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6F15" w14:textId="7857A244" w:rsidR="009F74C5" w:rsidRPr="006F4F7C" w:rsidRDefault="009F74C5" w:rsidP="00025B66">
      <w:pPr>
        <w:tabs>
          <w:tab w:val="left" w:pos="-720"/>
          <w:tab w:val="left" w:pos="0"/>
          <w:tab w:val="left" w:pos="360"/>
        </w:tabs>
        <w:spacing w:after="112" w:line="589" w:lineRule="exact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025B66">
        <w:rPr>
          <w:rFonts w:asciiTheme="minorHAnsi" w:hAnsiTheme="minorHAnsi" w:cstheme="minorHAnsi"/>
          <w:noProof/>
          <w:snapToGrid/>
          <w:szCs w:val="24"/>
        </w:rPr>
        <w:drawing>
          <wp:anchor distT="0" distB="0" distL="114300" distR="114300" simplePos="0" relativeHeight="251664384" behindDoc="1" locked="0" layoutInCell="1" allowOverlap="1" wp14:anchorId="54F90369" wp14:editId="04BD8CF3">
            <wp:simplePos x="0" y="0"/>
            <wp:positionH relativeFrom="column">
              <wp:posOffset>1095375</wp:posOffset>
            </wp:positionH>
            <wp:positionV relativeFrom="paragraph">
              <wp:posOffset>0</wp:posOffset>
            </wp:positionV>
            <wp:extent cx="3429000" cy="1371600"/>
            <wp:effectExtent l="0" t="0" r="0" b="0"/>
            <wp:wrapSquare wrapText="bothSides"/>
            <wp:docPr id="1556521061" name="Picture 1556521061" descr="A logo for an association of fundraising profession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21061" name="Picture 1556521061" descr="A logo for an association of fundraising professional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A8D4B" w14:textId="77777777" w:rsidR="009F74C5" w:rsidRPr="006F4F7C" w:rsidRDefault="009F74C5" w:rsidP="00025B66">
      <w:pPr>
        <w:tabs>
          <w:tab w:val="left" w:pos="-720"/>
          <w:tab w:val="left" w:pos="0"/>
          <w:tab w:val="left" w:pos="360"/>
        </w:tabs>
        <w:spacing w:after="112" w:line="589" w:lineRule="exact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65F64891" w14:textId="77777777" w:rsidR="009F74C5" w:rsidRPr="006F4F7C" w:rsidRDefault="009F74C5" w:rsidP="00025B66">
      <w:pPr>
        <w:tabs>
          <w:tab w:val="left" w:pos="-720"/>
          <w:tab w:val="left" w:pos="0"/>
          <w:tab w:val="left" w:pos="360"/>
        </w:tabs>
        <w:spacing w:after="112" w:line="589" w:lineRule="exact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5B66E687" w14:textId="77777777" w:rsidR="009F74C5" w:rsidRPr="006F4F7C" w:rsidRDefault="009F74C5" w:rsidP="00025B66">
      <w:pPr>
        <w:tabs>
          <w:tab w:val="left" w:pos="-720"/>
          <w:tab w:val="left" w:pos="0"/>
          <w:tab w:val="left" w:pos="360"/>
        </w:tabs>
        <w:spacing w:after="112" w:line="589" w:lineRule="exact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3C475B91" w14:textId="454CC68F" w:rsidR="00025B66" w:rsidRPr="00025B66" w:rsidRDefault="00025B66" w:rsidP="00025B66">
      <w:pPr>
        <w:tabs>
          <w:tab w:val="left" w:pos="-720"/>
          <w:tab w:val="left" w:pos="0"/>
          <w:tab w:val="left" w:pos="360"/>
        </w:tabs>
        <w:spacing w:after="112" w:line="589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b/>
          <w:szCs w:val="24"/>
        </w:rPr>
        <w:t xml:space="preserve">How to File a Formal Complaint Alleging Violation of the </w:t>
      </w:r>
      <w:r w:rsidR="00A6632C">
        <w:rPr>
          <w:rFonts w:asciiTheme="minorHAnsi" w:hAnsiTheme="minorHAnsi" w:cstheme="minorHAnsi"/>
          <w:b/>
          <w:szCs w:val="24"/>
        </w:rPr>
        <w:t>AFP Member Fair Behavior Policy</w:t>
      </w:r>
    </w:p>
    <w:p w14:paraId="18908C71" w14:textId="3C2FDDBA" w:rsidR="00025B66" w:rsidRPr="00025B66" w:rsidRDefault="00025B66" w:rsidP="00025B66">
      <w:pPr>
        <w:tabs>
          <w:tab w:val="left" w:pos="-720"/>
          <w:tab w:val="left" w:pos="0"/>
          <w:tab w:val="left" w:pos="360"/>
        </w:tabs>
        <w:spacing w:after="56" w:line="297" w:lineRule="exact"/>
        <w:ind w:left="360" w:hanging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Pr="00025B66">
        <w:rPr>
          <w:rFonts w:asciiTheme="minorHAnsi" w:hAnsiTheme="minorHAnsi" w:cstheme="minorHAnsi"/>
          <w:szCs w:val="24"/>
        </w:rPr>
        <w:t>.</w:t>
      </w:r>
      <w:r w:rsidRPr="00025B66">
        <w:rPr>
          <w:rFonts w:asciiTheme="minorHAnsi" w:hAnsiTheme="minorHAnsi" w:cstheme="minorHAnsi"/>
          <w:szCs w:val="24"/>
        </w:rPr>
        <w:tab/>
        <w:t xml:space="preserve">Fill out the complaint form completely and sign it.  Be sure that the description of alleged </w:t>
      </w:r>
      <w:r w:rsidR="00E42BDF">
        <w:rPr>
          <w:rFonts w:asciiTheme="minorHAnsi" w:hAnsiTheme="minorHAnsi" w:cstheme="minorHAnsi"/>
          <w:szCs w:val="24"/>
        </w:rPr>
        <w:t>mistreatment</w:t>
      </w:r>
      <w:r w:rsidRPr="00025B66">
        <w:rPr>
          <w:rFonts w:asciiTheme="minorHAnsi" w:hAnsiTheme="minorHAnsi" w:cstheme="minorHAnsi"/>
          <w:szCs w:val="24"/>
        </w:rPr>
        <w:t xml:space="preserve"> is clear and complete.  </w:t>
      </w:r>
      <w:r w:rsidRPr="00025B66">
        <w:rPr>
          <w:rFonts w:asciiTheme="minorHAnsi" w:hAnsiTheme="minorHAnsi" w:cstheme="minorHAnsi"/>
          <w:b/>
          <w:szCs w:val="24"/>
        </w:rPr>
        <w:t xml:space="preserve">The complaint must be filed within three years of the alleged </w:t>
      </w:r>
      <w:r w:rsidR="00E42BDF">
        <w:rPr>
          <w:rFonts w:asciiTheme="minorHAnsi" w:hAnsiTheme="minorHAnsi" w:cstheme="minorHAnsi"/>
          <w:b/>
          <w:szCs w:val="24"/>
        </w:rPr>
        <w:t xml:space="preserve">behavior </w:t>
      </w:r>
      <w:r w:rsidRPr="00025B66">
        <w:rPr>
          <w:rFonts w:asciiTheme="minorHAnsi" w:hAnsiTheme="minorHAnsi" w:cstheme="minorHAnsi"/>
          <w:b/>
          <w:szCs w:val="24"/>
        </w:rPr>
        <w:t>misconduct.</w:t>
      </w:r>
    </w:p>
    <w:p w14:paraId="7C687874" w14:textId="77777777" w:rsidR="00025B66" w:rsidRPr="00025B66" w:rsidRDefault="00025B66" w:rsidP="00025B66">
      <w:pPr>
        <w:tabs>
          <w:tab w:val="left" w:pos="-720"/>
          <w:tab w:val="left" w:pos="0"/>
          <w:tab w:val="left" w:pos="360"/>
        </w:tabs>
        <w:spacing w:after="56" w:line="297" w:lineRule="exact"/>
        <w:ind w:left="360" w:hanging="360"/>
        <w:rPr>
          <w:rFonts w:asciiTheme="minorHAnsi" w:hAnsiTheme="minorHAnsi" w:cstheme="minorHAnsi"/>
          <w:szCs w:val="24"/>
        </w:rPr>
      </w:pPr>
    </w:p>
    <w:p w14:paraId="4EE1FD31" w14:textId="77777777" w:rsidR="00025B66" w:rsidRPr="00025B66" w:rsidRDefault="00025B66" w:rsidP="00025B66">
      <w:pPr>
        <w:tabs>
          <w:tab w:val="left" w:pos="-720"/>
          <w:tab w:val="left" w:pos="0"/>
          <w:tab w:val="left" w:pos="360"/>
        </w:tabs>
        <w:spacing w:after="56" w:line="297" w:lineRule="exact"/>
        <w:ind w:left="36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Pr="00025B66">
        <w:rPr>
          <w:rFonts w:asciiTheme="minorHAnsi" w:hAnsiTheme="minorHAnsi" w:cstheme="minorHAnsi"/>
          <w:szCs w:val="24"/>
        </w:rPr>
        <w:t>.</w:t>
      </w:r>
      <w:r w:rsidRPr="00025B66">
        <w:rPr>
          <w:rFonts w:asciiTheme="minorHAnsi" w:hAnsiTheme="minorHAnsi" w:cstheme="minorHAnsi"/>
          <w:szCs w:val="24"/>
        </w:rPr>
        <w:tab/>
        <w:t xml:space="preserve">Send the signed form and a copy of any backup information corroborating your allegation in a </w:t>
      </w:r>
      <w:r w:rsidRPr="00025B66">
        <w:rPr>
          <w:rFonts w:asciiTheme="minorHAnsi" w:hAnsiTheme="minorHAnsi" w:cstheme="minorHAnsi"/>
          <w:i/>
          <w:szCs w:val="24"/>
        </w:rPr>
        <w:t>sealed</w:t>
      </w:r>
      <w:r w:rsidRPr="00025B66">
        <w:rPr>
          <w:rFonts w:asciiTheme="minorHAnsi" w:hAnsiTheme="minorHAnsi" w:cstheme="minorHAnsi"/>
          <w:szCs w:val="24"/>
        </w:rPr>
        <w:t xml:space="preserve"> envelope marked CONFIDENTIAL to:</w:t>
      </w:r>
    </w:p>
    <w:p w14:paraId="4EBB0ECD" w14:textId="77777777" w:rsidR="00025B66" w:rsidRPr="00025B66" w:rsidRDefault="00025B66" w:rsidP="00025B66">
      <w:pPr>
        <w:tabs>
          <w:tab w:val="left" w:pos="-720"/>
          <w:tab w:val="left" w:pos="0"/>
          <w:tab w:val="left" w:pos="360"/>
        </w:tabs>
        <w:spacing w:after="56" w:line="297" w:lineRule="exact"/>
        <w:rPr>
          <w:rFonts w:asciiTheme="minorHAnsi" w:hAnsiTheme="minorHAnsi" w:cstheme="minorHAnsi"/>
          <w:szCs w:val="24"/>
        </w:rPr>
      </w:pPr>
    </w:p>
    <w:p w14:paraId="4E4E30EA" w14:textId="6DEA7925" w:rsidR="00025B66" w:rsidRPr="00025B66" w:rsidRDefault="00A6632C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6" w:line="297" w:lineRule="exact"/>
        <w:ind w:firstLine="26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Mike Geiger, </w:t>
      </w:r>
      <w:r w:rsidR="00025B66" w:rsidRPr="00025B66">
        <w:rPr>
          <w:rFonts w:asciiTheme="minorHAnsi" w:hAnsiTheme="minorHAnsi" w:cstheme="minorHAnsi"/>
          <w:szCs w:val="24"/>
        </w:rPr>
        <w:t>President</w:t>
      </w:r>
      <w:r>
        <w:rPr>
          <w:rFonts w:asciiTheme="minorHAnsi" w:hAnsiTheme="minorHAnsi" w:cstheme="minorHAnsi"/>
          <w:szCs w:val="24"/>
        </w:rPr>
        <w:t>/</w:t>
      </w:r>
      <w:r w:rsidR="00025B66" w:rsidRPr="00025B66">
        <w:rPr>
          <w:rFonts w:asciiTheme="minorHAnsi" w:hAnsiTheme="minorHAnsi" w:cstheme="minorHAnsi"/>
          <w:szCs w:val="24"/>
        </w:rPr>
        <w:t>CEO</w:t>
      </w:r>
    </w:p>
    <w:p w14:paraId="28B760D8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6" w:line="297" w:lineRule="exact"/>
        <w:ind w:firstLine="261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Association of Fundraising Professionals</w:t>
      </w:r>
    </w:p>
    <w:p w14:paraId="1E0AFE29" w14:textId="3B93D75C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6" w:line="297" w:lineRule="exact"/>
        <w:ind w:firstLine="261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4</w:t>
      </w:r>
      <w:r w:rsidR="004F3355">
        <w:rPr>
          <w:rFonts w:asciiTheme="minorHAnsi" w:hAnsiTheme="minorHAnsi" w:cstheme="minorHAnsi"/>
          <w:szCs w:val="24"/>
        </w:rPr>
        <w:t>2</w:t>
      </w:r>
      <w:r w:rsidRPr="00025B66">
        <w:rPr>
          <w:rFonts w:asciiTheme="minorHAnsi" w:hAnsiTheme="minorHAnsi" w:cstheme="minorHAnsi"/>
          <w:szCs w:val="24"/>
        </w:rPr>
        <w:t xml:space="preserve">00 Wilson Blvd., Suite </w:t>
      </w:r>
      <w:r w:rsidR="004F3355">
        <w:rPr>
          <w:rFonts w:asciiTheme="minorHAnsi" w:hAnsiTheme="minorHAnsi" w:cstheme="minorHAnsi"/>
          <w:szCs w:val="24"/>
        </w:rPr>
        <w:t>480</w:t>
      </w:r>
    </w:p>
    <w:p w14:paraId="26C52D82" w14:textId="77777777" w:rsid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6" w:line="297" w:lineRule="exact"/>
        <w:ind w:firstLine="261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Arlington, VA  22203-4168</w:t>
      </w:r>
    </w:p>
    <w:p w14:paraId="756F9A0F" w14:textId="3F42928A" w:rsidR="00107345" w:rsidRPr="00025B66" w:rsidRDefault="00107345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6" w:line="297" w:lineRule="exact"/>
        <w:ind w:firstLine="26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ATTN: </w:t>
      </w:r>
      <w:r w:rsidR="00F2384D">
        <w:rPr>
          <w:rFonts w:asciiTheme="minorHAnsi" w:hAnsiTheme="minorHAnsi" w:cstheme="minorHAnsi"/>
          <w:szCs w:val="24"/>
        </w:rPr>
        <w:t>Mike Geiger, MBA, CPA</w:t>
      </w:r>
    </w:p>
    <w:p w14:paraId="55761660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6" w:line="297" w:lineRule="exact"/>
        <w:rPr>
          <w:rFonts w:asciiTheme="minorHAnsi" w:hAnsiTheme="minorHAnsi" w:cstheme="minorHAnsi"/>
          <w:szCs w:val="24"/>
        </w:rPr>
        <w:sectPr w:rsidR="00025B66" w:rsidRPr="00025B66" w:rsidSect="00A85AD2">
          <w:endnotePr>
            <w:numFmt w:val="decimal"/>
          </w:endnotePr>
          <w:pgSz w:w="12240" w:h="15840"/>
          <w:pgMar w:top="1440" w:right="1440" w:bottom="1440" w:left="1440" w:header="864" w:footer="864" w:gutter="0"/>
          <w:cols w:space="720"/>
          <w:noEndnote/>
        </w:sectPr>
      </w:pPr>
    </w:p>
    <w:p w14:paraId="2E45547E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Theme="minorHAnsi" w:hAnsiTheme="minorHAnsi" w:cstheme="minorHAnsi"/>
          <w:b/>
          <w:szCs w:val="24"/>
        </w:rPr>
      </w:pPr>
      <w:r w:rsidRPr="00025B66">
        <w:rPr>
          <w:rFonts w:asciiTheme="minorHAnsi" w:hAnsiTheme="minorHAnsi" w:cstheme="minorHAnsi"/>
          <w:noProof/>
          <w:snapToGrid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520FC484" wp14:editId="41F2EF58">
            <wp:simplePos x="0" y="0"/>
            <wp:positionH relativeFrom="column">
              <wp:posOffset>-296545</wp:posOffset>
            </wp:positionH>
            <wp:positionV relativeFrom="paragraph">
              <wp:posOffset>-74084</wp:posOffset>
            </wp:positionV>
            <wp:extent cx="2477298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50x10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9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23AA" w14:textId="77777777" w:rsidR="00D34D5B" w:rsidRDefault="00D34D5B" w:rsidP="00D34D5B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</w:p>
    <w:p w14:paraId="56B00BF2" w14:textId="77777777" w:rsidR="00025B66" w:rsidRPr="00D34D5B" w:rsidRDefault="00D34D5B" w:rsidP="00D34D5B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  <w:t xml:space="preserve">AFP COMPLAINT FORM - </w:t>
      </w:r>
      <w:r w:rsidR="00025B66" w:rsidRPr="00D34D5B">
        <w:rPr>
          <w:rFonts w:asciiTheme="minorHAnsi" w:hAnsiTheme="minorHAnsi" w:cstheme="minorHAnsi"/>
          <w:b/>
          <w:sz w:val="36"/>
          <w:szCs w:val="36"/>
        </w:rPr>
        <w:t>CONFIDENTIAL</w:t>
      </w:r>
    </w:p>
    <w:p w14:paraId="3AC71EED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Theme="minorHAnsi" w:hAnsiTheme="minorHAnsi" w:cstheme="minorHAnsi"/>
          <w:szCs w:val="24"/>
        </w:rPr>
      </w:pPr>
    </w:p>
    <w:p w14:paraId="03FA460A" w14:textId="523BF056" w:rsidR="00025B66" w:rsidRPr="00025B66" w:rsidRDefault="00D34D5B" w:rsidP="00D34D5B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1" w:lineRule="exact"/>
        <w:jc w:val="center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</w:t>
      </w:r>
      <w:r w:rsidR="00025B66" w:rsidRPr="00025B66">
        <w:rPr>
          <w:rFonts w:asciiTheme="minorHAnsi" w:hAnsiTheme="minorHAnsi" w:cstheme="minorHAnsi"/>
          <w:b/>
          <w:szCs w:val="24"/>
        </w:rPr>
        <w:t>ALLEG</w:t>
      </w:r>
      <w:r>
        <w:rPr>
          <w:rFonts w:asciiTheme="minorHAnsi" w:hAnsiTheme="minorHAnsi" w:cstheme="minorHAnsi"/>
          <w:b/>
          <w:szCs w:val="24"/>
        </w:rPr>
        <w:t>ATION OF</w:t>
      </w:r>
      <w:r w:rsidR="00A6632C">
        <w:rPr>
          <w:rFonts w:asciiTheme="minorHAnsi" w:hAnsiTheme="minorHAnsi" w:cstheme="minorHAnsi"/>
          <w:b/>
          <w:szCs w:val="24"/>
        </w:rPr>
        <w:t xml:space="preserve"> BEHAVIOR MISCONDUCT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025B66" w:rsidRPr="00025B66">
        <w:rPr>
          <w:rFonts w:asciiTheme="minorHAnsi" w:hAnsiTheme="minorHAnsi" w:cstheme="minorHAnsi"/>
          <w:b/>
          <w:szCs w:val="24"/>
        </w:rPr>
        <w:t>*</w:t>
      </w:r>
    </w:p>
    <w:p w14:paraId="335D9C3D" w14:textId="77777777" w:rsid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Theme="minorHAnsi" w:hAnsiTheme="minorHAnsi" w:cstheme="minorHAnsi"/>
          <w:szCs w:val="24"/>
        </w:rPr>
      </w:pPr>
    </w:p>
    <w:p w14:paraId="293FA940" w14:textId="77777777" w:rsidR="00D34D5B" w:rsidRPr="00025B66" w:rsidRDefault="00D34D5B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Theme="minorHAnsi" w:hAnsiTheme="minorHAnsi" w:cstheme="minorHAnsi"/>
          <w:szCs w:val="24"/>
        </w:rPr>
      </w:pPr>
    </w:p>
    <w:p w14:paraId="0A4CD4F8" w14:textId="77777777" w:rsidR="00025B66" w:rsidRPr="00025B66" w:rsidRDefault="00025B66" w:rsidP="00D34D5B">
      <w:p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1" w:lineRule="exact"/>
        <w:ind w:left="720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b/>
          <w:szCs w:val="24"/>
        </w:rPr>
        <w:t>ALLEGED OFFENDER</w:t>
      </w:r>
      <w:r w:rsidR="00D34D5B">
        <w:rPr>
          <w:rFonts w:asciiTheme="minorHAnsi" w:hAnsiTheme="minorHAnsi" w:cstheme="minorHAnsi"/>
          <w:b/>
          <w:szCs w:val="24"/>
        </w:rPr>
        <w:t xml:space="preserve"> (RESPONDENT):</w:t>
      </w:r>
    </w:p>
    <w:p w14:paraId="4092E3F8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45" w:lineRule="exact"/>
        <w:rPr>
          <w:rFonts w:asciiTheme="minorHAnsi" w:hAnsiTheme="minorHAnsi" w:cstheme="minorHAnsi"/>
          <w:szCs w:val="24"/>
        </w:rPr>
      </w:pPr>
    </w:p>
    <w:p w14:paraId="5E406B92" w14:textId="77777777" w:rsidR="00025B66" w:rsidRPr="00025B66" w:rsidRDefault="00025B66" w:rsidP="00D34D5B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48" w:lineRule="exact"/>
        <w:ind w:left="2160" w:hanging="144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Name:</w:t>
      </w:r>
      <w:r w:rsidRPr="00025B66">
        <w:rPr>
          <w:rFonts w:asciiTheme="minorHAnsi" w:hAnsiTheme="minorHAnsi" w:cstheme="minorHAnsi"/>
          <w:szCs w:val="24"/>
        </w:rPr>
        <w:tab/>
        <w:t>_____________________________________________________</w:t>
      </w:r>
    </w:p>
    <w:p w14:paraId="686BAF01" w14:textId="4DEF8C73" w:rsidR="00025B66" w:rsidRPr="00025B66" w:rsidRDefault="00025B66" w:rsidP="00D34D5B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48" w:lineRule="exact"/>
        <w:ind w:left="2160" w:hanging="144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Address</w:t>
      </w:r>
      <w:r w:rsidR="00A12DDB">
        <w:rPr>
          <w:rFonts w:asciiTheme="minorHAnsi" w:hAnsiTheme="minorHAnsi" w:cstheme="minorHAnsi"/>
          <w:szCs w:val="24"/>
        </w:rPr>
        <w:t xml:space="preserve"> (if known)</w:t>
      </w:r>
      <w:r w:rsidRPr="00025B66">
        <w:rPr>
          <w:rFonts w:asciiTheme="minorHAnsi" w:hAnsiTheme="minorHAnsi" w:cstheme="minorHAnsi"/>
          <w:szCs w:val="24"/>
        </w:rPr>
        <w:t>:</w:t>
      </w:r>
      <w:r w:rsidRPr="00025B66">
        <w:rPr>
          <w:rFonts w:asciiTheme="minorHAnsi" w:hAnsiTheme="minorHAnsi" w:cstheme="minorHAnsi"/>
          <w:szCs w:val="24"/>
        </w:rPr>
        <w:tab/>
        <w:t>_____________________________________________________</w:t>
      </w:r>
    </w:p>
    <w:p w14:paraId="0625B9F2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48" w:lineRule="exact"/>
        <w:ind w:left="216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_____________________________________________________</w:t>
      </w:r>
    </w:p>
    <w:p w14:paraId="705B20B3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48" w:lineRule="exact"/>
        <w:ind w:left="216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_____________________________________________________</w:t>
      </w:r>
    </w:p>
    <w:p w14:paraId="73025E2C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48" w:lineRule="exact"/>
        <w:ind w:left="216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_____________________________________________________</w:t>
      </w:r>
    </w:p>
    <w:p w14:paraId="3CE3B499" w14:textId="77777777" w:rsidR="00025B66" w:rsidRPr="00025B66" w:rsidRDefault="00025B66" w:rsidP="00D34D5B">
      <w:p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48" w:lineRule="exact"/>
        <w:ind w:left="72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AFP Chapter (if known): _______________________________</w:t>
      </w:r>
    </w:p>
    <w:p w14:paraId="069419BE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45" w:lineRule="exact"/>
        <w:rPr>
          <w:rFonts w:asciiTheme="minorHAnsi" w:hAnsiTheme="minorHAnsi" w:cstheme="minorHAnsi"/>
          <w:szCs w:val="24"/>
        </w:rPr>
      </w:pPr>
    </w:p>
    <w:p w14:paraId="7AAC3E6D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45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b/>
          <w:szCs w:val="24"/>
        </w:rPr>
        <w:t>ALLEGED OFFENSE</w:t>
      </w:r>
    </w:p>
    <w:p w14:paraId="3CE3C27A" w14:textId="0337F332" w:rsidR="00025B66" w:rsidRPr="00025B66" w:rsidRDefault="00025B66" w:rsidP="00D34D5B">
      <w:p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97" w:lineRule="exact"/>
        <w:ind w:left="720"/>
        <w:jc w:val="center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 xml:space="preserve">Please specify the alleged violation of the </w:t>
      </w:r>
      <w:r w:rsidRPr="00025B66">
        <w:rPr>
          <w:rFonts w:asciiTheme="minorHAnsi" w:hAnsiTheme="minorHAnsi" w:cstheme="minorHAnsi"/>
          <w:i/>
          <w:szCs w:val="24"/>
        </w:rPr>
        <w:t xml:space="preserve">AFP </w:t>
      </w:r>
      <w:r w:rsidR="00A6632C">
        <w:rPr>
          <w:rFonts w:asciiTheme="minorHAnsi" w:hAnsiTheme="minorHAnsi" w:cstheme="minorHAnsi"/>
          <w:i/>
          <w:szCs w:val="24"/>
        </w:rPr>
        <w:t xml:space="preserve">Member Fair Behavior </w:t>
      </w:r>
      <w:r w:rsidRPr="00025B66">
        <w:rPr>
          <w:rFonts w:asciiTheme="minorHAnsi" w:hAnsiTheme="minorHAnsi" w:cstheme="minorHAnsi"/>
          <w:szCs w:val="24"/>
        </w:rPr>
        <w:t xml:space="preserve">and identify the specific </w:t>
      </w:r>
      <w:r w:rsidR="00E42BDF">
        <w:rPr>
          <w:rFonts w:asciiTheme="minorHAnsi" w:hAnsiTheme="minorHAnsi" w:cstheme="minorHAnsi"/>
          <w:i/>
          <w:szCs w:val="24"/>
        </w:rPr>
        <w:t xml:space="preserve">behavior </w:t>
      </w:r>
      <w:r w:rsidRPr="00025B66">
        <w:rPr>
          <w:rFonts w:asciiTheme="minorHAnsi" w:hAnsiTheme="minorHAnsi" w:cstheme="minorHAnsi"/>
          <w:szCs w:val="24"/>
        </w:rPr>
        <w:t>that is alleged to have been violated:</w:t>
      </w:r>
    </w:p>
    <w:p w14:paraId="08A884EF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44008AA8" w14:textId="77777777" w:rsidR="00025B66" w:rsidRDefault="00025B66" w:rsidP="00D34D5B">
      <w:p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86" w:lineRule="exact"/>
        <w:ind w:left="72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433F5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86" w:lineRule="exact"/>
        <w:rPr>
          <w:rFonts w:asciiTheme="minorHAnsi" w:hAnsiTheme="minorHAnsi" w:cstheme="minorHAnsi"/>
          <w:szCs w:val="24"/>
        </w:rPr>
      </w:pPr>
    </w:p>
    <w:p w14:paraId="5EDA318B" w14:textId="77777777" w:rsidR="00025B66" w:rsidRPr="00025B66" w:rsidRDefault="00025B66" w:rsidP="00D34D5B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45" w:lineRule="exact"/>
        <w:ind w:left="2880" w:hanging="2160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Date of alleged offense:</w:t>
      </w:r>
      <w:r w:rsidRPr="00025B66">
        <w:rPr>
          <w:rFonts w:asciiTheme="minorHAnsi" w:hAnsiTheme="minorHAnsi" w:cstheme="minorHAnsi"/>
          <w:szCs w:val="24"/>
        </w:rPr>
        <w:tab/>
        <w:t>____________________________________________________</w:t>
      </w:r>
    </w:p>
    <w:p w14:paraId="73AB7EC7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45" w:lineRule="exact"/>
        <w:rPr>
          <w:rFonts w:asciiTheme="minorHAnsi" w:hAnsiTheme="minorHAnsi" w:cstheme="minorHAnsi"/>
          <w:szCs w:val="24"/>
        </w:rPr>
      </w:pPr>
    </w:p>
    <w:p w14:paraId="152B9DF8" w14:textId="77777777" w:rsidR="00025B66" w:rsidRPr="00025B66" w:rsidRDefault="00025B66" w:rsidP="00D34D5B">
      <w:p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45" w:lineRule="exact"/>
        <w:ind w:left="720"/>
        <w:rPr>
          <w:rFonts w:asciiTheme="minorHAnsi" w:hAnsiTheme="minorHAnsi" w:cstheme="minorHAnsi"/>
          <w:szCs w:val="24"/>
        </w:rPr>
      </w:pPr>
    </w:p>
    <w:p w14:paraId="4557E85E" w14:textId="77777777" w:rsidR="00025B66" w:rsidRPr="00025B66" w:rsidRDefault="00025B66" w:rsidP="00D34D5B">
      <w:pPr>
        <w:tabs>
          <w:tab w:val="left" w:pos="-720"/>
          <w:tab w:val="left" w:pos="2160"/>
        </w:tabs>
        <w:spacing w:line="19" w:lineRule="exact"/>
        <w:ind w:left="72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FD4D252" wp14:editId="429554F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3200400" cy="12065"/>
                <wp:effectExtent l="0" t="444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73618" id="Rectangle 1" o:spid="_x0000_s1026" style="position:absolute;margin-left:36pt;margin-top:0;width:252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87A3D9B" w14:textId="054C2B3A" w:rsidR="00025B66" w:rsidRPr="00025B66" w:rsidRDefault="00D34D5B" w:rsidP="00025B66">
      <w:pPr>
        <w:tabs>
          <w:tab w:val="left" w:pos="-720"/>
          <w:tab w:val="left" w:pos="0"/>
          <w:tab w:val="left" w:pos="720"/>
          <w:tab w:val="left" w:pos="2160"/>
        </w:tabs>
        <w:spacing w:line="345" w:lineRule="exact"/>
        <w:ind w:left="720" w:hanging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="00025B66" w:rsidRPr="00025B66">
        <w:rPr>
          <w:rFonts w:asciiTheme="minorHAnsi" w:hAnsiTheme="minorHAnsi" w:cstheme="minorHAnsi"/>
          <w:b/>
          <w:szCs w:val="24"/>
        </w:rPr>
        <w:t>*</w:t>
      </w:r>
      <w:r>
        <w:rPr>
          <w:rFonts w:asciiTheme="minorHAnsi" w:hAnsiTheme="minorHAnsi" w:cstheme="minorHAnsi"/>
          <w:b/>
          <w:szCs w:val="24"/>
        </w:rPr>
        <w:t xml:space="preserve">  </w:t>
      </w:r>
      <w:r w:rsidR="00E42BDF">
        <w:rPr>
          <w:rFonts w:asciiTheme="minorHAnsi" w:hAnsiTheme="minorHAnsi" w:cstheme="minorHAnsi"/>
          <w:b/>
          <w:szCs w:val="24"/>
        </w:rPr>
        <w:t>AFP members</w:t>
      </w:r>
      <w:r w:rsidR="00025B66" w:rsidRPr="00025B66">
        <w:rPr>
          <w:rFonts w:asciiTheme="minorHAnsi" w:hAnsiTheme="minorHAnsi" w:cstheme="minorHAnsi"/>
          <w:b/>
          <w:szCs w:val="24"/>
        </w:rPr>
        <w:t xml:space="preserve"> may file an allegation of </w:t>
      </w:r>
      <w:r w:rsidR="00E42BDF">
        <w:rPr>
          <w:rFonts w:asciiTheme="minorHAnsi" w:hAnsiTheme="minorHAnsi" w:cstheme="minorHAnsi"/>
          <w:b/>
          <w:szCs w:val="24"/>
        </w:rPr>
        <w:t>behavior</w:t>
      </w:r>
      <w:r w:rsidR="00025B66" w:rsidRPr="00025B66">
        <w:rPr>
          <w:rFonts w:asciiTheme="minorHAnsi" w:hAnsiTheme="minorHAnsi" w:cstheme="minorHAnsi"/>
          <w:b/>
          <w:szCs w:val="24"/>
        </w:rPr>
        <w:t xml:space="preserve"> misconduct against an</w:t>
      </w:r>
      <w:r w:rsidR="00E42BDF">
        <w:rPr>
          <w:rFonts w:asciiTheme="minorHAnsi" w:hAnsiTheme="minorHAnsi" w:cstheme="minorHAnsi"/>
          <w:b/>
          <w:szCs w:val="24"/>
        </w:rPr>
        <w:t>other</w:t>
      </w:r>
      <w:r w:rsidR="00025B66" w:rsidRPr="00025B66">
        <w:rPr>
          <w:rFonts w:asciiTheme="minorHAnsi" w:hAnsiTheme="minorHAnsi" w:cstheme="minorHAnsi"/>
          <w:b/>
          <w:szCs w:val="24"/>
        </w:rPr>
        <w:t xml:space="preserve"> AFP member</w:t>
      </w:r>
      <w:r w:rsidR="00EE4D21">
        <w:rPr>
          <w:rFonts w:asciiTheme="minorHAnsi" w:hAnsiTheme="minorHAnsi" w:cstheme="minorHAnsi"/>
          <w:b/>
          <w:szCs w:val="24"/>
        </w:rPr>
        <w:t xml:space="preserve"> or volunteer</w:t>
      </w:r>
      <w:r w:rsidR="00025B66" w:rsidRPr="00025B66">
        <w:rPr>
          <w:rFonts w:asciiTheme="minorHAnsi" w:hAnsiTheme="minorHAnsi" w:cstheme="minorHAnsi"/>
          <w:b/>
          <w:szCs w:val="24"/>
        </w:rPr>
        <w:t xml:space="preserve">.  To be considered, this form must be completed in full and signed by the person lodging the complaint.  Complaints must be filed </w:t>
      </w:r>
      <w:r w:rsidR="00025B66" w:rsidRPr="00025B66">
        <w:rPr>
          <w:rFonts w:asciiTheme="minorHAnsi" w:hAnsiTheme="minorHAnsi" w:cstheme="minorHAnsi"/>
          <w:b/>
          <w:szCs w:val="24"/>
          <w:u w:val="single"/>
        </w:rPr>
        <w:t>within three years</w:t>
      </w:r>
      <w:r w:rsidR="00025B66" w:rsidRPr="00025B66">
        <w:rPr>
          <w:rFonts w:asciiTheme="minorHAnsi" w:hAnsiTheme="minorHAnsi" w:cstheme="minorHAnsi"/>
          <w:b/>
          <w:szCs w:val="24"/>
        </w:rPr>
        <w:t xml:space="preserve"> of the alleged </w:t>
      </w:r>
      <w:r w:rsidR="00E42BDF">
        <w:rPr>
          <w:rFonts w:asciiTheme="minorHAnsi" w:hAnsiTheme="minorHAnsi" w:cstheme="minorHAnsi"/>
          <w:b/>
          <w:szCs w:val="24"/>
        </w:rPr>
        <w:t>behavior</w:t>
      </w:r>
      <w:r w:rsidR="00025B66" w:rsidRPr="00025B66">
        <w:rPr>
          <w:rFonts w:asciiTheme="minorHAnsi" w:hAnsiTheme="minorHAnsi" w:cstheme="minorHAnsi"/>
          <w:b/>
          <w:szCs w:val="24"/>
        </w:rPr>
        <w:t xml:space="preserve"> </w:t>
      </w:r>
      <w:r w:rsidR="00025B66" w:rsidRPr="007D3390">
        <w:rPr>
          <w:rFonts w:asciiTheme="minorHAnsi" w:hAnsiTheme="minorHAnsi" w:cstheme="minorHAnsi"/>
          <w:b/>
          <w:szCs w:val="24"/>
        </w:rPr>
        <w:t>misconduct.</w:t>
      </w:r>
      <w:r w:rsidR="000E2977" w:rsidRPr="007D3390">
        <w:rPr>
          <w:rFonts w:asciiTheme="minorHAnsi" w:hAnsiTheme="minorHAnsi" w:cstheme="minorHAnsi"/>
          <w:b/>
          <w:szCs w:val="24"/>
        </w:rPr>
        <w:t xml:space="preserve"> While the time limit for filing a complaint is within the three years, AFP recommends immediately notifying the </w:t>
      </w:r>
      <w:r w:rsidR="00A6632C">
        <w:rPr>
          <w:rFonts w:asciiTheme="minorHAnsi" w:hAnsiTheme="minorHAnsi" w:cstheme="minorHAnsi"/>
          <w:b/>
          <w:szCs w:val="24"/>
        </w:rPr>
        <w:t>President/CEO</w:t>
      </w:r>
      <w:r w:rsidR="000E2977" w:rsidRPr="007D3390">
        <w:rPr>
          <w:rFonts w:asciiTheme="minorHAnsi" w:hAnsiTheme="minorHAnsi" w:cstheme="minorHAnsi"/>
          <w:b/>
          <w:szCs w:val="24"/>
        </w:rPr>
        <w:t xml:space="preserve"> of your allegation</w:t>
      </w:r>
      <w:r w:rsidR="00137629" w:rsidRPr="007D3390">
        <w:rPr>
          <w:rFonts w:asciiTheme="minorHAnsi" w:hAnsiTheme="minorHAnsi" w:cstheme="minorHAnsi"/>
          <w:b/>
          <w:szCs w:val="24"/>
        </w:rPr>
        <w:t xml:space="preserve"> </w:t>
      </w:r>
      <w:r w:rsidR="000E2977" w:rsidRPr="007D3390">
        <w:rPr>
          <w:rFonts w:asciiTheme="minorHAnsi" w:hAnsiTheme="minorHAnsi" w:cstheme="minorHAnsi"/>
          <w:b/>
          <w:szCs w:val="24"/>
        </w:rPr>
        <w:t xml:space="preserve">to ensure your complaint is handled in a timely manner. </w:t>
      </w:r>
      <w:r w:rsidR="00025B66" w:rsidRPr="007D3390">
        <w:rPr>
          <w:rFonts w:asciiTheme="minorHAnsi" w:hAnsiTheme="minorHAnsi" w:cstheme="minorHAnsi"/>
          <w:b/>
          <w:szCs w:val="24"/>
        </w:rPr>
        <w:t xml:space="preserve">This form and the information contained herein will be considered strictly confidential by AFP, but </w:t>
      </w:r>
      <w:r w:rsidR="00EE4D21" w:rsidRPr="007D3390">
        <w:rPr>
          <w:rFonts w:asciiTheme="minorHAnsi" w:hAnsiTheme="minorHAnsi" w:cstheme="minorHAnsi"/>
          <w:b/>
          <w:szCs w:val="24"/>
        </w:rPr>
        <w:t xml:space="preserve">the specific behavior, location and time of the offense, and/or name of the person lodging the complaint </w:t>
      </w:r>
      <w:r w:rsidR="00025B66" w:rsidRPr="007D3390">
        <w:rPr>
          <w:rFonts w:asciiTheme="minorHAnsi" w:hAnsiTheme="minorHAnsi" w:cstheme="minorHAnsi"/>
          <w:b/>
          <w:szCs w:val="24"/>
        </w:rPr>
        <w:t>may be disclosed to the alleged offender as part of the</w:t>
      </w:r>
      <w:r w:rsidR="00A6632C">
        <w:rPr>
          <w:rFonts w:asciiTheme="minorHAnsi" w:hAnsiTheme="minorHAnsi" w:cstheme="minorHAnsi"/>
          <w:b/>
          <w:szCs w:val="24"/>
        </w:rPr>
        <w:t xml:space="preserve"> </w:t>
      </w:r>
      <w:r w:rsidR="00025B66" w:rsidRPr="007D3390">
        <w:rPr>
          <w:rFonts w:asciiTheme="minorHAnsi" w:hAnsiTheme="minorHAnsi" w:cstheme="minorHAnsi"/>
          <w:b/>
          <w:szCs w:val="24"/>
        </w:rPr>
        <w:t>enforcement process.</w:t>
      </w:r>
    </w:p>
    <w:p w14:paraId="649A4CE1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345" w:lineRule="exact"/>
        <w:ind w:left="720" w:hanging="720"/>
        <w:rPr>
          <w:rFonts w:asciiTheme="minorHAnsi" w:hAnsiTheme="minorHAnsi" w:cstheme="minorHAnsi"/>
          <w:b/>
          <w:szCs w:val="24"/>
        </w:rPr>
        <w:sectPr w:rsidR="00025B66" w:rsidRPr="00025B66" w:rsidSect="00A85AD2">
          <w:endnotePr>
            <w:numFmt w:val="decimal"/>
          </w:endnotePr>
          <w:pgSz w:w="12240" w:h="15840"/>
          <w:pgMar w:top="864" w:right="1008" w:bottom="864" w:left="720" w:header="864" w:footer="864" w:gutter="0"/>
          <w:cols w:space="720"/>
          <w:noEndnote/>
        </w:sectPr>
      </w:pPr>
    </w:p>
    <w:p w14:paraId="0E845152" w14:textId="77777777" w:rsidR="00025B66" w:rsidRPr="00025B66" w:rsidRDefault="00025B66" w:rsidP="00D34D5B">
      <w:pPr>
        <w:tabs>
          <w:tab w:val="left" w:pos="-720"/>
          <w:tab w:val="left" w:pos="0"/>
          <w:tab w:val="left" w:pos="720"/>
          <w:tab w:val="left" w:pos="2160"/>
        </w:tabs>
        <w:spacing w:line="445" w:lineRule="exact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b/>
          <w:szCs w:val="24"/>
        </w:rPr>
        <w:lastRenderedPageBreak/>
        <w:t>COMPLAINANT</w:t>
      </w:r>
      <w:r w:rsidR="00D34D5B">
        <w:rPr>
          <w:rFonts w:asciiTheme="minorHAnsi" w:hAnsiTheme="minorHAnsi" w:cstheme="minorHAnsi"/>
          <w:b/>
          <w:szCs w:val="24"/>
        </w:rPr>
        <w:t>:</w:t>
      </w:r>
    </w:p>
    <w:p w14:paraId="05307AC1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2FE1E7ED" w14:textId="77777777" w:rsidR="00025B66" w:rsidRPr="00025B66" w:rsidRDefault="00025B66" w:rsidP="00025B66">
      <w:pPr>
        <w:tabs>
          <w:tab w:val="left" w:pos="-720"/>
          <w:tab w:val="left" w:pos="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  <w:r w:rsidRPr="00025B66">
        <w:rPr>
          <w:rFonts w:asciiTheme="minorHAnsi" w:hAnsiTheme="minorHAnsi" w:cstheme="minorHAnsi"/>
          <w:szCs w:val="24"/>
        </w:rPr>
        <w:t xml:space="preserve">Name: </w:t>
      </w:r>
      <w:r w:rsidRPr="00025B66">
        <w:rPr>
          <w:rFonts w:asciiTheme="minorHAnsi" w:hAnsiTheme="minorHAnsi" w:cstheme="minorHAnsi"/>
          <w:szCs w:val="24"/>
          <w:u w:val="single"/>
        </w:rPr>
        <w:t>______________</w:t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</w:p>
    <w:p w14:paraId="088B3037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5EC55B89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  <w:r w:rsidRPr="00025B66">
        <w:rPr>
          <w:rFonts w:asciiTheme="minorHAnsi" w:hAnsiTheme="minorHAnsi" w:cstheme="minorHAnsi"/>
          <w:szCs w:val="24"/>
        </w:rPr>
        <w:t xml:space="preserve">Address: </w:t>
      </w:r>
      <w:r w:rsidRPr="00025B66">
        <w:rPr>
          <w:rFonts w:asciiTheme="minorHAnsi" w:hAnsiTheme="minorHAnsi" w:cstheme="minorHAnsi"/>
          <w:szCs w:val="24"/>
          <w:u w:val="single"/>
        </w:rPr>
        <w:t>___</w:t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</w:p>
    <w:p w14:paraId="54558164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</w:p>
    <w:p w14:paraId="6F51C55F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  <w:r w:rsidRPr="00025B66">
        <w:rPr>
          <w:rFonts w:asciiTheme="minorHAnsi" w:hAnsiTheme="minorHAnsi" w:cstheme="minorHAnsi"/>
          <w:szCs w:val="24"/>
          <w:u w:val="single"/>
        </w:rPr>
        <w:t>________________________________________________________________</w:t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2F0DCADE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</w:p>
    <w:p w14:paraId="3F2C7C24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  <w:r w:rsidRPr="00025B66">
        <w:rPr>
          <w:rFonts w:asciiTheme="minorHAnsi" w:hAnsiTheme="minorHAnsi" w:cstheme="minorHAnsi"/>
          <w:szCs w:val="24"/>
          <w:u w:val="single"/>
        </w:rPr>
        <w:t>____________</w:t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  <w:t>____________________________________________________</w:t>
      </w:r>
      <w:r w:rsidRPr="00025B66">
        <w:rPr>
          <w:rFonts w:asciiTheme="minorHAnsi" w:hAnsiTheme="minorHAnsi" w:cstheme="minorHAnsi"/>
          <w:szCs w:val="24"/>
          <w:u w:val="single"/>
        </w:rPr>
        <w:tab/>
      </w:r>
    </w:p>
    <w:p w14:paraId="28A35496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</w:p>
    <w:p w14:paraId="1CF0BA5D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  <w:u w:val="single"/>
        </w:rPr>
        <w:t>________________________________________________________________</w:t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ab/>
      </w:r>
    </w:p>
    <w:p w14:paraId="5A2A3A48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210AB459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Phone:</w:t>
      </w:r>
      <w:r w:rsidRPr="00025B66">
        <w:rPr>
          <w:rFonts w:asciiTheme="minorHAnsi" w:hAnsiTheme="minorHAnsi" w:cstheme="minorHAnsi"/>
          <w:szCs w:val="24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>____________________________________________________</w:t>
      </w:r>
    </w:p>
    <w:p w14:paraId="32B58C28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79CE9B7E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  <w:u w:val="single"/>
        </w:rPr>
      </w:pPr>
      <w:r w:rsidRPr="00025B66">
        <w:rPr>
          <w:rFonts w:asciiTheme="minorHAnsi" w:hAnsiTheme="minorHAnsi" w:cstheme="minorHAnsi"/>
          <w:szCs w:val="24"/>
        </w:rPr>
        <w:t>Fax:</w:t>
      </w:r>
      <w:r w:rsidRPr="00025B66">
        <w:rPr>
          <w:rFonts w:asciiTheme="minorHAnsi" w:hAnsiTheme="minorHAnsi" w:cstheme="minorHAnsi"/>
          <w:szCs w:val="24"/>
        </w:rPr>
        <w:tab/>
      </w:r>
      <w:r w:rsidRPr="00025B66">
        <w:rPr>
          <w:rFonts w:asciiTheme="minorHAnsi" w:hAnsiTheme="minorHAnsi" w:cstheme="minorHAnsi"/>
          <w:szCs w:val="24"/>
          <w:u w:val="single"/>
        </w:rPr>
        <w:t>____________________________________________________</w:t>
      </w:r>
    </w:p>
    <w:p w14:paraId="06301D20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7ED9FAE9" w14:textId="77777777" w:rsid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ind w:left="2880" w:hanging="2880"/>
        <w:rPr>
          <w:rFonts w:asciiTheme="minorHAnsi" w:hAnsiTheme="minorHAnsi" w:cstheme="minorHAnsi"/>
          <w:szCs w:val="24"/>
        </w:rPr>
      </w:pPr>
    </w:p>
    <w:p w14:paraId="0B7BB5E2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ind w:left="2880" w:hanging="2880"/>
        <w:rPr>
          <w:rFonts w:asciiTheme="minorHAnsi" w:hAnsiTheme="minorHAnsi" w:cstheme="minorHAnsi"/>
          <w:szCs w:val="24"/>
          <w:u w:val="single"/>
        </w:rPr>
      </w:pPr>
      <w:r w:rsidRPr="00025B66">
        <w:rPr>
          <w:rFonts w:asciiTheme="minorHAnsi" w:hAnsiTheme="minorHAnsi" w:cstheme="minorHAnsi"/>
          <w:szCs w:val="24"/>
        </w:rPr>
        <w:t>Are you an AFP member?</w:t>
      </w:r>
      <w:r w:rsidRPr="00025B66">
        <w:rPr>
          <w:rFonts w:asciiTheme="minorHAnsi" w:hAnsiTheme="minorHAnsi" w:cstheme="minorHAnsi"/>
          <w:szCs w:val="24"/>
        </w:rPr>
        <w:tab/>
        <w:t>Yes</w:t>
      </w:r>
      <w:r w:rsidRPr="00025B66">
        <w:rPr>
          <w:rFonts w:asciiTheme="minorHAnsi" w:hAnsiTheme="minorHAnsi" w:cstheme="minorHAnsi"/>
          <w:szCs w:val="24"/>
          <w:u w:val="single"/>
        </w:rPr>
        <w:t>_________</w:t>
      </w:r>
      <w:r w:rsidRPr="00025B66">
        <w:rPr>
          <w:rFonts w:asciiTheme="minorHAnsi" w:hAnsiTheme="minorHAnsi" w:cstheme="minorHAnsi"/>
          <w:szCs w:val="24"/>
        </w:rPr>
        <w:t>_</w:t>
      </w:r>
      <w:r w:rsidRPr="00025B66">
        <w:rPr>
          <w:rFonts w:asciiTheme="minorHAnsi" w:hAnsiTheme="minorHAnsi" w:cstheme="minorHAnsi"/>
          <w:szCs w:val="24"/>
        </w:rPr>
        <w:tab/>
        <w:t>No_</w:t>
      </w:r>
      <w:r w:rsidRPr="00025B66">
        <w:rPr>
          <w:rFonts w:asciiTheme="minorHAnsi" w:hAnsiTheme="minorHAnsi" w:cstheme="minorHAnsi"/>
          <w:szCs w:val="24"/>
          <w:u w:val="single"/>
        </w:rPr>
        <w:t>_________</w:t>
      </w:r>
    </w:p>
    <w:p w14:paraId="23FD4EAF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47C0502A" w14:textId="77777777" w:rsid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ind w:left="3600" w:hanging="3600"/>
        <w:rPr>
          <w:rFonts w:asciiTheme="minorHAnsi" w:hAnsiTheme="minorHAnsi" w:cstheme="minorHAnsi"/>
          <w:szCs w:val="24"/>
        </w:rPr>
      </w:pPr>
    </w:p>
    <w:p w14:paraId="37D024C3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ind w:left="3600" w:hanging="360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If yes, what is your member ID number?</w:t>
      </w:r>
      <w:r w:rsidRPr="00025B66">
        <w:rPr>
          <w:rFonts w:asciiTheme="minorHAnsi" w:hAnsiTheme="minorHAnsi" w:cstheme="minorHAnsi"/>
          <w:szCs w:val="24"/>
          <w:u w:val="single"/>
        </w:rPr>
        <w:tab/>
        <w:t>___________________________</w:t>
      </w:r>
      <w:r w:rsidRPr="00025B66">
        <w:rPr>
          <w:rFonts w:asciiTheme="minorHAnsi" w:hAnsiTheme="minorHAnsi" w:cstheme="minorHAnsi"/>
          <w:szCs w:val="24"/>
        </w:rPr>
        <w:t>______________</w:t>
      </w:r>
    </w:p>
    <w:p w14:paraId="471F2DF2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12328657" w14:textId="77777777" w:rsid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ind w:left="2160" w:hanging="2160"/>
        <w:rPr>
          <w:rFonts w:asciiTheme="minorHAnsi" w:hAnsiTheme="minorHAnsi" w:cstheme="minorHAnsi"/>
          <w:szCs w:val="24"/>
        </w:rPr>
      </w:pPr>
    </w:p>
    <w:p w14:paraId="375880E3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ind w:left="2160" w:hanging="216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 xml:space="preserve">Chapter affiliation?   </w:t>
      </w:r>
      <w:r w:rsidRPr="00025B66">
        <w:rPr>
          <w:rFonts w:asciiTheme="minorHAnsi" w:hAnsiTheme="minorHAnsi" w:cstheme="minorHAnsi"/>
          <w:szCs w:val="24"/>
          <w:u w:val="single"/>
        </w:rPr>
        <w:tab/>
        <w:t xml:space="preserve"> _________________________________________ </w:t>
      </w:r>
    </w:p>
    <w:p w14:paraId="595550AA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07" w:lineRule="exact"/>
        <w:rPr>
          <w:rFonts w:asciiTheme="minorHAnsi" w:hAnsiTheme="minorHAnsi" w:cstheme="minorHAnsi"/>
          <w:szCs w:val="24"/>
        </w:rPr>
      </w:pPr>
    </w:p>
    <w:p w14:paraId="39047F8C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rPr>
          <w:rFonts w:asciiTheme="minorHAnsi" w:hAnsiTheme="minorHAnsi" w:cstheme="minorHAnsi"/>
          <w:szCs w:val="24"/>
        </w:rPr>
      </w:pPr>
    </w:p>
    <w:p w14:paraId="7C9DE603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b/>
          <w:szCs w:val="24"/>
        </w:rPr>
        <w:t>PLEASE SIGN AND DATE THIS DOCUMENT</w:t>
      </w:r>
    </w:p>
    <w:p w14:paraId="508DFE38" w14:textId="77777777" w:rsid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 xml:space="preserve">I affirm that, to the best of my knowledge, the information above is true, </w:t>
      </w:r>
    </w:p>
    <w:p w14:paraId="725E915E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accurate and complete.</w:t>
      </w:r>
    </w:p>
    <w:p w14:paraId="30FBB9FC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441AD5AF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____________________________________________________________________________</w:t>
      </w:r>
    </w:p>
    <w:p w14:paraId="54846BF2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Signature of Complainant</w:t>
      </w:r>
    </w:p>
    <w:p w14:paraId="772E06CA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3BC77875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______________________________________________</w:t>
      </w:r>
    </w:p>
    <w:p w14:paraId="6E64EAC1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Date</w:t>
      </w:r>
    </w:p>
    <w:p w14:paraId="308EEE8B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76620ADB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2A4774E3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125BEFBA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b/>
          <w:i/>
          <w:szCs w:val="24"/>
        </w:rPr>
      </w:pPr>
    </w:p>
    <w:p w14:paraId="6C085C14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b/>
          <w:i/>
          <w:szCs w:val="24"/>
        </w:rPr>
        <w:t>VERY IMPORTANT</w:t>
      </w:r>
      <w:r w:rsidRPr="00025B66">
        <w:rPr>
          <w:rFonts w:asciiTheme="minorHAnsi" w:hAnsiTheme="minorHAnsi" w:cstheme="minorHAnsi"/>
          <w:b/>
          <w:szCs w:val="24"/>
        </w:rPr>
        <w:t xml:space="preserve">: Mark your envelope </w:t>
      </w:r>
      <w:r w:rsidRPr="00025B66">
        <w:rPr>
          <w:rFonts w:asciiTheme="minorHAnsi" w:hAnsiTheme="minorHAnsi" w:cstheme="minorHAnsi"/>
          <w:b/>
          <w:szCs w:val="24"/>
          <w:u w:val="single"/>
        </w:rPr>
        <w:t>CONFIDENTIAL</w:t>
      </w:r>
      <w:r w:rsidRPr="00025B66">
        <w:rPr>
          <w:rFonts w:asciiTheme="minorHAnsi" w:hAnsiTheme="minorHAnsi" w:cstheme="minorHAnsi"/>
          <w:b/>
          <w:szCs w:val="24"/>
        </w:rPr>
        <w:t xml:space="preserve"> and return this form to</w:t>
      </w:r>
      <w:r w:rsidRPr="00025B66">
        <w:rPr>
          <w:rFonts w:asciiTheme="minorHAnsi" w:hAnsiTheme="minorHAnsi" w:cstheme="minorHAnsi"/>
          <w:szCs w:val="24"/>
        </w:rPr>
        <w:t>:</w:t>
      </w:r>
    </w:p>
    <w:p w14:paraId="17C15D3C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</w:p>
    <w:p w14:paraId="7751CEBC" w14:textId="510C2F27" w:rsidR="00025B66" w:rsidRPr="00025B66" w:rsidRDefault="00A6632C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outlineLv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Mike Geiger, </w:t>
      </w:r>
      <w:r w:rsidR="00025B66" w:rsidRPr="00025B66">
        <w:rPr>
          <w:rFonts w:asciiTheme="minorHAnsi" w:hAnsiTheme="minorHAnsi" w:cstheme="minorHAnsi"/>
          <w:szCs w:val="24"/>
        </w:rPr>
        <w:t>President</w:t>
      </w:r>
      <w:r>
        <w:rPr>
          <w:rFonts w:asciiTheme="minorHAnsi" w:hAnsiTheme="minorHAnsi" w:cstheme="minorHAnsi"/>
          <w:szCs w:val="24"/>
        </w:rPr>
        <w:t>/</w:t>
      </w:r>
      <w:r w:rsidR="00025B66" w:rsidRPr="00025B66">
        <w:rPr>
          <w:rFonts w:asciiTheme="minorHAnsi" w:hAnsiTheme="minorHAnsi" w:cstheme="minorHAnsi"/>
          <w:szCs w:val="24"/>
        </w:rPr>
        <w:t>CEO</w:t>
      </w:r>
    </w:p>
    <w:p w14:paraId="1874F850" w14:textId="77777777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Association of Fundraising Professionals</w:t>
      </w:r>
    </w:p>
    <w:p w14:paraId="5A66CBD5" w14:textId="7E6DA5E5" w:rsidR="00025B66" w:rsidRPr="00025B66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</w:rPr>
      </w:pPr>
      <w:r w:rsidRPr="00025B66">
        <w:rPr>
          <w:rFonts w:asciiTheme="minorHAnsi" w:hAnsiTheme="minorHAnsi" w:cstheme="minorHAnsi"/>
          <w:szCs w:val="24"/>
        </w:rPr>
        <w:t>4</w:t>
      </w:r>
      <w:r w:rsidR="004F3355">
        <w:rPr>
          <w:rFonts w:asciiTheme="minorHAnsi" w:hAnsiTheme="minorHAnsi" w:cstheme="minorHAnsi"/>
          <w:szCs w:val="24"/>
        </w:rPr>
        <w:t>2</w:t>
      </w:r>
      <w:r w:rsidRPr="00025B66">
        <w:rPr>
          <w:rFonts w:asciiTheme="minorHAnsi" w:hAnsiTheme="minorHAnsi" w:cstheme="minorHAnsi"/>
          <w:szCs w:val="24"/>
        </w:rPr>
        <w:t>00 Wilson B</w:t>
      </w:r>
      <w:r>
        <w:rPr>
          <w:rFonts w:asciiTheme="minorHAnsi" w:hAnsiTheme="minorHAnsi" w:cstheme="minorHAnsi"/>
          <w:szCs w:val="24"/>
        </w:rPr>
        <w:t xml:space="preserve">lvd., Suite </w:t>
      </w:r>
      <w:r w:rsidR="004F3355">
        <w:rPr>
          <w:rFonts w:asciiTheme="minorHAnsi" w:hAnsiTheme="minorHAnsi" w:cstheme="minorHAnsi"/>
          <w:szCs w:val="24"/>
        </w:rPr>
        <w:t>480</w:t>
      </w:r>
    </w:p>
    <w:p w14:paraId="34A6A21E" w14:textId="77FC96B0" w:rsidR="00025B66" w:rsidRPr="004F3355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  <w:lang w:val="fr-FR"/>
        </w:rPr>
      </w:pPr>
      <w:r w:rsidRPr="004F3355">
        <w:rPr>
          <w:rFonts w:asciiTheme="minorHAnsi" w:hAnsiTheme="minorHAnsi" w:cstheme="minorHAnsi"/>
          <w:szCs w:val="24"/>
          <w:lang w:val="fr-FR"/>
        </w:rPr>
        <w:t>Arlington, VA 22203-4168</w:t>
      </w:r>
    </w:p>
    <w:p w14:paraId="302DE6FC" w14:textId="056227E5" w:rsidR="00F2384D" w:rsidRPr="004F3355" w:rsidRDefault="00F2384D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  <w:lang w:val="fr-FR"/>
        </w:rPr>
      </w:pPr>
      <w:proofErr w:type="gramStart"/>
      <w:r w:rsidRPr="004F3355">
        <w:rPr>
          <w:rFonts w:asciiTheme="minorHAnsi" w:hAnsiTheme="minorHAnsi" w:cstheme="minorHAnsi"/>
          <w:szCs w:val="24"/>
          <w:lang w:val="fr-FR"/>
        </w:rPr>
        <w:t>Email:</w:t>
      </w:r>
      <w:proofErr w:type="gramEnd"/>
      <w:r w:rsidRPr="004F3355">
        <w:rPr>
          <w:rFonts w:asciiTheme="minorHAnsi" w:hAnsiTheme="minorHAnsi" w:cstheme="minorHAnsi"/>
          <w:szCs w:val="24"/>
          <w:lang w:val="fr-FR"/>
        </w:rPr>
        <w:t xml:space="preserve"> </w:t>
      </w:r>
      <w:hyperlink r:id="rId8" w:history="1">
        <w:r w:rsidR="00A6632C" w:rsidRPr="00CA4735">
          <w:rPr>
            <w:rStyle w:val="Hyperlink"/>
            <w:rFonts w:asciiTheme="minorHAnsi" w:hAnsiTheme="minorHAnsi" w:cstheme="minorHAnsi"/>
            <w:szCs w:val="24"/>
            <w:lang w:val="fr-FR"/>
          </w:rPr>
          <w:t>mike.geiger@afpglobal.org</w:t>
        </w:r>
      </w:hyperlink>
      <w:r w:rsidRPr="004F3355">
        <w:rPr>
          <w:rFonts w:asciiTheme="minorHAnsi" w:hAnsiTheme="minorHAnsi" w:cstheme="minorHAnsi"/>
          <w:szCs w:val="24"/>
          <w:lang w:val="fr-FR"/>
        </w:rPr>
        <w:t xml:space="preserve"> </w:t>
      </w:r>
    </w:p>
    <w:p w14:paraId="77A61669" w14:textId="044A1FB1" w:rsidR="00025B66" w:rsidRPr="00E42BDF" w:rsidRDefault="00025B66" w:rsidP="00025B66">
      <w:pPr>
        <w:tabs>
          <w:tab w:val="left" w:pos="-720"/>
          <w:tab w:val="left" w:pos="0"/>
          <w:tab w:val="left" w:pos="720"/>
          <w:tab w:val="left" w:pos="2160"/>
        </w:tabs>
        <w:spacing w:line="297" w:lineRule="exact"/>
        <w:jc w:val="center"/>
        <w:rPr>
          <w:rFonts w:asciiTheme="minorHAnsi" w:hAnsiTheme="minorHAnsi" w:cstheme="minorHAnsi"/>
          <w:szCs w:val="24"/>
          <w:lang w:val="fr-FR"/>
        </w:rPr>
      </w:pPr>
      <w:proofErr w:type="gramStart"/>
      <w:r w:rsidRPr="00E42BDF">
        <w:rPr>
          <w:rFonts w:asciiTheme="minorHAnsi" w:hAnsiTheme="minorHAnsi" w:cstheme="minorHAnsi"/>
          <w:szCs w:val="24"/>
          <w:lang w:val="fr-FR"/>
        </w:rPr>
        <w:t>Phone:</w:t>
      </w:r>
      <w:proofErr w:type="gramEnd"/>
      <w:r w:rsidRPr="00E42BDF">
        <w:rPr>
          <w:rFonts w:asciiTheme="minorHAnsi" w:hAnsiTheme="minorHAnsi" w:cstheme="minorHAnsi"/>
          <w:szCs w:val="24"/>
          <w:lang w:val="fr-FR"/>
        </w:rPr>
        <w:t xml:space="preserve"> 703/519-84</w:t>
      </w:r>
      <w:r w:rsidR="00F2384D" w:rsidRPr="00E42BDF">
        <w:rPr>
          <w:rFonts w:asciiTheme="minorHAnsi" w:hAnsiTheme="minorHAnsi" w:cstheme="minorHAnsi"/>
          <w:szCs w:val="24"/>
          <w:lang w:val="fr-FR"/>
        </w:rPr>
        <w:t>58</w:t>
      </w:r>
    </w:p>
    <w:p w14:paraId="39B6BF38" w14:textId="77777777" w:rsidR="00C5352E" w:rsidRPr="00E42BDF" w:rsidRDefault="00C5352E">
      <w:pPr>
        <w:rPr>
          <w:rFonts w:asciiTheme="minorHAnsi" w:hAnsiTheme="minorHAnsi" w:cstheme="minorHAnsi"/>
          <w:szCs w:val="24"/>
          <w:lang w:val="fr-FR"/>
        </w:rPr>
      </w:pPr>
    </w:p>
    <w:sectPr w:rsidR="00C5352E" w:rsidRPr="00E42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BFA7" w14:textId="77777777" w:rsidR="000229BE" w:rsidRDefault="000229BE" w:rsidP="00025B66">
      <w:r>
        <w:separator/>
      </w:r>
    </w:p>
  </w:endnote>
  <w:endnote w:type="continuationSeparator" w:id="0">
    <w:p w14:paraId="2AF29224" w14:textId="77777777" w:rsidR="000229BE" w:rsidRDefault="000229BE" w:rsidP="0002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1A1A" w14:textId="77777777" w:rsidR="000229BE" w:rsidRDefault="000229BE" w:rsidP="00025B66">
      <w:r>
        <w:separator/>
      </w:r>
    </w:p>
  </w:footnote>
  <w:footnote w:type="continuationSeparator" w:id="0">
    <w:p w14:paraId="164CCA39" w14:textId="77777777" w:rsidR="000229BE" w:rsidRDefault="000229BE" w:rsidP="0002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34C3C"/>
    <w:multiLevelType w:val="hybridMultilevel"/>
    <w:tmpl w:val="3A1A4B38"/>
    <w:lvl w:ilvl="0" w:tplc="27BCDB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2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6"/>
    <w:rsid w:val="00001554"/>
    <w:rsid w:val="000018DB"/>
    <w:rsid w:val="000023FA"/>
    <w:rsid w:val="0000655D"/>
    <w:rsid w:val="0000757F"/>
    <w:rsid w:val="00012607"/>
    <w:rsid w:val="00014784"/>
    <w:rsid w:val="00016E10"/>
    <w:rsid w:val="00017A31"/>
    <w:rsid w:val="00020F0D"/>
    <w:rsid w:val="000221FB"/>
    <w:rsid w:val="000229BE"/>
    <w:rsid w:val="00024775"/>
    <w:rsid w:val="00024D83"/>
    <w:rsid w:val="00025B66"/>
    <w:rsid w:val="000307F0"/>
    <w:rsid w:val="00035257"/>
    <w:rsid w:val="000368FE"/>
    <w:rsid w:val="00040699"/>
    <w:rsid w:val="00043CA0"/>
    <w:rsid w:val="00047D90"/>
    <w:rsid w:val="00047DC4"/>
    <w:rsid w:val="000517A4"/>
    <w:rsid w:val="000536FB"/>
    <w:rsid w:val="00053E75"/>
    <w:rsid w:val="00056BAD"/>
    <w:rsid w:val="00056D9C"/>
    <w:rsid w:val="00064850"/>
    <w:rsid w:val="000720C6"/>
    <w:rsid w:val="000725C4"/>
    <w:rsid w:val="0007390C"/>
    <w:rsid w:val="000742B0"/>
    <w:rsid w:val="00083A4E"/>
    <w:rsid w:val="00093A05"/>
    <w:rsid w:val="00095410"/>
    <w:rsid w:val="000955B7"/>
    <w:rsid w:val="00095CCE"/>
    <w:rsid w:val="00096A53"/>
    <w:rsid w:val="000A2603"/>
    <w:rsid w:val="000A2D2C"/>
    <w:rsid w:val="000A2EB6"/>
    <w:rsid w:val="000A54B6"/>
    <w:rsid w:val="000A6D5A"/>
    <w:rsid w:val="000B4DC9"/>
    <w:rsid w:val="000C0323"/>
    <w:rsid w:val="000C163A"/>
    <w:rsid w:val="000C40F9"/>
    <w:rsid w:val="000C49FF"/>
    <w:rsid w:val="000C5140"/>
    <w:rsid w:val="000D40A3"/>
    <w:rsid w:val="000E2977"/>
    <w:rsid w:val="000E561F"/>
    <w:rsid w:val="000F09DA"/>
    <w:rsid w:val="000F1D05"/>
    <w:rsid w:val="000F29EB"/>
    <w:rsid w:val="000F3012"/>
    <w:rsid w:val="000F3F6A"/>
    <w:rsid w:val="000F5CEA"/>
    <w:rsid w:val="000F6F7B"/>
    <w:rsid w:val="00101B7C"/>
    <w:rsid w:val="00101CE9"/>
    <w:rsid w:val="00105A13"/>
    <w:rsid w:val="00105BAE"/>
    <w:rsid w:val="00107345"/>
    <w:rsid w:val="00121701"/>
    <w:rsid w:val="0012234E"/>
    <w:rsid w:val="0012567C"/>
    <w:rsid w:val="00126065"/>
    <w:rsid w:val="00126307"/>
    <w:rsid w:val="0012671F"/>
    <w:rsid w:val="001356C3"/>
    <w:rsid w:val="00137629"/>
    <w:rsid w:val="001400B4"/>
    <w:rsid w:val="00146832"/>
    <w:rsid w:val="001476B9"/>
    <w:rsid w:val="00152BC7"/>
    <w:rsid w:val="001535FD"/>
    <w:rsid w:val="00153A12"/>
    <w:rsid w:val="00155645"/>
    <w:rsid w:val="00161F6C"/>
    <w:rsid w:val="001701A4"/>
    <w:rsid w:val="001702E7"/>
    <w:rsid w:val="00170B19"/>
    <w:rsid w:val="00181F47"/>
    <w:rsid w:val="00183731"/>
    <w:rsid w:val="00190995"/>
    <w:rsid w:val="00191B6B"/>
    <w:rsid w:val="001A33C6"/>
    <w:rsid w:val="001A3DB7"/>
    <w:rsid w:val="001A41BA"/>
    <w:rsid w:val="001B141D"/>
    <w:rsid w:val="001B31AB"/>
    <w:rsid w:val="001C0F09"/>
    <w:rsid w:val="001C4813"/>
    <w:rsid w:val="001C64E9"/>
    <w:rsid w:val="001C7240"/>
    <w:rsid w:val="001D290C"/>
    <w:rsid w:val="001D299F"/>
    <w:rsid w:val="001E043E"/>
    <w:rsid w:val="001E21D6"/>
    <w:rsid w:val="001E2E98"/>
    <w:rsid w:val="001E4D5B"/>
    <w:rsid w:val="001E5D11"/>
    <w:rsid w:val="001E5EE7"/>
    <w:rsid w:val="001F3749"/>
    <w:rsid w:val="00200AF6"/>
    <w:rsid w:val="0020766B"/>
    <w:rsid w:val="0021381F"/>
    <w:rsid w:val="002179A6"/>
    <w:rsid w:val="00217BCF"/>
    <w:rsid w:val="0022025C"/>
    <w:rsid w:val="002208EA"/>
    <w:rsid w:val="002216EE"/>
    <w:rsid w:val="00221B39"/>
    <w:rsid w:val="00224616"/>
    <w:rsid w:val="002319F0"/>
    <w:rsid w:val="00231AD3"/>
    <w:rsid w:val="0023207A"/>
    <w:rsid w:val="00244A47"/>
    <w:rsid w:val="00244A7B"/>
    <w:rsid w:val="002455C8"/>
    <w:rsid w:val="0025100B"/>
    <w:rsid w:val="002511C7"/>
    <w:rsid w:val="00254F12"/>
    <w:rsid w:val="00260EED"/>
    <w:rsid w:val="00261272"/>
    <w:rsid w:val="002621F1"/>
    <w:rsid w:val="00262486"/>
    <w:rsid w:val="00266409"/>
    <w:rsid w:val="0027023A"/>
    <w:rsid w:val="002756B6"/>
    <w:rsid w:val="002764AF"/>
    <w:rsid w:val="00277D3D"/>
    <w:rsid w:val="00283F9E"/>
    <w:rsid w:val="00284100"/>
    <w:rsid w:val="00287EF6"/>
    <w:rsid w:val="00291C90"/>
    <w:rsid w:val="00292258"/>
    <w:rsid w:val="002976FA"/>
    <w:rsid w:val="002A1C37"/>
    <w:rsid w:val="002B3198"/>
    <w:rsid w:val="002B5721"/>
    <w:rsid w:val="002B590E"/>
    <w:rsid w:val="002C255F"/>
    <w:rsid w:val="002C382F"/>
    <w:rsid w:val="002C399D"/>
    <w:rsid w:val="002C6789"/>
    <w:rsid w:val="002D10A7"/>
    <w:rsid w:val="002D3B07"/>
    <w:rsid w:val="002D483E"/>
    <w:rsid w:val="002D62A0"/>
    <w:rsid w:val="002D65FC"/>
    <w:rsid w:val="002D6D94"/>
    <w:rsid w:val="002E3EF5"/>
    <w:rsid w:val="002F3C6E"/>
    <w:rsid w:val="0030286F"/>
    <w:rsid w:val="0031129D"/>
    <w:rsid w:val="00312FE1"/>
    <w:rsid w:val="00317D00"/>
    <w:rsid w:val="00330DCD"/>
    <w:rsid w:val="0033256A"/>
    <w:rsid w:val="00336621"/>
    <w:rsid w:val="0033748B"/>
    <w:rsid w:val="003420DF"/>
    <w:rsid w:val="00342759"/>
    <w:rsid w:val="0034551C"/>
    <w:rsid w:val="00350EB7"/>
    <w:rsid w:val="00351221"/>
    <w:rsid w:val="0035601F"/>
    <w:rsid w:val="00356395"/>
    <w:rsid w:val="00357284"/>
    <w:rsid w:val="00357CA7"/>
    <w:rsid w:val="003609E4"/>
    <w:rsid w:val="00363495"/>
    <w:rsid w:val="00371A4E"/>
    <w:rsid w:val="00372A36"/>
    <w:rsid w:val="00373F77"/>
    <w:rsid w:val="003744C3"/>
    <w:rsid w:val="00376C0E"/>
    <w:rsid w:val="00382545"/>
    <w:rsid w:val="003825ED"/>
    <w:rsid w:val="00386902"/>
    <w:rsid w:val="00394149"/>
    <w:rsid w:val="0039429E"/>
    <w:rsid w:val="003A2806"/>
    <w:rsid w:val="003A2A25"/>
    <w:rsid w:val="003A73E4"/>
    <w:rsid w:val="003B1098"/>
    <w:rsid w:val="003B15F1"/>
    <w:rsid w:val="003B1B25"/>
    <w:rsid w:val="003B2F1D"/>
    <w:rsid w:val="003B3489"/>
    <w:rsid w:val="003B6F9D"/>
    <w:rsid w:val="003C0EB5"/>
    <w:rsid w:val="003C1DB6"/>
    <w:rsid w:val="003C4C15"/>
    <w:rsid w:val="003D27C1"/>
    <w:rsid w:val="003D2941"/>
    <w:rsid w:val="003E0C4B"/>
    <w:rsid w:val="003E1ECE"/>
    <w:rsid w:val="003E4FC6"/>
    <w:rsid w:val="003F039B"/>
    <w:rsid w:val="003F0A46"/>
    <w:rsid w:val="003F2789"/>
    <w:rsid w:val="003F62E7"/>
    <w:rsid w:val="00401026"/>
    <w:rsid w:val="00403CB2"/>
    <w:rsid w:val="00407DF5"/>
    <w:rsid w:val="004100B8"/>
    <w:rsid w:val="00410BE9"/>
    <w:rsid w:val="00414D6C"/>
    <w:rsid w:val="00415016"/>
    <w:rsid w:val="004214D3"/>
    <w:rsid w:val="004217D7"/>
    <w:rsid w:val="004226A7"/>
    <w:rsid w:val="00422E7A"/>
    <w:rsid w:val="00424815"/>
    <w:rsid w:val="0042550C"/>
    <w:rsid w:val="00427FDD"/>
    <w:rsid w:val="004343BB"/>
    <w:rsid w:val="004370B5"/>
    <w:rsid w:val="00441728"/>
    <w:rsid w:val="004447E1"/>
    <w:rsid w:val="0044747B"/>
    <w:rsid w:val="00447748"/>
    <w:rsid w:val="00450916"/>
    <w:rsid w:val="00452772"/>
    <w:rsid w:val="0045530A"/>
    <w:rsid w:val="00457193"/>
    <w:rsid w:val="004574AF"/>
    <w:rsid w:val="00463BDA"/>
    <w:rsid w:val="00464F56"/>
    <w:rsid w:val="00464F9F"/>
    <w:rsid w:val="00465B32"/>
    <w:rsid w:val="0047070F"/>
    <w:rsid w:val="00470788"/>
    <w:rsid w:val="00472D73"/>
    <w:rsid w:val="00474D1C"/>
    <w:rsid w:val="00482FAE"/>
    <w:rsid w:val="00483F34"/>
    <w:rsid w:val="00486EA8"/>
    <w:rsid w:val="00486F27"/>
    <w:rsid w:val="004912EC"/>
    <w:rsid w:val="00492601"/>
    <w:rsid w:val="00494BC8"/>
    <w:rsid w:val="004957D1"/>
    <w:rsid w:val="004A1328"/>
    <w:rsid w:val="004A3E39"/>
    <w:rsid w:val="004A7242"/>
    <w:rsid w:val="004B249C"/>
    <w:rsid w:val="004B2D70"/>
    <w:rsid w:val="004B5D82"/>
    <w:rsid w:val="004B7796"/>
    <w:rsid w:val="004C0566"/>
    <w:rsid w:val="004C4974"/>
    <w:rsid w:val="004D6DCE"/>
    <w:rsid w:val="004E1BF2"/>
    <w:rsid w:val="004E3F30"/>
    <w:rsid w:val="004F040E"/>
    <w:rsid w:val="004F05CB"/>
    <w:rsid w:val="004F23FB"/>
    <w:rsid w:val="004F3355"/>
    <w:rsid w:val="004F5264"/>
    <w:rsid w:val="00500931"/>
    <w:rsid w:val="00500A8B"/>
    <w:rsid w:val="005015B2"/>
    <w:rsid w:val="005018BC"/>
    <w:rsid w:val="00502C5F"/>
    <w:rsid w:val="00503698"/>
    <w:rsid w:val="005044B8"/>
    <w:rsid w:val="00514304"/>
    <w:rsid w:val="00524FDE"/>
    <w:rsid w:val="00525EFF"/>
    <w:rsid w:val="00526261"/>
    <w:rsid w:val="005267BA"/>
    <w:rsid w:val="0054164C"/>
    <w:rsid w:val="005448C6"/>
    <w:rsid w:val="005468AB"/>
    <w:rsid w:val="00550CF2"/>
    <w:rsid w:val="005520DB"/>
    <w:rsid w:val="00556180"/>
    <w:rsid w:val="00556B0A"/>
    <w:rsid w:val="00562608"/>
    <w:rsid w:val="00564853"/>
    <w:rsid w:val="0057073A"/>
    <w:rsid w:val="00572289"/>
    <w:rsid w:val="00582284"/>
    <w:rsid w:val="00585944"/>
    <w:rsid w:val="005877E1"/>
    <w:rsid w:val="00590F23"/>
    <w:rsid w:val="00595919"/>
    <w:rsid w:val="00597214"/>
    <w:rsid w:val="005979D5"/>
    <w:rsid w:val="005A23D8"/>
    <w:rsid w:val="005A23EB"/>
    <w:rsid w:val="005A31BF"/>
    <w:rsid w:val="005A33CD"/>
    <w:rsid w:val="005A5A1C"/>
    <w:rsid w:val="005A6643"/>
    <w:rsid w:val="005A6649"/>
    <w:rsid w:val="005A7B1F"/>
    <w:rsid w:val="005A7BFF"/>
    <w:rsid w:val="005C0E1B"/>
    <w:rsid w:val="005C7240"/>
    <w:rsid w:val="005D1E84"/>
    <w:rsid w:val="005D6224"/>
    <w:rsid w:val="005D6355"/>
    <w:rsid w:val="005D6378"/>
    <w:rsid w:val="005D7825"/>
    <w:rsid w:val="005D7B35"/>
    <w:rsid w:val="005E0546"/>
    <w:rsid w:val="005E3CCD"/>
    <w:rsid w:val="005E4F44"/>
    <w:rsid w:val="005F1705"/>
    <w:rsid w:val="005F249C"/>
    <w:rsid w:val="005F3C55"/>
    <w:rsid w:val="00605303"/>
    <w:rsid w:val="00611749"/>
    <w:rsid w:val="00614670"/>
    <w:rsid w:val="00614CDB"/>
    <w:rsid w:val="006166D0"/>
    <w:rsid w:val="00616AD8"/>
    <w:rsid w:val="00621B96"/>
    <w:rsid w:val="0062244B"/>
    <w:rsid w:val="00630766"/>
    <w:rsid w:val="00630FF1"/>
    <w:rsid w:val="00632CD1"/>
    <w:rsid w:val="00636C41"/>
    <w:rsid w:val="006469F7"/>
    <w:rsid w:val="00646DBA"/>
    <w:rsid w:val="0064700B"/>
    <w:rsid w:val="0064779F"/>
    <w:rsid w:val="0064780B"/>
    <w:rsid w:val="00650E38"/>
    <w:rsid w:val="00653552"/>
    <w:rsid w:val="006538E4"/>
    <w:rsid w:val="00660398"/>
    <w:rsid w:val="00660800"/>
    <w:rsid w:val="00662D29"/>
    <w:rsid w:val="006641BE"/>
    <w:rsid w:val="00665BDC"/>
    <w:rsid w:val="0066607C"/>
    <w:rsid w:val="006660A5"/>
    <w:rsid w:val="00667460"/>
    <w:rsid w:val="00667E76"/>
    <w:rsid w:val="00671A9E"/>
    <w:rsid w:val="00674F00"/>
    <w:rsid w:val="0067768A"/>
    <w:rsid w:val="00677784"/>
    <w:rsid w:val="00683BBE"/>
    <w:rsid w:val="006848D4"/>
    <w:rsid w:val="006879FC"/>
    <w:rsid w:val="006950B9"/>
    <w:rsid w:val="00697556"/>
    <w:rsid w:val="006A00D8"/>
    <w:rsid w:val="006A0F9A"/>
    <w:rsid w:val="006A2E2F"/>
    <w:rsid w:val="006A30F3"/>
    <w:rsid w:val="006A428E"/>
    <w:rsid w:val="006B2C05"/>
    <w:rsid w:val="006C1605"/>
    <w:rsid w:val="006C17B8"/>
    <w:rsid w:val="006C29C1"/>
    <w:rsid w:val="006C54CC"/>
    <w:rsid w:val="006C5D56"/>
    <w:rsid w:val="006C5FB1"/>
    <w:rsid w:val="006C66D0"/>
    <w:rsid w:val="006C76E5"/>
    <w:rsid w:val="006D0A79"/>
    <w:rsid w:val="006D379E"/>
    <w:rsid w:val="006D5DD3"/>
    <w:rsid w:val="006E0307"/>
    <w:rsid w:val="006E2429"/>
    <w:rsid w:val="006E3CAB"/>
    <w:rsid w:val="006E653B"/>
    <w:rsid w:val="006E6E62"/>
    <w:rsid w:val="006F4045"/>
    <w:rsid w:val="006F4F7C"/>
    <w:rsid w:val="006F65D6"/>
    <w:rsid w:val="00702DFD"/>
    <w:rsid w:val="007051C8"/>
    <w:rsid w:val="00705C94"/>
    <w:rsid w:val="0070655C"/>
    <w:rsid w:val="007067AA"/>
    <w:rsid w:val="00706D88"/>
    <w:rsid w:val="00712F00"/>
    <w:rsid w:val="00713EBE"/>
    <w:rsid w:val="00716050"/>
    <w:rsid w:val="0072122D"/>
    <w:rsid w:val="00721ADA"/>
    <w:rsid w:val="00722177"/>
    <w:rsid w:val="007243AF"/>
    <w:rsid w:val="00727224"/>
    <w:rsid w:val="0073212C"/>
    <w:rsid w:val="007338C0"/>
    <w:rsid w:val="0073457D"/>
    <w:rsid w:val="0074151E"/>
    <w:rsid w:val="0074158F"/>
    <w:rsid w:val="00744B63"/>
    <w:rsid w:val="0074743D"/>
    <w:rsid w:val="0075579F"/>
    <w:rsid w:val="00764589"/>
    <w:rsid w:val="0076680A"/>
    <w:rsid w:val="00766AED"/>
    <w:rsid w:val="00770E21"/>
    <w:rsid w:val="0077236B"/>
    <w:rsid w:val="00773DC4"/>
    <w:rsid w:val="007749A0"/>
    <w:rsid w:val="007759F8"/>
    <w:rsid w:val="007777D5"/>
    <w:rsid w:val="0078103B"/>
    <w:rsid w:val="00782F2B"/>
    <w:rsid w:val="00784852"/>
    <w:rsid w:val="00787922"/>
    <w:rsid w:val="0079134D"/>
    <w:rsid w:val="007919B9"/>
    <w:rsid w:val="0079556C"/>
    <w:rsid w:val="00796836"/>
    <w:rsid w:val="00796A56"/>
    <w:rsid w:val="007970FA"/>
    <w:rsid w:val="007A12C7"/>
    <w:rsid w:val="007A19B8"/>
    <w:rsid w:val="007A636E"/>
    <w:rsid w:val="007A7F56"/>
    <w:rsid w:val="007B2FCD"/>
    <w:rsid w:val="007C224C"/>
    <w:rsid w:val="007C2467"/>
    <w:rsid w:val="007C57DE"/>
    <w:rsid w:val="007C788E"/>
    <w:rsid w:val="007D2653"/>
    <w:rsid w:val="007D3390"/>
    <w:rsid w:val="007D3DB1"/>
    <w:rsid w:val="007D4516"/>
    <w:rsid w:val="007D5804"/>
    <w:rsid w:val="007D5E57"/>
    <w:rsid w:val="007D7967"/>
    <w:rsid w:val="007E39AA"/>
    <w:rsid w:val="007E5459"/>
    <w:rsid w:val="007E76BD"/>
    <w:rsid w:val="007E7AE2"/>
    <w:rsid w:val="007F1422"/>
    <w:rsid w:val="007F480C"/>
    <w:rsid w:val="007F587F"/>
    <w:rsid w:val="00806248"/>
    <w:rsid w:val="00811903"/>
    <w:rsid w:val="008136F9"/>
    <w:rsid w:val="008153B9"/>
    <w:rsid w:val="008154B4"/>
    <w:rsid w:val="00815F75"/>
    <w:rsid w:val="0081676C"/>
    <w:rsid w:val="00820241"/>
    <w:rsid w:val="008206E8"/>
    <w:rsid w:val="00821773"/>
    <w:rsid w:val="00824C06"/>
    <w:rsid w:val="0082628B"/>
    <w:rsid w:val="008275DF"/>
    <w:rsid w:val="00827C25"/>
    <w:rsid w:val="00831AB3"/>
    <w:rsid w:val="0083321B"/>
    <w:rsid w:val="0083345D"/>
    <w:rsid w:val="00840BBB"/>
    <w:rsid w:val="008463D1"/>
    <w:rsid w:val="00846420"/>
    <w:rsid w:val="008530E4"/>
    <w:rsid w:val="008548BD"/>
    <w:rsid w:val="0086045E"/>
    <w:rsid w:val="00860BD0"/>
    <w:rsid w:val="00862FE5"/>
    <w:rsid w:val="00863A9C"/>
    <w:rsid w:val="008649A3"/>
    <w:rsid w:val="0087018F"/>
    <w:rsid w:val="0087022E"/>
    <w:rsid w:val="00872E15"/>
    <w:rsid w:val="008768CE"/>
    <w:rsid w:val="008815F8"/>
    <w:rsid w:val="008842A9"/>
    <w:rsid w:val="00884A30"/>
    <w:rsid w:val="008A12E0"/>
    <w:rsid w:val="008A17E7"/>
    <w:rsid w:val="008A75AB"/>
    <w:rsid w:val="008B1C79"/>
    <w:rsid w:val="008B3344"/>
    <w:rsid w:val="008B3A6F"/>
    <w:rsid w:val="008C1355"/>
    <w:rsid w:val="008C2BC1"/>
    <w:rsid w:val="008C33DE"/>
    <w:rsid w:val="008C4EE9"/>
    <w:rsid w:val="008D1176"/>
    <w:rsid w:val="008D21FE"/>
    <w:rsid w:val="008D2D87"/>
    <w:rsid w:val="008D30A7"/>
    <w:rsid w:val="008D511C"/>
    <w:rsid w:val="008D731E"/>
    <w:rsid w:val="008D7F9F"/>
    <w:rsid w:val="008E05EE"/>
    <w:rsid w:val="008E2763"/>
    <w:rsid w:val="008E3070"/>
    <w:rsid w:val="008E4C9F"/>
    <w:rsid w:val="008E597A"/>
    <w:rsid w:val="008F4F97"/>
    <w:rsid w:val="008F5E21"/>
    <w:rsid w:val="008F72BD"/>
    <w:rsid w:val="008F795E"/>
    <w:rsid w:val="008F7EF5"/>
    <w:rsid w:val="009053AF"/>
    <w:rsid w:val="00912FF4"/>
    <w:rsid w:val="00913798"/>
    <w:rsid w:val="00914782"/>
    <w:rsid w:val="00916A33"/>
    <w:rsid w:val="00916FCA"/>
    <w:rsid w:val="00934CAD"/>
    <w:rsid w:val="009358C6"/>
    <w:rsid w:val="00935CB5"/>
    <w:rsid w:val="0093711B"/>
    <w:rsid w:val="009423BB"/>
    <w:rsid w:val="00943BF5"/>
    <w:rsid w:val="009455D9"/>
    <w:rsid w:val="00946C29"/>
    <w:rsid w:val="00950194"/>
    <w:rsid w:val="00952B34"/>
    <w:rsid w:val="0095454C"/>
    <w:rsid w:val="0095574F"/>
    <w:rsid w:val="00960201"/>
    <w:rsid w:val="0096104C"/>
    <w:rsid w:val="00966937"/>
    <w:rsid w:val="00966CCA"/>
    <w:rsid w:val="00966F6C"/>
    <w:rsid w:val="0097034E"/>
    <w:rsid w:val="00980F22"/>
    <w:rsid w:val="00984629"/>
    <w:rsid w:val="00992588"/>
    <w:rsid w:val="00996F22"/>
    <w:rsid w:val="009A01C1"/>
    <w:rsid w:val="009A54BD"/>
    <w:rsid w:val="009A627E"/>
    <w:rsid w:val="009A73F4"/>
    <w:rsid w:val="009B3021"/>
    <w:rsid w:val="009C04F8"/>
    <w:rsid w:val="009C3C7E"/>
    <w:rsid w:val="009C4808"/>
    <w:rsid w:val="009D176B"/>
    <w:rsid w:val="009D31EF"/>
    <w:rsid w:val="009E3961"/>
    <w:rsid w:val="009E39CF"/>
    <w:rsid w:val="009E66C9"/>
    <w:rsid w:val="009E754B"/>
    <w:rsid w:val="009F1F83"/>
    <w:rsid w:val="009F5AA1"/>
    <w:rsid w:val="009F74C5"/>
    <w:rsid w:val="00A06BDB"/>
    <w:rsid w:val="00A12D75"/>
    <w:rsid w:val="00A12DDB"/>
    <w:rsid w:val="00A13EF0"/>
    <w:rsid w:val="00A1685D"/>
    <w:rsid w:val="00A178B8"/>
    <w:rsid w:val="00A179EF"/>
    <w:rsid w:val="00A24865"/>
    <w:rsid w:val="00A26103"/>
    <w:rsid w:val="00A267BF"/>
    <w:rsid w:val="00A31127"/>
    <w:rsid w:val="00A31DD1"/>
    <w:rsid w:val="00A36DC2"/>
    <w:rsid w:val="00A41650"/>
    <w:rsid w:val="00A44FAF"/>
    <w:rsid w:val="00A50FBC"/>
    <w:rsid w:val="00A51A45"/>
    <w:rsid w:val="00A54A13"/>
    <w:rsid w:val="00A56180"/>
    <w:rsid w:val="00A570C4"/>
    <w:rsid w:val="00A63F0E"/>
    <w:rsid w:val="00A65B46"/>
    <w:rsid w:val="00A65D81"/>
    <w:rsid w:val="00A6632C"/>
    <w:rsid w:val="00A66D60"/>
    <w:rsid w:val="00A72137"/>
    <w:rsid w:val="00A72DB6"/>
    <w:rsid w:val="00A74020"/>
    <w:rsid w:val="00A740B2"/>
    <w:rsid w:val="00A74917"/>
    <w:rsid w:val="00A766AA"/>
    <w:rsid w:val="00A7718F"/>
    <w:rsid w:val="00A77ABE"/>
    <w:rsid w:val="00A82B9D"/>
    <w:rsid w:val="00A82E2A"/>
    <w:rsid w:val="00A85AD2"/>
    <w:rsid w:val="00A87605"/>
    <w:rsid w:val="00A908E4"/>
    <w:rsid w:val="00A91BAB"/>
    <w:rsid w:val="00A91F8F"/>
    <w:rsid w:val="00A92573"/>
    <w:rsid w:val="00A950FE"/>
    <w:rsid w:val="00A96526"/>
    <w:rsid w:val="00AA43C7"/>
    <w:rsid w:val="00AA5049"/>
    <w:rsid w:val="00AA66C9"/>
    <w:rsid w:val="00AA7568"/>
    <w:rsid w:val="00AB440A"/>
    <w:rsid w:val="00AB5474"/>
    <w:rsid w:val="00AB67CF"/>
    <w:rsid w:val="00AC0CEF"/>
    <w:rsid w:val="00AC1C8D"/>
    <w:rsid w:val="00AD2560"/>
    <w:rsid w:val="00AD6D3E"/>
    <w:rsid w:val="00AE2F51"/>
    <w:rsid w:val="00AE42CA"/>
    <w:rsid w:val="00AE7D59"/>
    <w:rsid w:val="00AF0493"/>
    <w:rsid w:val="00AF3398"/>
    <w:rsid w:val="00AF4FC1"/>
    <w:rsid w:val="00AF6093"/>
    <w:rsid w:val="00B0039F"/>
    <w:rsid w:val="00B03215"/>
    <w:rsid w:val="00B03AB1"/>
    <w:rsid w:val="00B049EE"/>
    <w:rsid w:val="00B04F51"/>
    <w:rsid w:val="00B1036F"/>
    <w:rsid w:val="00B1093E"/>
    <w:rsid w:val="00B11A8F"/>
    <w:rsid w:val="00B12740"/>
    <w:rsid w:val="00B17456"/>
    <w:rsid w:val="00B22BD4"/>
    <w:rsid w:val="00B330BB"/>
    <w:rsid w:val="00B33A28"/>
    <w:rsid w:val="00B35715"/>
    <w:rsid w:val="00B41BE4"/>
    <w:rsid w:val="00B42063"/>
    <w:rsid w:val="00B4212E"/>
    <w:rsid w:val="00B42B50"/>
    <w:rsid w:val="00B45792"/>
    <w:rsid w:val="00B5762D"/>
    <w:rsid w:val="00B63BFA"/>
    <w:rsid w:val="00B63EC4"/>
    <w:rsid w:val="00B6588F"/>
    <w:rsid w:val="00B65B55"/>
    <w:rsid w:val="00B67D2D"/>
    <w:rsid w:val="00B70117"/>
    <w:rsid w:val="00B72908"/>
    <w:rsid w:val="00B73CA2"/>
    <w:rsid w:val="00B82350"/>
    <w:rsid w:val="00B83DE8"/>
    <w:rsid w:val="00B90C0C"/>
    <w:rsid w:val="00B91A67"/>
    <w:rsid w:val="00B92159"/>
    <w:rsid w:val="00B931A7"/>
    <w:rsid w:val="00B934E9"/>
    <w:rsid w:val="00B935AF"/>
    <w:rsid w:val="00B93E6E"/>
    <w:rsid w:val="00B9427C"/>
    <w:rsid w:val="00B94ADF"/>
    <w:rsid w:val="00B960A8"/>
    <w:rsid w:val="00BA08CC"/>
    <w:rsid w:val="00BA1A16"/>
    <w:rsid w:val="00BA2E6A"/>
    <w:rsid w:val="00BA3C0D"/>
    <w:rsid w:val="00BA662E"/>
    <w:rsid w:val="00BB191A"/>
    <w:rsid w:val="00BB38C6"/>
    <w:rsid w:val="00BC4607"/>
    <w:rsid w:val="00BC461A"/>
    <w:rsid w:val="00BC5730"/>
    <w:rsid w:val="00BC5E30"/>
    <w:rsid w:val="00BC7981"/>
    <w:rsid w:val="00BC79FF"/>
    <w:rsid w:val="00BD39CD"/>
    <w:rsid w:val="00BD39EB"/>
    <w:rsid w:val="00BD3FF0"/>
    <w:rsid w:val="00BE0924"/>
    <w:rsid w:val="00BE0C0E"/>
    <w:rsid w:val="00BE1273"/>
    <w:rsid w:val="00BE2F97"/>
    <w:rsid w:val="00BE5A54"/>
    <w:rsid w:val="00BF03BE"/>
    <w:rsid w:val="00BF1174"/>
    <w:rsid w:val="00BF2CA4"/>
    <w:rsid w:val="00BF3C89"/>
    <w:rsid w:val="00BF3DAA"/>
    <w:rsid w:val="00BF4B4F"/>
    <w:rsid w:val="00BF61F1"/>
    <w:rsid w:val="00BF77A1"/>
    <w:rsid w:val="00C01F88"/>
    <w:rsid w:val="00C0286E"/>
    <w:rsid w:val="00C07B74"/>
    <w:rsid w:val="00C10841"/>
    <w:rsid w:val="00C11962"/>
    <w:rsid w:val="00C121A6"/>
    <w:rsid w:val="00C15A4E"/>
    <w:rsid w:val="00C21DF8"/>
    <w:rsid w:val="00C22629"/>
    <w:rsid w:val="00C2282D"/>
    <w:rsid w:val="00C24CA2"/>
    <w:rsid w:val="00C24F96"/>
    <w:rsid w:val="00C30917"/>
    <w:rsid w:val="00C33A86"/>
    <w:rsid w:val="00C36D13"/>
    <w:rsid w:val="00C440D0"/>
    <w:rsid w:val="00C44B62"/>
    <w:rsid w:val="00C45E80"/>
    <w:rsid w:val="00C5352E"/>
    <w:rsid w:val="00C57996"/>
    <w:rsid w:val="00C57B77"/>
    <w:rsid w:val="00C60374"/>
    <w:rsid w:val="00C625BF"/>
    <w:rsid w:val="00C63EBC"/>
    <w:rsid w:val="00C669D5"/>
    <w:rsid w:val="00C716E3"/>
    <w:rsid w:val="00C73AA6"/>
    <w:rsid w:val="00C73C88"/>
    <w:rsid w:val="00C84B33"/>
    <w:rsid w:val="00C86F4F"/>
    <w:rsid w:val="00C91173"/>
    <w:rsid w:val="00C911B2"/>
    <w:rsid w:val="00C97BFC"/>
    <w:rsid w:val="00CA0F31"/>
    <w:rsid w:val="00CA3820"/>
    <w:rsid w:val="00CB09AD"/>
    <w:rsid w:val="00CB1A94"/>
    <w:rsid w:val="00CB2ABF"/>
    <w:rsid w:val="00CB3500"/>
    <w:rsid w:val="00CB4041"/>
    <w:rsid w:val="00CB5683"/>
    <w:rsid w:val="00CC6276"/>
    <w:rsid w:val="00CD065F"/>
    <w:rsid w:val="00CD2CC2"/>
    <w:rsid w:val="00CD4D7F"/>
    <w:rsid w:val="00CE305D"/>
    <w:rsid w:val="00CE326D"/>
    <w:rsid w:val="00CE41C0"/>
    <w:rsid w:val="00CE5F8A"/>
    <w:rsid w:val="00CE6346"/>
    <w:rsid w:val="00CE65EF"/>
    <w:rsid w:val="00CE7045"/>
    <w:rsid w:val="00CF2DB2"/>
    <w:rsid w:val="00CF3879"/>
    <w:rsid w:val="00CF691D"/>
    <w:rsid w:val="00CF7407"/>
    <w:rsid w:val="00D00DB3"/>
    <w:rsid w:val="00D04A0E"/>
    <w:rsid w:val="00D06AFE"/>
    <w:rsid w:val="00D12E23"/>
    <w:rsid w:val="00D17ADC"/>
    <w:rsid w:val="00D206A0"/>
    <w:rsid w:val="00D21C2F"/>
    <w:rsid w:val="00D225E8"/>
    <w:rsid w:val="00D2621E"/>
    <w:rsid w:val="00D26353"/>
    <w:rsid w:val="00D34D5B"/>
    <w:rsid w:val="00D37B7D"/>
    <w:rsid w:val="00D42AAA"/>
    <w:rsid w:val="00D4590B"/>
    <w:rsid w:val="00D52810"/>
    <w:rsid w:val="00D54147"/>
    <w:rsid w:val="00D5607F"/>
    <w:rsid w:val="00D57626"/>
    <w:rsid w:val="00D605B1"/>
    <w:rsid w:val="00D619CE"/>
    <w:rsid w:val="00D62818"/>
    <w:rsid w:val="00D62F50"/>
    <w:rsid w:val="00D6588A"/>
    <w:rsid w:val="00D66E16"/>
    <w:rsid w:val="00D725F5"/>
    <w:rsid w:val="00D72CD6"/>
    <w:rsid w:val="00D73FA8"/>
    <w:rsid w:val="00D7470E"/>
    <w:rsid w:val="00D7720B"/>
    <w:rsid w:val="00D81EF0"/>
    <w:rsid w:val="00D82746"/>
    <w:rsid w:val="00D83259"/>
    <w:rsid w:val="00D8529C"/>
    <w:rsid w:val="00D9397A"/>
    <w:rsid w:val="00D946ED"/>
    <w:rsid w:val="00D96468"/>
    <w:rsid w:val="00DA4F60"/>
    <w:rsid w:val="00DA5C7E"/>
    <w:rsid w:val="00DA761E"/>
    <w:rsid w:val="00DB0AB9"/>
    <w:rsid w:val="00DB54F7"/>
    <w:rsid w:val="00DC27E6"/>
    <w:rsid w:val="00DC3099"/>
    <w:rsid w:val="00DC5EAC"/>
    <w:rsid w:val="00DD1B8C"/>
    <w:rsid w:val="00DD1E9C"/>
    <w:rsid w:val="00DD5246"/>
    <w:rsid w:val="00DE0512"/>
    <w:rsid w:val="00DE0A3B"/>
    <w:rsid w:val="00DE3A86"/>
    <w:rsid w:val="00DE504C"/>
    <w:rsid w:val="00DE7256"/>
    <w:rsid w:val="00DF08DB"/>
    <w:rsid w:val="00DF1C91"/>
    <w:rsid w:val="00DF1F12"/>
    <w:rsid w:val="00DF47AF"/>
    <w:rsid w:val="00DF5CD7"/>
    <w:rsid w:val="00E01448"/>
    <w:rsid w:val="00E0373F"/>
    <w:rsid w:val="00E0523D"/>
    <w:rsid w:val="00E05B2D"/>
    <w:rsid w:val="00E066EA"/>
    <w:rsid w:val="00E07ABD"/>
    <w:rsid w:val="00E07FB0"/>
    <w:rsid w:val="00E10570"/>
    <w:rsid w:val="00E1399B"/>
    <w:rsid w:val="00E253FB"/>
    <w:rsid w:val="00E2626C"/>
    <w:rsid w:val="00E42BDF"/>
    <w:rsid w:val="00E436C1"/>
    <w:rsid w:val="00E44173"/>
    <w:rsid w:val="00E4545E"/>
    <w:rsid w:val="00E45D0E"/>
    <w:rsid w:val="00E46D47"/>
    <w:rsid w:val="00E502CF"/>
    <w:rsid w:val="00E51465"/>
    <w:rsid w:val="00E55940"/>
    <w:rsid w:val="00E63855"/>
    <w:rsid w:val="00E63E58"/>
    <w:rsid w:val="00E662B2"/>
    <w:rsid w:val="00E72A12"/>
    <w:rsid w:val="00E85202"/>
    <w:rsid w:val="00E85780"/>
    <w:rsid w:val="00E859C6"/>
    <w:rsid w:val="00E932CE"/>
    <w:rsid w:val="00E94140"/>
    <w:rsid w:val="00E94670"/>
    <w:rsid w:val="00E9556A"/>
    <w:rsid w:val="00EA196A"/>
    <w:rsid w:val="00EA4484"/>
    <w:rsid w:val="00EA554B"/>
    <w:rsid w:val="00EA7263"/>
    <w:rsid w:val="00EB11BC"/>
    <w:rsid w:val="00EB58F5"/>
    <w:rsid w:val="00EB6068"/>
    <w:rsid w:val="00EB70EE"/>
    <w:rsid w:val="00EC0B74"/>
    <w:rsid w:val="00EC5063"/>
    <w:rsid w:val="00EC6DAA"/>
    <w:rsid w:val="00EC7A2C"/>
    <w:rsid w:val="00ED02A6"/>
    <w:rsid w:val="00ED17A2"/>
    <w:rsid w:val="00ED2CFC"/>
    <w:rsid w:val="00ED3898"/>
    <w:rsid w:val="00ED3B4D"/>
    <w:rsid w:val="00ED4370"/>
    <w:rsid w:val="00ED49A2"/>
    <w:rsid w:val="00ED760D"/>
    <w:rsid w:val="00EE0DC4"/>
    <w:rsid w:val="00EE206F"/>
    <w:rsid w:val="00EE3786"/>
    <w:rsid w:val="00EE4D21"/>
    <w:rsid w:val="00EE6F0E"/>
    <w:rsid w:val="00EE72A4"/>
    <w:rsid w:val="00EF58BF"/>
    <w:rsid w:val="00F04D47"/>
    <w:rsid w:val="00F0747C"/>
    <w:rsid w:val="00F11462"/>
    <w:rsid w:val="00F13C6E"/>
    <w:rsid w:val="00F166E9"/>
    <w:rsid w:val="00F16FB5"/>
    <w:rsid w:val="00F200EC"/>
    <w:rsid w:val="00F20783"/>
    <w:rsid w:val="00F225A6"/>
    <w:rsid w:val="00F2384D"/>
    <w:rsid w:val="00F244AD"/>
    <w:rsid w:val="00F256CC"/>
    <w:rsid w:val="00F25E47"/>
    <w:rsid w:val="00F27218"/>
    <w:rsid w:val="00F305BA"/>
    <w:rsid w:val="00F342CF"/>
    <w:rsid w:val="00F35FEC"/>
    <w:rsid w:val="00F36E1B"/>
    <w:rsid w:val="00F412F0"/>
    <w:rsid w:val="00F4445D"/>
    <w:rsid w:val="00F45162"/>
    <w:rsid w:val="00F46DD5"/>
    <w:rsid w:val="00F52708"/>
    <w:rsid w:val="00F5393B"/>
    <w:rsid w:val="00F53B65"/>
    <w:rsid w:val="00F5479A"/>
    <w:rsid w:val="00F55B1B"/>
    <w:rsid w:val="00F569D0"/>
    <w:rsid w:val="00F57F80"/>
    <w:rsid w:val="00F601A1"/>
    <w:rsid w:val="00F60860"/>
    <w:rsid w:val="00F61C7D"/>
    <w:rsid w:val="00F62790"/>
    <w:rsid w:val="00F678EE"/>
    <w:rsid w:val="00F776D6"/>
    <w:rsid w:val="00F77BC1"/>
    <w:rsid w:val="00F82A3B"/>
    <w:rsid w:val="00F8461B"/>
    <w:rsid w:val="00F86B9C"/>
    <w:rsid w:val="00F90C2A"/>
    <w:rsid w:val="00F92771"/>
    <w:rsid w:val="00F97845"/>
    <w:rsid w:val="00FA26ED"/>
    <w:rsid w:val="00FA27CB"/>
    <w:rsid w:val="00FB2005"/>
    <w:rsid w:val="00FB5986"/>
    <w:rsid w:val="00FC26CB"/>
    <w:rsid w:val="00FC2974"/>
    <w:rsid w:val="00FC5AA1"/>
    <w:rsid w:val="00FD051A"/>
    <w:rsid w:val="00FD2067"/>
    <w:rsid w:val="00FD453D"/>
    <w:rsid w:val="00FD68EB"/>
    <w:rsid w:val="00FD7F91"/>
    <w:rsid w:val="00FE34F7"/>
    <w:rsid w:val="00FE361A"/>
    <w:rsid w:val="00FE61DE"/>
    <w:rsid w:val="00FF5287"/>
    <w:rsid w:val="00FF69C9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ECD3D"/>
  <w15:docId w15:val="{33BE09BD-4681-488E-BDD9-D9E3153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6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B66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B66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66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34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9397A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D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DDB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DB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F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geiger@afpglob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A. Knight</dc:creator>
  <cp:lastModifiedBy>Joanna Heilig</cp:lastModifiedBy>
  <cp:revision>2</cp:revision>
  <cp:lastPrinted>2014-05-05T21:32:00Z</cp:lastPrinted>
  <dcterms:created xsi:type="dcterms:W3CDTF">2024-11-13T15:49:00Z</dcterms:created>
  <dcterms:modified xsi:type="dcterms:W3CDTF">2024-11-13T15:49:00Z</dcterms:modified>
</cp:coreProperties>
</file>