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95274" w14:textId="3F583EB2" w:rsidR="000A5734" w:rsidRPr="0049736C" w:rsidRDefault="00311D37" w:rsidP="588DF59E">
      <w:pPr>
        <w:jc w:val="center"/>
        <w:rPr>
          <w:rFonts w:asciiTheme="minorHAnsi" w:eastAsia="Helvetica" w:hAnsiTheme="minorHAnsi" w:cstheme="minorHAnsi"/>
          <w:b/>
          <w:bCs/>
          <w:sz w:val="28"/>
          <w:szCs w:val="28"/>
        </w:rPr>
      </w:pPr>
      <w:r w:rsidRPr="0049736C">
        <w:rPr>
          <w:rFonts w:asciiTheme="minorHAnsi" w:hAnsiTheme="minorHAnsi" w:cstheme="minorHAnsi"/>
          <w:b/>
          <w:sz w:val="28"/>
          <w:szCs w:val="28"/>
        </w:rPr>
        <w:t xml:space="preserve">Nimble AMS </w:t>
      </w:r>
      <w:r w:rsidR="00287FBF">
        <w:rPr>
          <w:rFonts w:asciiTheme="minorHAnsi" w:hAnsiTheme="minorHAnsi" w:cstheme="minorHAnsi"/>
          <w:b/>
          <w:sz w:val="28"/>
          <w:szCs w:val="28"/>
        </w:rPr>
        <w:t>Familiarization</w:t>
      </w:r>
      <w:r w:rsidRPr="0049736C">
        <w:rPr>
          <w:rFonts w:asciiTheme="minorHAnsi" w:hAnsiTheme="minorHAnsi" w:cstheme="minorHAnsi"/>
          <w:b/>
          <w:sz w:val="28"/>
          <w:szCs w:val="28"/>
        </w:rPr>
        <w:t xml:space="preserve"> Agenda</w:t>
      </w:r>
    </w:p>
    <w:p w14:paraId="7AB04008" w14:textId="788A3E04" w:rsidR="00DE6077" w:rsidRPr="0049736C" w:rsidRDefault="00194100" w:rsidP="00DC6735">
      <w:pPr>
        <w:pStyle w:val="NormalWeb"/>
        <w:spacing w:before="0" w:beforeAutospacing="0" w:after="120" w:afterAutospacing="0"/>
        <w:ind w:left="1440" w:hanging="720"/>
        <w:rPr>
          <w:rFonts w:asciiTheme="minorHAnsi" w:hAnsiTheme="minorHAnsi" w:cstheme="minorHAnsi"/>
          <w:sz w:val="28"/>
          <w:szCs w:val="28"/>
        </w:rPr>
      </w:pPr>
      <w:r w:rsidRPr="0049736C">
        <w:rPr>
          <w:rFonts w:asciiTheme="minorHAnsi" w:hAnsiTheme="minorHAnsi" w:cstheme="minorHAnsi"/>
          <w:b/>
          <w:bCs/>
          <w:color w:val="2E75B5"/>
          <w:sz w:val="28"/>
          <w:szCs w:val="28"/>
        </w:rPr>
        <w:t>DAY ON</w:t>
      </w:r>
      <w:r w:rsidR="004150D0" w:rsidRPr="0049736C">
        <w:rPr>
          <w:rFonts w:asciiTheme="minorHAnsi" w:hAnsiTheme="minorHAnsi" w:cstheme="minorHAnsi"/>
          <w:b/>
          <w:bCs/>
          <w:color w:val="2E75B5"/>
          <w:sz w:val="28"/>
          <w:szCs w:val="28"/>
        </w:rPr>
        <w:t>E</w:t>
      </w:r>
    </w:p>
    <w:p w14:paraId="56955EE1" w14:textId="48AA6743" w:rsidR="00DE6077" w:rsidRPr="0049736C" w:rsidRDefault="00F3745A" w:rsidP="00DE6077">
      <w:pPr>
        <w:pStyle w:val="NormalWeb"/>
        <w:spacing w:before="0" w:beforeAutospacing="0" w:after="120" w:afterAutospacing="0"/>
        <w:ind w:left="1440" w:hanging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Navigation (9: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30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10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1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5</w:t>
      </w:r>
      <w:r w:rsidR="00DE6077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)</w:t>
      </w:r>
    </w:p>
    <w:p w14:paraId="2FCB0E06" w14:textId="77777777" w:rsidR="00DE4E77" w:rsidRPr="004B79AC" w:rsidRDefault="00DE4E77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Navigation, Terminology, &amp; Hierarchy</w:t>
      </w:r>
    </w:p>
    <w:p w14:paraId="1BE5D4F9" w14:textId="4CA8E689" w:rsidR="00DE4E77" w:rsidRPr="004B79AC" w:rsidRDefault="00DE4E77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Displaying Apps/</w:t>
      </w:r>
      <w:r w:rsidR="00C25D25">
        <w:rPr>
          <w:sz w:val="28"/>
          <w:szCs w:val="28"/>
        </w:rPr>
        <w:t>Items</w:t>
      </w:r>
    </w:p>
    <w:p w14:paraId="2B2C7D55" w14:textId="6B086748" w:rsidR="00DE4E77" w:rsidRPr="004B79AC" w:rsidRDefault="00DE4E77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Dashboards – Home &amp; Application</w:t>
      </w:r>
    </w:p>
    <w:p w14:paraId="5294B8D5" w14:textId="77777777" w:rsidR="00891A9D" w:rsidRPr="004B79AC" w:rsidRDefault="00891A9D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Finding Data</w:t>
      </w:r>
    </w:p>
    <w:p w14:paraId="64D0EEDB" w14:textId="77777777" w:rsidR="00DE4E77" w:rsidRPr="004B79AC" w:rsidRDefault="00DE4E77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Favorites – Creating and Maintaining</w:t>
      </w:r>
    </w:p>
    <w:p w14:paraId="3E68449D" w14:textId="77777777" w:rsidR="00DE4E77" w:rsidRPr="004B79AC" w:rsidRDefault="00DE4E77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Personalization/Tricks</w:t>
      </w:r>
    </w:p>
    <w:p w14:paraId="77C03967" w14:textId="6DB077AC" w:rsidR="00DE6077" w:rsidRPr="0049736C" w:rsidRDefault="00F3745A" w:rsidP="003E5BED">
      <w:pPr>
        <w:pStyle w:val="NormalWeb"/>
        <w:spacing w:before="0" w:beforeAutospacing="0" w:after="120" w:afterAutospacing="0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Accounts (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10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1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5 - 1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1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0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0</w:t>
      </w:r>
      <w:r w:rsidR="00DE6077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)</w:t>
      </w:r>
    </w:p>
    <w:p w14:paraId="24671EB4" w14:textId="41058EDC" w:rsidR="00DE6077" w:rsidRPr="004B79AC" w:rsidRDefault="00DE6077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Accounts Overview</w:t>
      </w:r>
    </w:p>
    <w:p w14:paraId="76C3AAB0" w14:textId="71451B47" w:rsidR="00891A9D" w:rsidRPr="004B79AC" w:rsidRDefault="00891A9D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Accounts (Persons &amp; Organizations)</w:t>
      </w:r>
    </w:p>
    <w:p w14:paraId="76C00359" w14:textId="77777777" w:rsidR="00DE6077" w:rsidRPr="004B79AC" w:rsidRDefault="00DE6077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Address information</w:t>
      </w:r>
    </w:p>
    <w:p w14:paraId="1802B76F" w14:textId="1A58A000" w:rsidR="00DE6077" w:rsidRPr="004B79AC" w:rsidRDefault="00DE6077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Creating New Accounts</w:t>
      </w:r>
    </w:p>
    <w:p w14:paraId="54FED9B2" w14:textId="0ACEE6B1" w:rsidR="00891A9D" w:rsidRPr="004B79AC" w:rsidRDefault="00891A9D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Affiliations</w:t>
      </w:r>
    </w:p>
    <w:p w14:paraId="3B43DA77" w14:textId="5DA61DBA" w:rsidR="00DE6077" w:rsidRDefault="00891A9D" w:rsidP="00065F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Activities</w:t>
      </w:r>
    </w:p>
    <w:p w14:paraId="3520E976" w14:textId="3B0A8726" w:rsidR="00DE6077" w:rsidRDefault="00DE6077" w:rsidP="00065FC8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49736C">
        <w:rPr>
          <w:rFonts w:asciiTheme="minorHAnsi" w:hAnsiTheme="minorHAnsi" w:cstheme="minorHAnsi"/>
          <w:b/>
          <w:bCs/>
          <w:color w:val="FF0000"/>
          <w:sz w:val="28"/>
          <w:szCs w:val="28"/>
        </w:rPr>
        <w:t>BREAK 1</w:t>
      </w:r>
      <w:r w:rsidR="00730BD4">
        <w:rPr>
          <w:rFonts w:asciiTheme="minorHAnsi" w:hAnsiTheme="minorHAnsi" w:cstheme="minorHAnsi"/>
          <w:b/>
          <w:bCs/>
          <w:color w:val="FF0000"/>
          <w:sz w:val="28"/>
          <w:szCs w:val="28"/>
        </w:rPr>
        <w:t>1</w:t>
      </w:r>
      <w:r w:rsidRPr="0049736C">
        <w:rPr>
          <w:rFonts w:asciiTheme="minorHAnsi" w:hAnsiTheme="minorHAnsi" w:cstheme="minorHAnsi"/>
          <w:b/>
          <w:bCs/>
          <w:color w:val="FF0000"/>
          <w:sz w:val="28"/>
          <w:szCs w:val="28"/>
        </w:rPr>
        <w:t>:</w:t>
      </w:r>
      <w:r w:rsidR="00730BD4">
        <w:rPr>
          <w:rFonts w:asciiTheme="minorHAnsi" w:hAnsiTheme="minorHAnsi" w:cstheme="minorHAnsi"/>
          <w:b/>
          <w:bCs/>
          <w:color w:val="FF0000"/>
          <w:sz w:val="28"/>
          <w:szCs w:val="28"/>
        </w:rPr>
        <w:t>0</w:t>
      </w:r>
      <w:r w:rsidR="006470E8">
        <w:rPr>
          <w:rFonts w:asciiTheme="minorHAnsi" w:hAnsiTheme="minorHAnsi" w:cstheme="minorHAnsi"/>
          <w:b/>
          <w:bCs/>
          <w:color w:val="FF0000"/>
          <w:sz w:val="28"/>
          <w:szCs w:val="28"/>
        </w:rPr>
        <w:t>0</w:t>
      </w:r>
      <w:r w:rsidRPr="0049736C">
        <w:rPr>
          <w:rFonts w:asciiTheme="minorHAnsi" w:hAnsiTheme="minorHAnsi" w:cstheme="minorHAnsi"/>
          <w:b/>
          <w:bCs/>
          <w:color w:val="FF0000"/>
          <w:sz w:val="28"/>
          <w:szCs w:val="28"/>
        </w:rPr>
        <w:t>-1</w:t>
      </w:r>
      <w:r w:rsidR="00730BD4">
        <w:rPr>
          <w:rFonts w:asciiTheme="minorHAnsi" w:hAnsiTheme="minorHAnsi" w:cstheme="minorHAnsi"/>
          <w:b/>
          <w:bCs/>
          <w:color w:val="FF0000"/>
          <w:sz w:val="28"/>
          <w:szCs w:val="28"/>
        </w:rPr>
        <w:t>1</w:t>
      </w:r>
      <w:r w:rsidRPr="0049736C">
        <w:rPr>
          <w:rFonts w:asciiTheme="minorHAnsi" w:hAnsiTheme="minorHAnsi" w:cstheme="minorHAnsi"/>
          <w:b/>
          <w:bCs/>
          <w:color w:val="FF0000"/>
          <w:sz w:val="28"/>
          <w:szCs w:val="28"/>
        </w:rPr>
        <w:t>:</w:t>
      </w:r>
      <w:r w:rsidR="00730BD4">
        <w:rPr>
          <w:rFonts w:asciiTheme="minorHAnsi" w:hAnsiTheme="minorHAnsi" w:cstheme="minorHAnsi"/>
          <w:b/>
          <w:bCs/>
          <w:color w:val="FF0000"/>
          <w:sz w:val="28"/>
          <w:szCs w:val="28"/>
        </w:rPr>
        <w:t>1</w:t>
      </w:r>
      <w:r w:rsidR="006470E8">
        <w:rPr>
          <w:rFonts w:asciiTheme="minorHAnsi" w:hAnsiTheme="minorHAnsi" w:cstheme="minorHAnsi"/>
          <w:b/>
          <w:bCs/>
          <w:color w:val="FF0000"/>
          <w:sz w:val="28"/>
          <w:szCs w:val="28"/>
        </w:rPr>
        <w:t>5</w:t>
      </w:r>
    </w:p>
    <w:p w14:paraId="0FE2A56A" w14:textId="77777777" w:rsidR="00065FC8" w:rsidRPr="0049736C" w:rsidRDefault="00065FC8" w:rsidP="00065FC8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  <w:sz w:val="28"/>
          <w:szCs w:val="28"/>
        </w:rPr>
      </w:pPr>
    </w:p>
    <w:p w14:paraId="030E13D3" w14:textId="63A8BAB3" w:rsidR="00F3745A" w:rsidRDefault="00F3745A" w:rsidP="00DE6077">
      <w:pPr>
        <w:pStyle w:val="NormalWeb"/>
        <w:spacing w:before="0" w:beforeAutospacing="0" w:after="120" w:afterAutospacing="0"/>
        <w:ind w:left="1440" w:hanging="7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List </w:t>
      </w:r>
      <w:r w:rsidR="00DE6077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Views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(1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1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1</w:t>
      </w:r>
      <w:r w:rsidR="006470E8">
        <w:rPr>
          <w:rFonts w:asciiTheme="minorHAnsi" w:hAnsiTheme="minorHAnsi" w:cstheme="minorHAnsi"/>
          <w:b/>
          <w:bCs/>
          <w:color w:val="000000"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- 12: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15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)</w:t>
      </w:r>
    </w:p>
    <w:p w14:paraId="58176C15" w14:textId="77777777" w:rsidR="00F3745A" w:rsidRPr="004B79AC" w:rsidRDefault="00F3745A" w:rsidP="00F3745A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Understanding Views</w:t>
      </w:r>
    </w:p>
    <w:p w14:paraId="159A4D9A" w14:textId="77777777" w:rsidR="00F3745A" w:rsidRPr="004B79AC" w:rsidRDefault="00F3745A" w:rsidP="00F3745A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Using Existing Views</w:t>
      </w:r>
    </w:p>
    <w:p w14:paraId="5B9FDCF8" w14:textId="4DD0EAE7" w:rsidR="00F3745A" w:rsidRDefault="00F3745A" w:rsidP="00F3745A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Creating a New View</w:t>
      </w:r>
    </w:p>
    <w:p w14:paraId="52097C4B" w14:textId="77777777" w:rsidR="00F3745A" w:rsidRDefault="00F3745A" w:rsidP="00F3745A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Updating Records via a List View</w:t>
      </w:r>
    </w:p>
    <w:p w14:paraId="7E4A9B69" w14:textId="77777777" w:rsidR="00F3745A" w:rsidRDefault="00F3745A" w:rsidP="00F3745A">
      <w:pPr>
        <w:pStyle w:val="ListParagraph"/>
        <w:ind w:left="1800"/>
        <w:rPr>
          <w:sz w:val="28"/>
          <w:szCs w:val="28"/>
        </w:rPr>
      </w:pPr>
    </w:p>
    <w:p w14:paraId="2FEAF3E1" w14:textId="0A757172" w:rsidR="00F3745A" w:rsidRPr="00F3745A" w:rsidRDefault="00F3745A" w:rsidP="00F3745A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3745A">
        <w:rPr>
          <w:rFonts w:asciiTheme="minorHAnsi" w:hAnsiTheme="minorHAnsi" w:cstheme="minorHAnsi"/>
          <w:b/>
          <w:bCs/>
          <w:color w:val="FF0000"/>
          <w:sz w:val="28"/>
          <w:szCs w:val="28"/>
        </w:rPr>
        <w:t>LUNCH 12:</w:t>
      </w:r>
      <w:r w:rsidR="00730BD4">
        <w:rPr>
          <w:rFonts w:asciiTheme="minorHAnsi" w:hAnsiTheme="minorHAnsi" w:cstheme="minorHAnsi"/>
          <w:b/>
          <w:bCs/>
          <w:color w:val="FF0000"/>
          <w:sz w:val="28"/>
          <w:szCs w:val="28"/>
        </w:rPr>
        <w:t>15</w:t>
      </w:r>
      <w:r w:rsidRPr="00F3745A">
        <w:rPr>
          <w:rFonts w:asciiTheme="minorHAnsi" w:hAnsiTheme="minorHAnsi" w:cstheme="minorHAnsi"/>
          <w:b/>
          <w:bCs/>
          <w:color w:val="FF0000"/>
          <w:sz w:val="28"/>
          <w:szCs w:val="28"/>
        </w:rPr>
        <w:t>-1:00</w:t>
      </w:r>
    </w:p>
    <w:p w14:paraId="580BE1C3" w14:textId="4D51CDC5" w:rsidR="00DE6077" w:rsidRPr="0049736C" w:rsidRDefault="00F3745A" w:rsidP="00DE6077">
      <w:pPr>
        <w:pStyle w:val="NormalWeb"/>
        <w:spacing w:before="0" w:beforeAutospacing="0" w:after="120" w:afterAutospacing="0"/>
        <w:ind w:left="1440" w:hanging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Reports (1:0</w:t>
      </w:r>
      <w:r w:rsidR="00DE6077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0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- 2:0</w:t>
      </w:r>
      <w:r w:rsidR="00DE6077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0)</w:t>
      </w:r>
    </w:p>
    <w:p w14:paraId="3255B474" w14:textId="77777777" w:rsidR="00DE6077" w:rsidRPr="004B79AC" w:rsidRDefault="00DE6077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Understanding Reports</w:t>
      </w:r>
    </w:p>
    <w:p w14:paraId="1CF89917" w14:textId="77777777" w:rsidR="00DE6077" w:rsidRPr="004B79AC" w:rsidRDefault="00DE6077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Using Existing Reports</w:t>
      </w:r>
    </w:p>
    <w:p w14:paraId="0815BDC2" w14:textId="3022CA82" w:rsidR="00DE6077" w:rsidRDefault="00DE6077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Creating a New Report</w:t>
      </w:r>
    </w:p>
    <w:p w14:paraId="41BF9AD1" w14:textId="201C0B28" w:rsidR="00F3745A" w:rsidRPr="004B79AC" w:rsidRDefault="00F3745A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Report Options</w:t>
      </w:r>
    </w:p>
    <w:p w14:paraId="30404080" w14:textId="77777777" w:rsidR="00F3745A" w:rsidRDefault="00F3745A" w:rsidP="00DE6077">
      <w:pPr>
        <w:pStyle w:val="NormalWeb"/>
        <w:spacing w:before="0" w:beforeAutospacing="0" w:after="120" w:afterAutospacing="0"/>
        <w:ind w:left="1440" w:hanging="7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1478A0DA" w14:textId="4D00BC2F" w:rsidR="00DE6077" w:rsidRPr="0049736C" w:rsidRDefault="00F3745A" w:rsidP="00DE6077">
      <w:pPr>
        <w:pStyle w:val="NormalWeb"/>
        <w:spacing w:before="0" w:beforeAutospacing="0" w:after="120" w:afterAutospacing="0"/>
        <w:ind w:left="1440" w:hanging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Dashboards (2:0</w:t>
      </w:r>
      <w:r w:rsidR="00DE6077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0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DE6077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-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2:3</w:t>
      </w:r>
      <w:r w:rsidR="00DE6077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0)</w:t>
      </w:r>
    </w:p>
    <w:p w14:paraId="72BF81AA" w14:textId="77777777" w:rsidR="00DE6077" w:rsidRPr="004B79AC" w:rsidRDefault="00DE6077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Understanding Dashboards</w:t>
      </w:r>
    </w:p>
    <w:p w14:paraId="37DE58FC" w14:textId="27727531" w:rsidR="00DE6077" w:rsidRPr="004B79AC" w:rsidRDefault="00DE6077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Viewing and Editing Existing Dashboards</w:t>
      </w:r>
    </w:p>
    <w:p w14:paraId="6D069411" w14:textId="5B4637B1" w:rsidR="00D207ED" w:rsidRDefault="00D207ED" w:rsidP="004B79A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4B79AC">
        <w:rPr>
          <w:sz w:val="28"/>
          <w:szCs w:val="28"/>
        </w:rPr>
        <w:t>Creating New Dashboards</w:t>
      </w:r>
    </w:p>
    <w:p w14:paraId="2FD377C4" w14:textId="77777777" w:rsidR="00F3745A" w:rsidRPr="004B79AC" w:rsidRDefault="00F3745A" w:rsidP="00F3745A">
      <w:pPr>
        <w:pStyle w:val="ListParagraph"/>
        <w:ind w:left="1800"/>
        <w:rPr>
          <w:sz w:val="28"/>
          <w:szCs w:val="28"/>
        </w:rPr>
      </w:pPr>
    </w:p>
    <w:p w14:paraId="64159F33" w14:textId="2B6CB220" w:rsidR="00D336E2" w:rsidRDefault="00F3745A" w:rsidP="00F3745A">
      <w:pPr>
        <w:pStyle w:val="NormalWeb"/>
        <w:spacing w:before="0" w:beforeAutospacing="0" w:after="120" w:afterAutospacing="0"/>
        <w:ind w:left="1080" w:firstLine="720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BREAK 2:30 - 2:45</w:t>
      </w:r>
    </w:p>
    <w:p w14:paraId="03FA4DAB" w14:textId="77777777" w:rsidR="00F3745A" w:rsidRDefault="00F3745A" w:rsidP="00F3745A">
      <w:pPr>
        <w:pStyle w:val="NormalWeb"/>
        <w:spacing w:before="0" w:beforeAutospacing="0" w:after="120" w:afterAutospacing="0"/>
        <w:ind w:left="1080" w:firstLine="720"/>
        <w:rPr>
          <w:rFonts w:asciiTheme="minorHAnsi" w:hAnsiTheme="minorHAnsi" w:cstheme="minorHAnsi"/>
          <w:sz w:val="28"/>
          <w:szCs w:val="28"/>
        </w:rPr>
      </w:pPr>
    </w:p>
    <w:p w14:paraId="2A975CD0" w14:textId="6D3348B5" w:rsidR="00DE6077" w:rsidRPr="0049736C" w:rsidRDefault="00F3745A" w:rsidP="00DE6077">
      <w:pPr>
        <w:pStyle w:val="NormalWeb"/>
        <w:spacing w:before="0" w:beforeAutospacing="0" w:after="120" w:afterAutospacing="0"/>
        <w:ind w:left="1440" w:hanging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Chatter (2:45 - 3:00</w:t>
      </w:r>
      <w:r w:rsidR="00DE6077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)</w:t>
      </w:r>
    </w:p>
    <w:p w14:paraId="0BD067AA" w14:textId="77777777" w:rsidR="00DE6077" w:rsidRPr="00065FC8" w:rsidRDefault="00DE6077" w:rsidP="00065F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Understanding Chatter</w:t>
      </w:r>
    </w:p>
    <w:p w14:paraId="55259EE7" w14:textId="77777777" w:rsidR="00DE6077" w:rsidRPr="00065FC8" w:rsidRDefault="00DE6077" w:rsidP="00065F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Chatter Publisher</w:t>
      </w:r>
    </w:p>
    <w:p w14:paraId="1F4DDBF6" w14:textId="77777777" w:rsidR="00DE6077" w:rsidRPr="00065FC8" w:rsidRDefault="00DE6077" w:rsidP="00065F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Chatter Posts</w:t>
      </w:r>
    </w:p>
    <w:p w14:paraId="08FC3042" w14:textId="77777777" w:rsidR="00DE6077" w:rsidRPr="00065FC8" w:rsidRDefault="00DE6077" w:rsidP="00065F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Chatter Questions</w:t>
      </w:r>
    </w:p>
    <w:p w14:paraId="4DD3F6D1" w14:textId="01B7CDEA" w:rsidR="00DE6077" w:rsidRPr="00065FC8" w:rsidRDefault="00DE6077" w:rsidP="00065F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Chatter Polls</w:t>
      </w:r>
    </w:p>
    <w:p w14:paraId="184130D4" w14:textId="77777777" w:rsidR="00BE3E27" w:rsidRPr="0049736C" w:rsidRDefault="00BE3E27" w:rsidP="00BE3E27">
      <w:pPr>
        <w:pStyle w:val="NormalWeb"/>
        <w:spacing w:before="0" w:beforeAutospacing="0" w:after="120" w:afterAutospacing="0"/>
        <w:ind w:left="1440" w:firstLine="720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0424C961" w14:textId="33FB3E90" w:rsidR="00B529EE" w:rsidRPr="0049736C" w:rsidRDefault="00F3745A" w:rsidP="00B529EE">
      <w:pPr>
        <w:pStyle w:val="NormalWeb"/>
        <w:spacing w:before="0" w:beforeAutospacing="0" w:after="120" w:afterAutospacing="0"/>
        <w:ind w:left="1440" w:hanging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Committees (3:00 </w:t>
      </w:r>
      <w:r w:rsidR="00433D9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3</w:t>
      </w:r>
      <w:r w:rsidR="00B529EE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:30)</w:t>
      </w:r>
    </w:p>
    <w:p w14:paraId="124E44C0" w14:textId="77777777" w:rsidR="00B529EE" w:rsidRPr="00065FC8" w:rsidRDefault="00B529EE" w:rsidP="00065F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Committees Records</w:t>
      </w:r>
    </w:p>
    <w:p w14:paraId="08770122" w14:textId="6C07D0AA" w:rsidR="00B529EE" w:rsidRPr="00065FC8" w:rsidRDefault="00B529EE" w:rsidP="00065F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 xml:space="preserve">Adding </w:t>
      </w:r>
      <w:r w:rsidR="009C2BC6" w:rsidRPr="00065FC8">
        <w:rPr>
          <w:sz w:val="28"/>
          <w:szCs w:val="28"/>
        </w:rPr>
        <w:t>Committee Membership Records</w:t>
      </w:r>
    </w:p>
    <w:p w14:paraId="58732C59" w14:textId="1B69D56A" w:rsidR="00B529EE" w:rsidRPr="00065FC8" w:rsidRDefault="00B529EE" w:rsidP="00065F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Committee Views</w:t>
      </w:r>
      <w:r w:rsidR="009C2BC6" w:rsidRPr="00065FC8">
        <w:rPr>
          <w:sz w:val="28"/>
          <w:szCs w:val="28"/>
        </w:rPr>
        <w:t>, Reports, and Dashboards</w:t>
      </w:r>
    </w:p>
    <w:p w14:paraId="5D45F4BD" w14:textId="34A6C4DC" w:rsidR="00B529EE" w:rsidRDefault="00B529EE" w:rsidP="00B529EE">
      <w:pPr>
        <w:pStyle w:val="NormalWeb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7CDAE9F6" w14:textId="33BCDD8C" w:rsidR="00F3745A" w:rsidRDefault="00F3745A" w:rsidP="00B529EE">
      <w:pPr>
        <w:pStyle w:val="NormalWeb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6F8C20C5" w14:textId="16A2A637" w:rsidR="00F3745A" w:rsidRDefault="00F3745A" w:rsidP="00B529EE">
      <w:pPr>
        <w:pStyle w:val="NormalWeb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78CF4AC4" w14:textId="1AB07B73" w:rsidR="00F3745A" w:rsidRDefault="00F3745A" w:rsidP="00B529EE">
      <w:pPr>
        <w:pStyle w:val="NormalWeb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7F7CA7EA" w14:textId="0767F47E" w:rsidR="00F3745A" w:rsidRDefault="00F3745A" w:rsidP="00B529EE">
      <w:pPr>
        <w:pStyle w:val="NormalWeb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3A1B3A39" w14:textId="34A267CF" w:rsidR="00F3745A" w:rsidRDefault="00F3745A" w:rsidP="00B529EE">
      <w:pPr>
        <w:pStyle w:val="NormalWeb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557530DD" w14:textId="1448A4F1" w:rsidR="00F3745A" w:rsidRDefault="00F3745A" w:rsidP="00B529EE">
      <w:pPr>
        <w:pStyle w:val="NormalWeb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41EC7A4E" w14:textId="68CF7B5E" w:rsidR="00F3745A" w:rsidRDefault="00F3745A" w:rsidP="00B529EE">
      <w:pPr>
        <w:pStyle w:val="NormalWeb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7ABCAB92" w14:textId="37AB43E7" w:rsidR="00F3745A" w:rsidRDefault="00F3745A" w:rsidP="00B529EE">
      <w:pPr>
        <w:pStyle w:val="NormalWeb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4058D5A7" w14:textId="32A727E6" w:rsidR="00F3745A" w:rsidRDefault="00F3745A" w:rsidP="00B529EE">
      <w:pPr>
        <w:pStyle w:val="NormalWeb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51B25EF2" w14:textId="2E3EDB04" w:rsidR="00F3745A" w:rsidRDefault="00F3745A" w:rsidP="00B529EE">
      <w:pPr>
        <w:pStyle w:val="NormalWeb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3C650451" w14:textId="2FDF0ECE" w:rsidR="00F3745A" w:rsidRDefault="00F3745A" w:rsidP="00B529EE">
      <w:pPr>
        <w:pStyle w:val="NormalWeb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1B47BCFF" w14:textId="0611346D" w:rsidR="00F3745A" w:rsidRDefault="00F3745A" w:rsidP="00B529EE">
      <w:pPr>
        <w:pStyle w:val="NormalWeb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5D14FE4E" w14:textId="7665D946" w:rsidR="00F3745A" w:rsidRDefault="00F3745A" w:rsidP="00B529EE">
      <w:pPr>
        <w:pStyle w:val="NormalWeb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3C4D5AE0" w14:textId="5D747CF7" w:rsidR="00F3745A" w:rsidRDefault="00F3745A" w:rsidP="00B529EE">
      <w:pPr>
        <w:pStyle w:val="NormalWeb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58EAE6A5" w14:textId="77777777" w:rsidR="00F3745A" w:rsidRPr="0049736C" w:rsidRDefault="00F3745A" w:rsidP="00B529EE">
      <w:pPr>
        <w:pStyle w:val="NormalWeb"/>
        <w:spacing w:before="0" w:beforeAutospacing="0" w:after="0" w:afterAutospacing="0"/>
        <w:ind w:left="360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00F1B2FE" w14:textId="77777777" w:rsidR="00F3745A" w:rsidRPr="0049736C" w:rsidRDefault="00F3745A" w:rsidP="00F3745A">
      <w:pPr>
        <w:pStyle w:val="NormalWeb"/>
        <w:spacing w:before="0" w:beforeAutospacing="0" w:after="120" w:afterAutospacing="0"/>
        <w:ind w:left="1440" w:hanging="720"/>
        <w:rPr>
          <w:rFonts w:asciiTheme="minorHAnsi" w:hAnsiTheme="minorHAnsi" w:cstheme="minorHAnsi"/>
          <w:sz w:val="28"/>
          <w:szCs w:val="28"/>
        </w:rPr>
      </w:pPr>
      <w:r w:rsidRPr="0049736C">
        <w:rPr>
          <w:rFonts w:asciiTheme="minorHAnsi" w:hAnsiTheme="minorHAnsi" w:cstheme="minorHAnsi"/>
          <w:b/>
          <w:bCs/>
          <w:color w:val="2E75B5"/>
          <w:sz w:val="28"/>
          <w:szCs w:val="28"/>
        </w:rPr>
        <w:lastRenderedPageBreak/>
        <w:t>DAY TWO</w:t>
      </w:r>
    </w:p>
    <w:p w14:paraId="0269531A" w14:textId="77777777" w:rsidR="00F3745A" w:rsidRDefault="00F3745A" w:rsidP="00C52DA6">
      <w:pPr>
        <w:pStyle w:val="NormalWeb"/>
        <w:spacing w:before="0" w:beforeAutospacing="0" w:after="120" w:afterAutospacing="0"/>
        <w:ind w:left="1440" w:hanging="7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481B12D" w14:textId="760DD12C" w:rsidR="00C52DA6" w:rsidRPr="0049736C" w:rsidRDefault="00433D98" w:rsidP="00C52DA6">
      <w:pPr>
        <w:pStyle w:val="NormalWeb"/>
        <w:spacing w:before="0" w:beforeAutospacing="0" w:after="120" w:afterAutospacing="0"/>
        <w:ind w:left="1440" w:hanging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Products (9: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3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0 - 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10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0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0</w:t>
      </w:r>
      <w:r w:rsidR="00C52DA6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)</w:t>
      </w:r>
    </w:p>
    <w:p w14:paraId="7867FD9E" w14:textId="77777777" w:rsidR="004732C8" w:rsidRDefault="004732C8" w:rsidP="004732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Understanding the Products Form</w:t>
      </w:r>
    </w:p>
    <w:p w14:paraId="48799EB1" w14:textId="77777777" w:rsidR="004732C8" w:rsidRPr="00065FC8" w:rsidRDefault="004732C8" w:rsidP="004732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Understanding Pricing</w:t>
      </w:r>
    </w:p>
    <w:p w14:paraId="7CC9D5B9" w14:textId="77777777" w:rsidR="004732C8" w:rsidRPr="00065FC8" w:rsidRDefault="004732C8" w:rsidP="004732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Creating Special Prices</w:t>
      </w:r>
    </w:p>
    <w:p w14:paraId="661909D9" w14:textId="77777777" w:rsidR="004732C8" w:rsidRPr="00065FC8" w:rsidRDefault="004732C8" w:rsidP="004732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Category Links</w:t>
      </w:r>
    </w:p>
    <w:p w14:paraId="699BBC8C" w14:textId="77777777" w:rsidR="004732C8" w:rsidRPr="00065FC8" w:rsidRDefault="004732C8" w:rsidP="004732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Inventory &amp; Quantities</w:t>
      </w:r>
    </w:p>
    <w:p w14:paraId="169D2439" w14:textId="77777777" w:rsidR="004732C8" w:rsidRPr="00065FC8" w:rsidRDefault="004732C8" w:rsidP="004732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Shipping</w:t>
      </w:r>
    </w:p>
    <w:p w14:paraId="25835E9F" w14:textId="77777777" w:rsidR="004732C8" w:rsidRDefault="004732C8" w:rsidP="004732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Merchandise Product Categories</w:t>
      </w:r>
    </w:p>
    <w:p w14:paraId="3BD1D147" w14:textId="6F7475BE" w:rsidR="004732C8" w:rsidRPr="00065FC8" w:rsidRDefault="004732C8" w:rsidP="004732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Product Forms: Subscriptions, Exhibitors, Sponsorships, &amp; Adverts</w:t>
      </w:r>
    </w:p>
    <w:p w14:paraId="7B56709F" w14:textId="77777777" w:rsidR="004732C8" w:rsidRPr="00065FC8" w:rsidRDefault="004732C8" w:rsidP="004732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Product Views, Reports, and Dashboards</w:t>
      </w:r>
    </w:p>
    <w:p w14:paraId="7400BD93" w14:textId="77777777" w:rsidR="00D336E2" w:rsidRPr="0049736C" w:rsidRDefault="00D336E2" w:rsidP="00D336E2">
      <w:pPr>
        <w:pStyle w:val="NormalWeb"/>
        <w:spacing w:before="0" w:beforeAutospacing="0" w:after="12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14:paraId="1D67F5C1" w14:textId="3238AA86" w:rsidR="00DE6077" w:rsidRPr="0049736C" w:rsidRDefault="00433D98" w:rsidP="00145F0D">
      <w:pPr>
        <w:spacing w:after="240"/>
        <w:ind w:firstLine="72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Orders &amp; Payments (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10</w:t>
      </w:r>
      <w:r w:rsidR="00DA7670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0</w:t>
      </w:r>
      <w:r w:rsidR="00DA7670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0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r w:rsidR="00130706">
        <w:rPr>
          <w:rFonts w:asciiTheme="minorHAnsi" w:hAnsiTheme="minorHAnsi" w:cstheme="minorHAnsi"/>
          <w:b/>
          <w:bCs/>
          <w:color w:val="000000"/>
          <w:sz w:val="28"/>
          <w:szCs w:val="28"/>
        </w:rPr>
        <w:t>10: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  <w:r w:rsidR="00130706">
        <w:rPr>
          <w:rFonts w:asciiTheme="minorHAnsi" w:hAnsiTheme="minorHAnsi" w:cstheme="minorHAnsi"/>
          <w:b/>
          <w:bCs/>
          <w:color w:val="000000"/>
          <w:sz w:val="28"/>
          <w:szCs w:val="28"/>
        </w:rPr>
        <w:t>5</w:t>
      </w:r>
      <w:r w:rsidR="00DE6077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)</w:t>
      </w:r>
    </w:p>
    <w:p w14:paraId="384BA217" w14:textId="77777777" w:rsidR="00DE6077" w:rsidRPr="00065FC8" w:rsidRDefault="00DE6077" w:rsidP="00065F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Types of Orders</w:t>
      </w:r>
    </w:p>
    <w:p w14:paraId="48960FF1" w14:textId="47DE5654" w:rsidR="00DE6077" w:rsidRDefault="00DE6077" w:rsidP="00065F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bookmarkStart w:id="0" w:name="_Hlk68163721"/>
      <w:r w:rsidRPr="00065FC8">
        <w:rPr>
          <w:sz w:val="28"/>
          <w:szCs w:val="28"/>
        </w:rPr>
        <w:t xml:space="preserve">Ordering a </w:t>
      </w:r>
      <w:r w:rsidR="00066BCD">
        <w:rPr>
          <w:sz w:val="28"/>
          <w:szCs w:val="28"/>
        </w:rPr>
        <w:t xml:space="preserve">Merch </w:t>
      </w:r>
      <w:r w:rsidRPr="00065FC8">
        <w:rPr>
          <w:sz w:val="28"/>
          <w:szCs w:val="28"/>
        </w:rPr>
        <w:t>Product</w:t>
      </w:r>
    </w:p>
    <w:p w14:paraId="37A2B7F2" w14:textId="3BB9A58D" w:rsidR="00066BCD" w:rsidRPr="00065FC8" w:rsidRDefault="00066BCD" w:rsidP="00065F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Ordering Subs, Exhibitors, Sponsorships, &amp; Adverting Products</w:t>
      </w:r>
    </w:p>
    <w:bookmarkEnd w:id="0"/>
    <w:p w14:paraId="0D0D7060" w14:textId="727FEA66" w:rsidR="00704E7C" w:rsidRPr="00065FC8" w:rsidRDefault="00704E7C" w:rsidP="00065F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Reading the Order Form</w:t>
      </w:r>
    </w:p>
    <w:p w14:paraId="3FEE643F" w14:textId="2CFE2165" w:rsidR="00DE6077" w:rsidRPr="00065FC8" w:rsidRDefault="00DE6077" w:rsidP="00065F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Adjusting Orders</w:t>
      </w:r>
      <w:r w:rsidR="00704E7C" w:rsidRPr="00065FC8">
        <w:rPr>
          <w:sz w:val="28"/>
          <w:szCs w:val="28"/>
        </w:rPr>
        <w:t xml:space="preserve"> – </w:t>
      </w:r>
      <w:r w:rsidR="00CA4326">
        <w:rPr>
          <w:rFonts w:asciiTheme="minorHAnsi" w:hAnsiTheme="minorHAnsi" w:cstheme="minorHAnsi"/>
          <w:sz w:val="28"/>
          <w:szCs w:val="28"/>
        </w:rPr>
        <w:t>Edit - Add</w:t>
      </w:r>
      <w:r w:rsidR="00CA4326" w:rsidRPr="000B28F4">
        <w:rPr>
          <w:rFonts w:asciiTheme="minorHAnsi" w:hAnsiTheme="minorHAnsi" w:cstheme="minorHAnsi"/>
          <w:sz w:val="28"/>
          <w:szCs w:val="28"/>
        </w:rPr>
        <w:t xml:space="preserve"> Pay, Cancel</w:t>
      </w:r>
      <w:r w:rsidR="00CA4326">
        <w:rPr>
          <w:rFonts w:asciiTheme="minorHAnsi" w:hAnsiTheme="minorHAnsi" w:cstheme="minorHAnsi"/>
          <w:sz w:val="28"/>
          <w:szCs w:val="28"/>
        </w:rPr>
        <w:t>, Refunds</w:t>
      </w:r>
    </w:p>
    <w:p w14:paraId="2AEDBEEE" w14:textId="77777777" w:rsidR="00DE6077" w:rsidRPr="00065FC8" w:rsidRDefault="00DE6077" w:rsidP="00065F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Editing &amp; Deleting Carts</w:t>
      </w:r>
    </w:p>
    <w:p w14:paraId="5D635874" w14:textId="77777777" w:rsidR="00704E7C" w:rsidRPr="00065FC8" w:rsidRDefault="00704E7C" w:rsidP="00065FC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Bulk Invoicing and Order Confirmation</w:t>
      </w:r>
    </w:p>
    <w:p w14:paraId="2F958395" w14:textId="77777777" w:rsidR="00433D98" w:rsidRDefault="00704E7C" w:rsidP="00433D98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065FC8">
        <w:rPr>
          <w:sz w:val="28"/>
          <w:szCs w:val="28"/>
        </w:rPr>
        <w:t>Order Views, Reports, and Dashboards</w:t>
      </w:r>
    </w:p>
    <w:p w14:paraId="52E4EA81" w14:textId="77777777" w:rsidR="00433D98" w:rsidRDefault="00433D98" w:rsidP="00433D98">
      <w:pPr>
        <w:pStyle w:val="ListParagraph"/>
        <w:ind w:left="1800"/>
        <w:rPr>
          <w:sz w:val="28"/>
          <w:szCs w:val="28"/>
        </w:rPr>
      </w:pPr>
    </w:p>
    <w:p w14:paraId="00D10214" w14:textId="592B2296" w:rsidR="00433D98" w:rsidRPr="00433D98" w:rsidRDefault="00130706" w:rsidP="00433D98">
      <w:pPr>
        <w:pStyle w:val="ListParagraph"/>
        <w:ind w:left="1800"/>
        <w:rPr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BREAK 10:</w:t>
      </w:r>
      <w:r w:rsidR="00730BD4">
        <w:rPr>
          <w:rFonts w:asciiTheme="minorHAnsi" w:hAnsiTheme="minorHAnsi" w:cstheme="minorHAnsi"/>
          <w:b/>
          <w:bCs/>
          <w:color w:val="FF0000"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5-1</w:t>
      </w:r>
      <w:r w:rsidR="00730BD4">
        <w:rPr>
          <w:rFonts w:asciiTheme="minorHAnsi" w:hAnsiTheme="minorHAnsi" w:cstheme="minorHAnsi"/>
          <w:b/>
          <w:bCs/>
          <w:color w:val="FF0000"/>
          <w:sz w:val="28"/>
          <w:szCs w:val="28"/>
        </w:rPr>
        <w:t>1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:</w:t>
      </w:r>
      <w:r w:rsidR="00730BD4">
        <w:rPr>
          <w:rFonts w:asciiTheme="minorHAnsi" w:hAnsiTheme="minorHAnsi" w:cstheme="minorHAnsi"/>
          <w:b/>
          <w:bCs/>
          <w:color w:val="FF0000"/>
          <w:sz w:val="28"/>
          <w:szCs w:val="28"/>
        </w:rPr>
        <w:t>0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0</w:t>
      </w:r>
    </w:p>
    <w:p w14:paraId="606CDFA7" w14:textId="77777777" w:rsidR="002F24CE" w:rsidRPr="0049736C" w:rsidRDefault="002F24CE" w:rsidP="00FD494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1E21BE7F" w14:textId="5B30074A" w:rsidR="00680223" w:rsidRPr="0049736C" w:rsidRDefault="00130706" w:rsidP="00680223">
      <w:pPr>
        <w:pStyle w:val="NormalWeb"/>
        <w:spacing w:before="0" w:beforeAutospacing="0" w:after="120" w:afterAutospacing="0"/>
        <w:ind w:left="1440" w:hanging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Membership (1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1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0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0</w:t>
      </w:r>
      <w:r w:rsidR="00680223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433D9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11: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5</w:t>
      </w:r>
      <w:r w:rsidR="00680223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)  </w:t>
      </w:r>
    </w:p>
    <w:p w14:paraId="0F95C73C" w14:textId="77777777" w:rsidR="00680223" w:rsidRPr="00D94FE2" w:rsidRDefault="00680223" w:rsidP="00D94FE2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D94FE2">
        <w:rPr>
          <w:sz w:val="28"/>
          <w:szCs w:val="28"/>
        </w:rPr>
        <w:t>Membership Types</w:t>
      </w:r>
    </w:p>
    <w:p w14:paraId="00090C03" w14:textId="77777777" w:rsidR="00680223" w:rsidRPr="00D94FE2" w:rsidRDefault="00680223" w:rsidP="00D94FE2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D94FE2">
        <w:rPr>
          <w:sz w:val="28"/>
          <w:szCs w:val="28"/>
        </w:rPr>
        <w:t>Membership Products</w:t>
      </w:r>
    </w:p>
    <w:p w14:paraId="761E7FF1" w14:textId="7ECCFA49" w:rsidR="00680223" w:rsidRPr="00D94FE2" w:rsidRDefault="00657305" w:rsidP="00D94FE2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Membership Type Product Links</w:t>
      </w:r>
    </w:p>
    <w:p w14:paraId="0B1F2AE1" w14:textId="77777777" w:rsidR="00680223" w:rsidRPr="00D94FE2" w:rsidRDefault="00680223" w:rsidP="00D94FE2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D94FE2">
        <w:rPr>
          <w:sz w:val="28"/>
          <w:szCs w:val="28"/>
        </w:rPr>
        <w:t>Viewing Membership Information</w:t>
      </w:r>
    </w:p>
    <w:p w14:paraId="45BCB143" w14:textId="77777777" w:rsidR="00680223" w:rsidRPr="00D94FE2" w:rsidRDefault="00680223" w:rsidP="00D94FE2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D94FE2">
        <w:rPr>
          <w:sz w:val="28"/>
          <w:szCs w:val="28"/>
        </w:rPr>
        <w:t>Purchasing Membership and Results</w:t>
      </w:r>
    </w:p>
    <w:p w14:paraId="72E921AA" w14:textId="1A8C0610" w:rsidR="00680223" w:rsidRDefault="00680223" w:rsidP="00D94FE2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D94FE2">
        <w:rPr>
          <w:sz w:val="28"/>
          <w:szCs w:val="28"/>
        </w:rPr>
        <w:t>Membership Reports and Dashboards</w:t>
      </w:r>
    </w:p>
    <w:p w14:paraId="181C0232" w14:textId="3EC4C0D3" w:rsidR="0063612D" w:rsidRPr="0049736C" w:rsidRDefault="00130706" w:rsidP="0063612D">
      <w:pPr>
        <w:pStyle w:val="NormalWeb"/>
        <w:spacing w:before="0" w:beforeAutospacing="0" w:after="120" w:afterAutospacing="0"/>
        <w:ind w:left="1440" w:hanging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Events (11: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5</w:t>
      </w:r>
      <w:r w:rsidR="00433D9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- 12:</w:t>
      </w:r>
      <w:r w:rsidR="00730BD4">
        <w:rPr>
          <w:rFonts w:asciiTheme="minorHAnsi" w:hAnsiTheme="minorHAnsi" w:cstheme="minorHAnsi"/>
          <w:b/>
          <w:bCs/>
          <w:color w:val="000000"/>
          <w:sz w:val="28"/>
          <w:szCs w:val="28"/>
        </w:rPr>
        <w:t>30</w:t>
      </w:r>
      <w:r w:rsidR="0063612D"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)</w:t>
      </w:r>
    </w:p>
    <w:p w14:paraId="058CF1F0" w14:textId="77777777" w:rsidR="0063612D" w:rsidRPr="00D94FE2" w:rsidRDefault="0063612D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D94FE2">
        <w:rPr>
          <w:sz w:val="28"/>
          <w:szCs w:val="28"/>
        </w:rPr>
        <w:t>Creating an Event</w:t>
      </w:r>
    </w:p>
    <w:p w14:paraId="0B2A3964" w14:textId="2BC3EF48" w:rsidR="0063612D" w:rsidRPr="00D94FE2" w:rsidRDefault="00130706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Event Questions</w:t>
      </w:r>
    </w:p>
    <w:p w14:paraId="6DE86374" w14:textId="0AD294BC" w:rsidR="0063612D" w:rsidRPr="00D94FE2" w:rsidRDefault="0063612D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D94FE2">
        <w:rPr>
          <w:sz w:val="28"/>
          <w:szCs w:val="28"/>
        </w:rPr>
        <w:t>Event S</w:t>
      </w:r>
      <w:r w:rsidR="00130706">
        <w:rPr>
          <w:sz w:val="28"/>
          <w:szCs w:val="28"/>
        </w:rPr>
        <w:t>ession Groups &amp;</w:t>
      </w:r>
      <w:r w:rsidRPr="00D94FE2">
        <w:rPr>
          <w:sz w:val="28"/>
          <w:szCs w:val="28"/>
        </w:rPr>
        <w:t xml:space="preserve"> Product Links</w:t>
      </w:r>
    </w:p>
    <w:p w14:paraId="073C46D7" w14:textId="77777777" w:rsidR="0063612D" w:rsidRPr="00D94FE2" w:rsidRDefault="0063612D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D94FE2">
        <w:rPr>
          <w:sz w:val="28"/>
          <w:szCs w:val="28"/>
        </w:rPr>
        <w:t>Creating Event Registrations</w:t>
      </w:r>
    </w:p>
    <w:p w14:paraId="350E583D" w14:textId="77777777" w:rsidR="0063612D" w:rsidRPr="00D94FE2" w:rsidRDefault="0063612D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D94FE2">
        <w:rPr>
          <w:sz w:val="28"/>
          <w:szCs w:val="28"/>
        </w:rPr>
        <w:t>Canceling an Event Registration</w:t>
      </w:r>
    </w:p>
    <w:p w14:paraId="025BDB67" w14:textId="7A5ACD57" w:rsidR="0063612D" w:rsidRDefault="0063612D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D94FE2">
        <w:rPr>
          <w:sz w:val="28"/>
          <w:szCs w:val="28"/>
        </w:rPr>
        <w:t>Closing an Event</w:t>
      </w:r>
    </w:p>
    <w:p w14:paraId="7E2C0311" w14:textId="76DC8A04" w:rsidR="00730BD4" w:rsidRPr="00730BD4" w:rsidRDefault="00730BD4" w:rsidP="00730BD4">
      <w:pPr>
        <w:ind w:left="1800"/>
        <w:rPr>
          <w:sz w:val="28"/>
          <w:szCs w:val="28"/>
        </w:rPr>
      </w:pPr>
      <w:r w:rsidRPr="00730BD4">
        <w:rPr>
          <w:rFonts w:asciiTheme="minorHAnsi" w:hAnsiTheme="minorHAnsi" w:cstheme="minorHAnsi"/>
          <w:b/>
          <w:bCs/>
          <w:color w:val="FF0000"/>
          <w:sz w:val="28"/>
          <w:szCs w:val="28"/>
        </w:rPr>
        <w:t>LUNCH 12: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30</w:t>
      </w:r>
      <w:r w:rsidRPr="00730BD4">
        <w:rPr>
          <w:rFonts w:asciiTheme="minorHAnsi" w:hAnsiTheme="minorHAnsi" w:cstheme="minorHAnsi"/>
          <w:b/>
          <w:bCs/>
          <w:color w:val="FF0000"/>
          <w:sz w:val="28"/>
          <w:szCs w:val="28"/>
        </w:rPr>
        <w:t>-1:00</w:t>
      </w:r>
    </w:p>
    <w:p w14:paraId="68AB8DA6" w14:textId="5272B87F" w:rsidR="0061689C" w:rsidRPr="004B79AC" w:rsidRDefault="0061689C" w:rsidP="0061689C">
      <w:pPr>
        <w:pStyle w:val="Heading3"/>
        <w:spacing w:after="12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Donations (</w:t>
      </w:r>
      <w:r w:rsidRPr="0061689C">
        <w:rPr>
          <w:rFonts w:asciiTheme="minorHAnsi" w:hAnsiTheme="minorHAnsi" w:cstheme="minorHAnsi"/>
          <w:bCs/>
          <w:color w:val="000000"/>
          <w:sz w:val="28"/>
          <w:szCs w:val="28"/>
        </w:rPr>
        <w:t>1:00 - 1:30</w:t>
      </w:r>
      <w:r w:rsidRPr="0061689C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Pr="004B79AC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8660F9F" w14:textId="77777777" w:rsidR="0061689C" w:rsidRPr="006E4E49" w:rsidRDefault="0061689C" w:rsidP="0061689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6E4E49">
        <w:rPr>
          <w:sz w:val="28"/>
          <w:szCs w:val="28"/>
        </w:rPr>
        <w:t>Understanding Donations</w:t>
      </w:r>
    </w:p>
    <w:p w14:paraId="1E71F2F9" w14:textId="1CEEA388" w:rsidR="0061689C" w:rsidRDefault="0061689C" w:rsidP="0061689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6E4E49">
        <w:rPr>
          <w:sz w:val="28"/>
          <w:szCs w:val="28"/>
        </w:rPr>
        <w:t>Review Product Setup</w:t>
      </w:r>
    </w:p>
    <w:p w14:paraId="0A045900" w14:textId="5761B563" w:rsidR="00274B9F" w:rsidRPr="006E4E49" w:rsidRDefault="00274B9F" w:rsidP="0061689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Suggested Donation Amounts &amp; Checkout URL</w:t>
      </w:r>
    </w:p>
    <w:p w14:paraId="5643631F" w14:textId="623A04DE" w:rsidR="0061689C" w:rsidRPr="00CD2ABB" w:rsidRDefault="0061689C" w:rsidP="00A959CF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CD2ABB">
        <w:rPr>
          <w:sz w:val="28"/>
          <w:szCs w:val="28"/>
        </w:rPr>
        <w:t>C</w:t>
      </w:r>
      <w:r w:rsidR="00CD2ABB">
        <w:rPr>
          <w:sz w:val="28"/>
          <w:szCs w:val="28"/>
        </w:rPr>
        <w:t xml:space="preserve">reating </w:t>
      </w:r>
      <w:r w:rsidRPr="00CD2ABB">
        <w:rPr>
          <w:sz w:val="28"/>
          <w:szCs w:val="28"/>
        </w:rPr>
        <w:t>Appeal</w:t>
      </w:r>
      <w:r w:rsidR="00CD2ABB">
        <w:rPr>
          <w:sz w:val="28"/>
          <w:szCs w:val="28"/>
        </w:rPr>
        <w:t xml:space="preserve">s and </w:t>
      </w:r>
      <w:r w:rsidRPr="00CD2ABB">
        <w:rPr>
          <w:sz w:val="28"/>
          <w:szCs w:val="28"/>
        </w:rPr>
        <w:t>Appeal Product Link</w:t>
      </w:r>
      <w:r w:rsidR="00CD2ABB">
        <w:rPr>
          <w:sz w:val="28"/>
          <w:szCs w:val="28"/>
        </w:rPr>
        <w:t>s</w:t>
      </w:r>
    </w:p>
    <w:p w14:paraId="723E8AC7" w14:textId="77777777" w:rsidR="0061689C" w:rsidRPr="006E4E49" w:rsidRDefault="0061689C" w:rsidP="0061689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Processing Donation</w:t>
      </w:r>
      <w:r w:rsidRPr="006E4E49">
        <w:rPr>
          <w:sz w:val="28"/>
          <w:szCs w:val="28"/>
        </w:rPr>
        <w:t xml:space="preserve"> Orders</w:t>
      </w:r>
    </w:p>
    <w:p w14:paraId="645EF16C" w14:textId="77BFB35E" w:rsidR="0061689C" w:rsidRDefault="0061689C" w:rsidP="0061689C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6E4E49">
        <w:rPr>
          <w:sz w:val="28"/>
          <w:szCs w:val="28"/>
        </w:rPr>
        <w:t>Donation Reports and Dashboards</w:t>
      </w:r>
    </w:p>
    <w:p w14:paraId="1FC9F501" w14:textId="54056081" w:rsidR="0063612D" w:rsidRPr="0049736C" w:rsidRDefault="0063612D" w:rsidP="0063612D">
      <w:pPr>
        <w:pStyle w:val="NormalWeb"/>
        <w:spacing w:before="0" w:beforeAutospacing="0" w:after="120" w:afterAutospacing="0"/>
        <w:ind w:left="1440" w:hanging="720"/>
        <w:rPr>
          <w:rFonts w:asciiTheme="minorHAnsi" w:hAnsiTheme="minorHAnsi" w:cstheme="minorHAnsi"/>
          <w:sz w:val="28"/>
          <w:szCs w:val="28"/>
        </w:rPr>
      </w:pPr>
      <w:r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Community Hub</w:t>
      </w:r>
      <w:r w:rsidR="0013070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(1</w:t>
      </w:r>
      <w:r w:rsidR="0061689C">
        <w:rPr>
          <w:rFonts w:asciiTheme="minorHAnsi" w:hAnsiTheme="minorHAnsi" w:cstheme="minorHAnsi"/>
          <w:b/>
          <w:bCs/>
          <w:color w:val="000000"/>
          <w:sz w:val="28"/>
          <w:szCs w:val="28"/>
        </w:rPr>
        <w:t>:30 - 2:0</w:t>
      </w:r>
      <w:r w:rsidR="00130706">
        <w:rPr>
          <w:rFonts w:asciiTheme="minorHAnsi" w:hAnsiTheme="minorHAnsi" w:cstheme="minorHAnsi"/>
          <w:b/>
          <w:bCs/>
          <w:color w:val="000000"/>
          <w:sz w:val="28"/>
          <w:szCs w:val="28"/>
        </w:rPr>
        <w:t>0</w:t>
      </w:r>
      <w:r w:rsidRPr="004973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)</w:t>
      </w:r>
    </w:p>
    <w:p w14:paraId="21C8E7A7" w14:textId="102D3A82" w:rsidR="0063612D" w:rsidRDefault="00130706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Logging into </w:t>
      </w:r>
      <w:r w:rsidR="0063612D" w:rsidRPr="00D94FE2">
        <w:rPr>
          <w:sz w:val="28"/>
          <w:szCs w:val="28"/>
        </w:rPr>
        <w:t xml:space="preserve">Community </w:t>
      </w:r>
    </w:p>
    <w:p w14:paraId="783E08C6" w14:textId="77777777" w:rsidR="00130706" w:rsidRDefault="00130706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Community Hub Profile</w:t>
      </w:r>
    </w:p>
    <w:p w14:paraId="336BC5AA" w14:textId="2780D35E" w:rsidR="0063612D" w:rsidRDefault="00130706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Ordering from Store, Events, &amp; </w:t>
      </w:r>
      <w:r w:rsidR="0041645E">
        <w:rPr>
          <w:sz w:val="28"/>
          <w:szCs w:val="28"/>
        </w:rPr>
        <w:t xml:space="preserve">Renew/Join </w:t>
      </w:r>
      <w:r>
        <w:rPr>
          <w:sz w:val="28"/>
          <w:szCs w:val="28"/>
        </w:rPr>
        <w:t>Membership</w:t>
      </w:r>
    </w:p>
    <w:p w14:paraId="684BDB27" w14:textId="420EAA2B" w:rsidR="00130706" w:rsidRDefault="00130706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Donations</w:t>
      </w:r>
    </w:p>
    <w:p w14:paraId="47A31926" w14:textId="5F8F4CAC" w:rsidR="00F23EDB" w:rsidRPr="00D94FE2" w:rsidRDefault="00F23EDB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Checkout</w:t>
      </w:r>
    </w:p>
    <w:p w14:paraId="16CDF5F6" w14:textId="77777777" w:rsidR="00130706" w:rsidRDefault="00130706" w:rsidP="00130706">
      <w:pPr>
        <w:pStyle w:val="ListParagraph"/>
        <w:ind w:left="1800"/>
        <w:rPr>
          <w:sz w:val="28"/>
          <w:szCs w:val="28"/>
        </w:rPr>
      </w:pPr>
    </w:p>
    <w:p w14:paraId="038ED694" w14:textId="5928435C" w:rsidR="00130706" w:rsidRPr="00433D98" w:rsidRDefault="00130706" w:rsidP="00130706">
      <w:pPr>
        <w:pStyle w:val="ListParagraph"/>
        <w:ind w:left="1080" w:firstLine="720"/>
        <w:rPr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BREAK 2:00-2:15</w:t>
      </w:r>
    </w:p>
    <w:p w14:paraId="5B7946E1" w14:textId="36CE89BA" w:rsidR="0063612D" w:rsidRPr="0049736C" w:rsidRDefault="00130706" w:rsidP="0063612D">
      <w:pPr>
        <w:pStyle w:val="Heading3"/>
        <w:spacing w:after="120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Basic Accounting (2:15</w:t>
      </w:r>
      <w:r w:rsidR="0063612D" w:rsidRPr="0049736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33D98" w:rsidRPr="00433D98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- </w:t>
      </w:r>
      <w:r>
        <w:rPr>
          <w:rFonts w:asciiTheme="minorHAnsi" w:hAnsiTheme="minorHAnsi" w:cstheme="minorHAnsi"/>
          <w:color w:val="000000"/>
          <w:sz w:val="28"/>
          <w:szCs w:val="28"/>
        </w:rPr>
        <w:t>3:00</w:t>
      </w:r>
      <w:r w:rsidR="0063612D" w:rsidRPr="0049736C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14:paraId="56A1195A" w14:textId="77777777" w:rsidR="0063612D" w:rsidRPr="009635B5" w:rsidRDefault="0063612D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9635B5">
        <w:rPr>
          <w:sz w:val="28"/>
          <w:szCs w:val="28"/>
        </w:rPr>
        <w:t>Entities</w:t>
      </w:r>
    </w:p>
    <w:p w14:paraId="7D5675F2" w14:textId="77777777" w:rsidR="0063612D" w:rsidRPr="009635B5" w:rsidRDefault="0063612D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9635B5">
        <w:rPr>
          <w:sz w:val="28"/>
          <w:szCs w:val="28"/>
        </w:rPr>
        <w:t>GLs</w:t>
      </w:r>
    </w:p>
    <w:p w14:paraId="78F7C676" w14:textId="77777777" w:rsidR="0063612D" w:rsidRPr="009635B5" w:rsidRDefault="0063612D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9635B5">
        <w:rPr>
          <w:sz w:val="28"/>
          <w:szCs w:val="28"/>
        </w:rPr>
        <w:t>Product GLs</w:t>
      </w:r>
    </w:p>
    <w:p w14:paraId="54859F51" w14:textId="77777777" w:rsidR="0063612D" w:rsidRPr="009635B5" w:rsidRDefault="0063612D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9635B5">
        <w:rPr>
          <w:sz w:val="28"/>
          <w:szCs w:val="28"/>
        </w:rPr>
        <w:t>Order Transactions</w:t>
      </w:r>
    </w:p>
    <w:p w14:paraId="253DC968" w14:textId="77777777" w:rsidR="0063612D" w:rsidRDefault="0063612D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9635B5">
        <w:rPr>
          <w:sz w:val="28"/>
          <w:szCs w:val="28"/>
        </w:rPr>
        <w:t>Payment Transactions</w:t>
      </w:r>
    </w:p>
    <w:p w14:paraId="4E647299" w14:textId="77777777" w:rsidR="0063612D" w:rsidRPr="009635B5" w:rsidRDefault="0063612D" w:rsidP="0063612D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>
        <w:rPr>
          <w:sz w:val="28"/>
          <w:szCs w:val="28"/>
        </w:rPr>
        <w:t>Batching</w:t>
      </w:r>
    </w:p>
    <w:p w14:paraId="425BB978" w14:textId="16FD7863" w:rsidR="00DC46E4" w:rsidRPr="00730BD4" w:rsidRDefault="0063612D" w:rsidP="006D10A6">
      <w:pPr>
        <w:pStyle w:val="ListParagraph"/>
        <w:numPr>
          <w:ilvl w:val="0"/>
          <w:numId w:val="3"/>
        </w:numPr>
        <w:tabs>
          <w:tab w:val="clear" w:pos="-1440"/>
        </w:tabs>
        <w:ind w:left="1800"/>
        <w:rPr>
          <w:sz w:val="28"/>
          <w:szCs w:val="28"/>
        </w:rPr>
      </w:pPr>
      <w:r w:rsidRPr="00730BD4">
        <w:rPr>
          <w:sz w:val="28"/>
          <w:szCs w:val="28"/>
        </w:rPr>
        <w:t>Accounting Dashboard</w:t>
      </w:r>
      <w:r w:rsidR="00130706" w:rsidRPr="00730BD4">
        <w:rPr>
          <w:sz w:val="28"/>
          <w:szCs w:val="28"/>
        </w:rPr>
        <w:t xml:space="preserve"> &amp; Reports</w:t>
      </w:r>
    </w:p>
    <w:sectPr w:rsidR="00DC46E4" w:rsidRPr="00730BD4" w:rsidSect="009D1126">
      <w:headerReference w:type="default" r:id="rId11"/>
      <w:footerReference w:type="default" r:id="rId12"/>
      <w:type w:val="continuous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E6075" w14:textId="77777777" w:rsidR="00C2234E" w:rsidRDefault="00C2234E">
      <w:r>
        <w:separator/>
      </w:r>
    </w:p>
  </w:endnote>
  <w:endnote w:type="continuationSeparator" w:id="0">
    <w:p w14:paraId="658F6345" w14:textId="77777777" w:rsidR="00C2234E" w:rsidRDefault="00C2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(PCL6)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35E9" w14:textId="092B3660" w:rsidR="00CE247C" w:rsidRDefault="00CE247C">
    <w:pPr>
      <w:pStyle w:val="Footer"/>
      <w:tabs>
        <w:tab w:val="clear" w:pos="8640"/>
        <w:tab w:val="right" w:pos="9270"/>
      </w:tabs>
    </w:pPr>
    <w:r>
      <w:tab/>
    </w:r>
    <w:r>
      <w:tab/>
    </w:r>
    <w:r w:rsidRPr="2D77C859">
      <w:rPr>
        <w:rStyle w:val="PageNumber"/>
        <w:noProof/>
      </w:rPr>
      <w:fldChar w:fldCharType="begin"/>
    </w:r>
    <w:r>
      <w:rPr>
        <w:rStyle w:val="PageNumber"/>
      </w:rPr>
      <w:instrText xml:space="preserve"> PAGE </w:instrText>
    </w:r>
    <w:r w:rsidRPr="2D77C859">
      <w:rPr>
        <w:rStyle w:val="PageNumber"/>
      </w:rPr>
      <w:fldChar w:fldCharType="separate"/>
    </w:r>
    <w:r w:rsidR="00C25D25">
      <w:rPr>
        <w:rStyle w:val="PageNumber"/>
        <w:noProof/>
      </w:rPr>
      <w:t>6</w:t>
    </w:r>
    <w:r w:rsidRPr="2D77C859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0299C" w14:textId="77777777" w:rsidR="00C2234E" w:rsidRDefault="00C2234E">
      <w:r>
        <w:separator/>
      </w:r>
    </w:p>
  </w:footnote>
  <w:footnote w:type="continuationSeparator" w:id="0">
    <w:p w14:paraId="46ED7B2D" w14:textId="77777777" w:rsidR="00C2234E" w:rsidRDefault="00C2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3141B" w14:textId="77777777" w:rsidR="00CE247C" w:rsidRPr="005B7FD4" w:rsidRDefault="00CE247C" w:rsidP="00D02A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187"/>
    <w:multiLevelType w:val="multilevel"/>
    <w:tmpl w:val="50E6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12025"/>
    <w:multiLevelType w:val="multilevel"/>
    <w:tmpl w:val="B2BA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51CD4"/>
    <w:multiLevelType w:val="multilevel"/>
    <w:tmpl w:val="4A6A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E728B"/>
    <w:multiLevelType w:val="multilevel"/>
    <w:tmpl w:val="0490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66F9C"/>
    <w:multiLevelType w:val="multilevel"/>
    <w:tmpl w:val="04C2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B0F2C"/>
    <w:multiLevelType w:val="multilevel"/>
    <w:tmpl w:val="73C0FABA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B0361"/>
    <w:multiLevelType w:val="multilevel"/>
    <w:tmpl w:val="B4AE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B455A"/>
    <w:multiLevelType w:val="multilevel"/>
    <w:tmpl w:val="803E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E170A"/>
    <w:multiLevelType w:val="hybridMultilevel"/>
    <w:tmpl w:val="04D0D8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F943EE"/>
    <w:multiLevelType w:val="multilevel"/>
    <w:tmpl w:val="AC50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45B60"/>
    <w:multiLevelType w:val="multilevel"/>
    <w:tmpl w:val="6C72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15098"/>
    <w:multiLevelType w:val="multilevel"/>
    <w:tmpl w:val="315C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D83C2D"/>
    <w:multiLevelType w:val="multilevel"/>
    <w:tmpl w:val="961E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A123C"/>
    <w:multiLevelType w:val="multilevel"/>
    <w:tmpl w:val="87C2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720F4"/>
    <w:multiLevelType w:val="hybridMultilevel"/>
    <w:tmpl w:val="D20A7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920435"/>
    <w:multiLevelType w:val="multilevel"/>
    <w:tmpl w:val="05C4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B5B56"/>
    <w:multiLevelType w:val="multilevel"/>
    <w:tmpl w:val="71D2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450B83"/>
    <w:multiLevelType w:val="multilevel"/>
    <w:tmpl w:val="B97A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F738E1"/>
    <w:multiLevelType w:val="multilevel"/>
    <w:tmpl w:val="93E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F169D"/>
    <w:multiLevelType w:val="multilevel"/>
    <w:tmpl w:val="4DBE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CF0849"/>
    <w:multiLevelType w:val="singleLevel"/>
    <w:tmpl w:val="0B180A5C"/>
    <w:lvl w:ilvl="0">
      <w:start w:val="1"/>
      <w:numFmt w:val="bullet"/>
      <w:pStyle w:val="HowtoHeadi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43A728D"/>
    <w:multiLevelType w:val="multilevel"/>
    <w:tmpl w:val="B024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1613A4"/>
    <w:multiLevelType w:val="multilevel"/>
    <w:tmpl w:val="76DC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91382C"/>
    <w:multiLevelType w:val="hybridMultilevel"/>
    <w:tmpl w:val="75AA8A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ADE3CF2"/>
    <w:multiLevelType w:val="multilevel"/>
    <w:tmpl w:val="A0A4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B0E67"/>
    <w:multiLevelType w:val="multilevel"/>
    <w:tmpl w:val="613A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287A21"/>
    <w:multiLevelType w:val="multilevel"/>
    <w:tmpl w:val="0F50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21684B"/>
    <w:multiLevelType w:val="multilevel"/>
    <w:tmpl w:val="7F2C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3D71FB"/>
    <w:multiLevelType w:val="multilevel"/>
    <w:tmpl w:val="F308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7E5BD9"/>
    <w:multiLevelType w:val="multilevel"/>
    <w:tmpl w:val="A6C8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3D5DDD"/>
    <w:multiLevelType w:val="multilevel"/>
    <w:tmpl w:val="4146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3A3E7D"/>
    <w:multiLevelType w:val="multilevel"/>
    <w:tmpl w:val="F196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C73312"/>
    <w:multiLevelType w:val="multilevel"/>
    <w:tmpl w:val="0AA4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DE4AB3"/>
    <w:multiLevelType w:val="multilevel"/>
    <w:tmpl w:val="DA1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9F7395"/>
    <w:multiLevelType w:val="multilevel"/>
    <w:tmpl w:val="B4AE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6"/>
  </w:num>
  <w:num w:numId="3">
    <w:abstractNumId w:val="5"/>
  </w:num>
  <w:num w:numId="4">
    <w:abstractNumId w:val="9"/>
  </w:num>
  <w:num w:numId="5">
    <w:abstractNumId w:val="21"/>
  </w:num>
  <w:num w:numId="6">
    <w:abstractNumId w:val="27"/>
  </w:num>
  <w:num w:numId="7">
    <w:abstractNumId w:val="16"/>
  </w:num>
  <w:num w:numId="8">
    <w:abstractNumId w:val="10"/>
  </w:num>
  <w:num w:numId="9">
    <w:abstractNumId w:val="0"/>
  </w:num>
  <w:num w:numId="10">
    <w:abstractNumId w:val="3"/>
  </w:num>
  <w:num w:numId="11">
    <w:abstractNumId w:val="32"/>
  </w:num>
  <w:num w:numId="12">
    <w:abstractNumId w:val="11"/>
  </w:num>
  <w:num w:numId="13">
    <w:abstractNumId w:val="7"/>
  </w:num>
  <w:num w:numId="14">
    <w:abstractNumId w:val="15"/>
  </w:num>
  <w:num w:numId="15">
    <w:abstractNumId w:val="34"/>
  </w:num>
  <w:num w:numId="16">
    <w:abstractNumId w:val="30"/>
  </w:num>
  <w:num w:numId="17">
    <w:abstractNumId w:val="4"/>
  </w:num>
  <w:num w:numId="18">
    <w:abstractNumId w:val="31"/>
  </w:num>
  <w:num w:numId="19">
    <w:abstractNumId w:val="18"/>
  </w:num>
  <w:num w:numId="20">
    <w:abstractNumId w:val="22"/>
  </w:num>
  <w:num w:numId="21">
    <w:abstractNumId w:val="13"/>
  </w:num>
  <w:num w:numId="22">
    <w:abstractNumId w:val="33"/>
  </w:num>
  <w:num w:numId="23">
    <w:abstractNumId w:val="24"/>
  </w:num>
  <w:num w:numId="24">
    <w:abstractNumId w:val="19"/>
  </w:num>
  <w:num w:numId="25">
    <w:abstractNumId w:val="2"/>
  </w:num>
  <w:num w:numId="26">
    <w:abstractNumId w:val="28"/>
  </w:num>
  <w:num w:numId="27">
    <w:abstractNumId w:val="17"/>
  </w:num>
  <w:num w:numId="28">
    <w:abstractNumId w:val="25"/>
  </w:num>
  <w:num w:numId="29">
    <w:abstractNumId w:val="6"/>
  </w:num>
  <w:num w:numId="30">
    <w:abstractNumId w:val="12"/>
  </w:num>
  <w:num w:numId="31">
    <w:abstractNumId w:val="29"/>
  </w:num>
  <w:num w:numId="32">
    <w:abstractNumId w:val="1"/>
  </w:num>
  <w:num w:numId="33">
    <w:abstractNumId w:val="14"/>
  </w:num>
  <w:num w:numId="34">
    <w:abstractNumId w:val="23"/>
  </w:num>
  <w:num w:numId="35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0C"/>
    <w:rsid w:val="0000778F"/>
    <w:rsid w:val="00010CE4"/>
    <w:rsid w:val="00010F07"/>
    <w:rsid w:val="000126A2"/>
    <w:rsid w:val="00012CC0"/>
    <w:rsid w:val="00013F65"/>
    <w:rsid w:val="00022DF5"/>
    <w:rsid w:val="0002374A"/>
    <w:rsid w:val="000237E6"/>
    <w:rsid w:val="00027C80"/>
    <w:rsid w:val="0003774A"/>
    <w:rsid w:val="000378EC"/>
    <w:rsid w:val="0004460D"/>
    <w:rsid w:val="000458A3"/>
    <w:rsid w:val="00046C5F"/>
    <w:rsid w:val="00055FB3"/>
    <w:rsid w:val="00063EA1"/>
    <w:rsid w:val="000649BB"/>
    <w:rsid w:val="00065FC8"/>
    <w:rsid w:val="00066418"/>
    <w:rsid w:val="00066BCD"/>
    <w:rsid w:val="000723E3"/>
    <w:rsid w:val="00073C4F"/>
    <w:rsid w:val="00082B09"/>
    <w:rsid w:val="00085105"/>
    <w:rsid w:val="00085120"/>
    <w:rsid w:val="00086026"/>
    <w:rsid w:val="00090B36"/>
    <w:rsid w:val="00090DA2"/>
    <w:rsid w:val="00096C3D"/>
    <w:rsid w:val="000A5734"/>
    <w:rsid w:val="000A5850"/>
    <w:rsid w:val="000C2D9A"/>
    <w:rsid w:val="000C6BB6"/>
    <w:rsid w:val="000D4DF7"/>
    <w:rsid w:val="000D5C81"/>
    <w:rsid w:val="000D6290"/>
    <w:rsid w:val="000D629B"/>
    <w:rsid w:val="000E55AC"/>
    <w:rsid w:val="000E7CCB"/>
    <w:rsid w:val="000F27C8"/>
    <w:rsid w:val="00100A14"/>
    <w:rsid w:val="00103604"/>
    <w:rsid w:val="00113717"/>
    <w:rsid w:val="00130706"/>
    <w:rsid w:val="0013290D"/>
    <w:rsid w:val="00134C33"/>
    <w:rsid w:val="00134DC9"/>
    <w:rsid w:val="00145F0D"/>
    <w:rsid w:val="00147E50"/>
    <w:rsid w:val="00154472"/>
    <w:rsid w:val="001555CF"/>
    <w:rsid w:val="00161958"/>
    <w:rsid w:val="00174172"/>
    <w:rsid w:val="001777EA"/>
    <w:rsid w:val="00182180"/>
    <w:rsid w:val="00183317"/>
    <w:rsid w:val="001903E2"/>
    <w:rsid w:val="00192A95"/>
    <w:rsid w:val="001935CF"/>
    <w:rsid w:val="00194100"/>
    <w:rsid w:val="00194AAB"/>
    <w:rsid w:val="001975BF"/>
    <w:rsid w:val="00197EFF"/>
    <w:rsid w:val="001A4DF0"/>
    <w:rsid w:val="001B29FF"/>
    <w:rsid w:val="001C0565"/>
    <w:rsid w:val="001C116F"/>
    <w:rsid w:val="001C60E4"/>
    <w:rsid w:val="001C6EC6"/>
    <w:rsid w:val="001C7305"/>
    <w:rsid w:val="001D75CD"/>
    <w:rsid w:val="001F177E"/>
    <w:rsid w:val="001F4D8E"/>
    <w:rsid w:val="002016B3"/>
    <w:rsid w:val="00202116"/>
    <w:rsid w:val="002070CA"/>
    <w:rsid w:val="00215A41"/>
    <w:rsid w:val="00221B0A"/>
    <w:rsid w:val="002264A2"/>
    <w:rsid w:val="002300C1"/>
    <w:rsid w:val="00234B5B"/>
    <w:rsid w:val="002420CD"/>
    <w:rsid w:val="00246978"/>
    <w:rsid w:val="00247D68"/>
    <w:rsid w:val="00250DF1"/>
    <w:rsid w:val="00255B80"/>
    <w:rsid w:val="00264295"/>
    <w:rsid w:val="00270406"/>
    <w:rsid w:val="00274B9F"/>
    <w:rsid w:val="00280A31"/>
    <w:rsid w:val="00281A67"/>
    <w:rsid w:val="00283DE1"/>
    <w:rsid w:val="002844C0"/>
    <w:rsid w:val="0028688B"/>
    <w:rsid w:val="00287FBF"/>
    <w:rsid w:val="00293161"/>
    <w:rsid w:val="002938A7"/>
    <w:rsid w:val="00295DDA"/>
    <w:rsid w:val="00296757"/>
    <w:rsid w:val="002A4733"/>
    <w:rsid w:val="002B3745"/>
    <w:rsid w:val="002B493D"/>
    <w:rsid w:val="002C798E"/>
    <w:rsid w:val="002D312E"/>
    <w:rsid w:val="002D5DF5"/>
    <w:rsid w:val="002D76A3"/>
    <w:rsid w:val="002E1904"/>
    <w:rsid w:val="002F09ED"/>
    <w:rsid w:val="002F24CE"/>
    <w:rsid w:val="003068FB"/>
    <w:rsid w:val="00311D37"/>
    <w:rsid w:val="00321CE9"/>
    <w:rsid w:val="00322C1D"/>
    <w:rsid w:val="00327F59"/>
    <w:rsid w:val="00335BCA"/>
    <w:rsid w:val="00341932"/>
    <w:rsid w:val="0034274D"/>
    <w:rsid w:val="003462A3"/>
    <w:rsid w:val="003500EC"/>
    <w:rsid w:val="00355838"/>
    <w:rsid w:val="003620CE"/>
    <w:rsid w:val="00366412"/>
    <w:rsid w:val="00372794"/>
    <w:rsid w:val="00373C32"/>
    <w:rsid w:val="00374B57"/>
    <w:rsid w:val="003765A9"/>
    <w:rsid w:val="0037776F"/>
    <w:rsid w:val="0039386D"/>
    <w:rsid w:val="003A0EE4"/>
    <w:rsid w:val="003B24D4"/>
    <w:rsid w:val="003B6B88"/>
    <w:rsid w:val="003C126A"/>
    <w:rsid w:val="003E1027"/>
    <w:rsid w:val="003E5BED"/>
    <w:rsid w:val="003F2018"/>
    <w:rsid w:val="003F411B"/>
    <w:rsid w:val="003F68F4"/>
    <w:rsid w:val="004013FF"/>
    <w:rsid w:val="004076EB"/>
    <w:rsid w:val="004150D0"/>
    <w:rsid w:val="00415976"/>
    <w:rsid w:val="0041645E"/>
    <w:rsid w:val="004207F0"/>
    <w:rsid w:val="00430F7F"/>
    <w:rsid w:val="00433D98"/>
    <w:rsid w:val="00447141"/>
    <w:rsid w:val="00451EB3"/>
    <w:rsid w:val="00454C8D"/>
    <w:rsid w:val="00461C58"/>
    <w:rsid w:val="004732C8"/>
    <w:rsid w:val="00474E59"/>
    <w:rsid w:val="0047546E"/>
    <w:rsid w:val="00475B12"/>
    <w:rsid w:val="0048018E"/>
    <w:rsid w:val="00486B83"/>
    <w:rsid w:val="00495CB4"/>
    <w:rsid w:val="0049736C"/>
    <w:rsid w:val="004A2FA7"/>
    <w:rsid w:val="004A4BDD"/>
    <w:rsid w:val="004A7937"/>
    <w:rsid w:val="004B5EFD"/>
    <w:rsid w:val="004B62D2"/>
    <w:rsid w:val="004B79AC"/>
    <w:rsid w:val="004C084F"/>
    <w:rsid w:val="004C57EA"/>
    <w:rsid w:val="004C635A"/>
    <w:rsid w:val="004D2AFF"/>
    <w:rsid w:val="004D31AD"/>
    <w:rsid w:val="004E097D"/>
    <w:rsid w:val="005011EF"/>
    <w:rsid w:val="00503783"/>
    <w:rsid w:val="0050391E"/>
    <w:rsid w:val="005054C2"/>
    <w:rsid w:val="00517F73"/>
    <w:rsid w:val="005205E3"/>
    <w:rsid w:val="0052389A"/>
    <w:rsid w:val="00531FC1"/>
    <w:rsid w:val="00535F9C"/>
    <w:rsid w:val="00537A75"/>
    <w:rsid w:val="005508BF"/>
    <w:rsid w:val="005620BD"/>
    <w:rsid w:val="00563B9E"/>
    <w:rsid w:val="00571953"/>
    <w:rsid w:val="0057612F"/>
    <w:rsid w:val="00576C96"/>
    <w:rsid w:val="00584F73"/>
    <w:rsid w:val="005B1B24"/>
    <w:rsid w:val="005B1C4E"/>
    <w:rsid w:val="005B7FD4"/>
    <w:rsid w:val="005C7FD5"/>
    <w:rsid w:val="005D4FD5"/>
    <w:rsid w:val="005D7E91"/>
    <w:rsid w:val="005E2287"/>
    <w:rsid w:val="005F4902"/>
    <w:rsid w:val="005F5AC9"/>
    <w:rsid w:val="006009CC"/>
    <w:rsid w:val="0060107A"/>
    <w:rsid w:val="006026A0"/>
    <w:rsid w:val="006068E3"/>
    <w:rsid w:val="00611C30"/>
    <w:rsid w:val="0061689C"/>
    <w:rsid w:val="00616E55"/>
    <w:rsid w:val="00621594"/>
    <w:rsid w:val="00622CB2"/>
    <w:rsid w:val="00624571"/>
    <w:rsid w:val="006275E4"/>
    <w:rsid w:val="00630F4A"/>
    <w:rsid w:val="0063612D"/>
    <w:rsid w:val="00645881"/>
    <w:rsid w:val="00646293"/>
    <w:rsid w:val="006470E8"/>
    <w:rsid w:val="00657305"/>
    <w:rsid w:val="006615A0"/>
    <w:rsid w:val="00677842"/>
    <w:rsid w:val="00680223"/>
    <w:rsid w:val="006902E9"/>
    <w:rsid w:val="006903FC"/>
    <w:rsid w:val="006923D9"/>
    <w:rsid w:val="00696831"/>
    <w:rsid w:val="00697E1C"/>
    <w:rsid w:val="006A270C"/>
    <w:rsid w:val="006A31D1"/>
    <w:rsid w:val="006A723E"/>
    <w:rsid w:val="006B3CCE"/>
    <w:rsid w:val="006B7160"/>
    <w:rsid w:val="006D65C6"/>
    <w:rsid w:val="006E4E49"/>
    <w:rsid w:val="006F2721"/>
    <w:rsid w:val="006F6F86"/>
    <w:rsid w:val="00704E7C"/>
    <w:rsid w:val="00706D91"/>
    <w:rsid w:val="00711956"/>
    <w:rsid w:val="00713730"/>
    <w:rsid w:val="00714A7B"/>
    <w:rsid w:val="007209E1"/>
    <w:rsid w:val="00720D86"/>
    <w:rsid w:val="00730BD4"/>
    <w:rsid w:val="00731DB4"/>
    <w:rsid w:val="00737413"/>
    <w:rsid w:val="00740DEE"/>
    <w:rsid w:val="00742C22"/>
    <w:rsid w:val="00746E6E"/>
    <w:rsid w:val="0074750E"/>
    <w:rsid w:val="00751849"/>
    <w:rsid w:val="00753766"/>
    <w:rsid w:val="00754F82"/>
    <w:rsid w:val="007648A1"/>
    <w:rsid w:val="00766232"/>
    <w:rsid w:val="0077355B"/>
    <w:rsid w:val="0077511C"/>
    <w:rsid w:val="007828B8"/>
    <w:rsid w:val="00791827"/>
    <w:rsid w:val="00793579"/>
    <w:rsid w:val="007A7859"/>
    <w:rsid w:val="007B41C2"/>
    <w:rsid w:val="007B4238"/>
    <w:rsid w:val="007C2BD9"/>
    <w:rsid w:val="007D5D1A"/>
    <w:rsid w:val="007E1D3B"/>
    <w:rsid w:val="007E6C40"/>
    <w:rsid w:val="007F0292"/>
    <w:rsid w:val="00806834"/>
    <w:rsid w:val="00806F06"/>
    <w:rsid w:val="00816480"/>
    <w:rsid w:val="00817537"/>
    <w:rsid w:val="00820C96"/>
    <w:rsid w:val="00826C72"/>
    <w:rsid w:val="00836C90"/>
    <w:rsid w:val="00840750"/>
    <w:rsid w:val="00843444"/>
    <w:rsid w:val="00846C48"/>
    <w:rsid w:val="0085216C"/>
    <w:rsid w:val="00863614"/>
    <w:rsid w:val="00871422"/>
    <w:rsid w:val="008866D3"/>
    <w:rsid w:val="0089139B"/>
    <w:rsid w:val="00891A9D"/>
    <w:rsid w:val="00893D97"/>
    <w:rsid w:val="008A0D22"/>
    <w:rsid w:val="008A0F54"/>
    <w:rsid w:val="008B1A8B"/>
    <w:rsid w:val="008B22CF"/>
    <w:rsid w:val="008C0933"/>
    <w:rsid w:val="008C1442"/>
    <w:rsid w:val="008C2AD6"/>
    <w:rsid w:val="008D1E12"/>
    <w:rsid w:val="008D4634"/>
    <w:rsid w:val="008E43CB"/>
    <w:rsid w:val="008F5DA3"/>
    <w:rsid w:val="008F78E7"/>
    <w:rsid w:val="0091134F"/>
    <w:rsid w:val="00913101"/>
    <w:rsid w:val="00915D8B"/>
    <w:rsid w:val="009203B5"/>
    <w:rsid w:val="00920EB6"/>
    <w:rsid w:val="00920F50"/>
    <w:rsid w:val="00923A48"/>
    <w:rsid w:val="00930E8B"/>
    <w:rsid w:val="00936B2D"/>
    <w:rsid w:val="00941985"/>
    <w:rsid w:val="00947600"/>
    <w:rsid w:val="00955EAA"/>
    <w:rsid w:val="00960512"/>
    <w:rsid w:val="009635B5"/>
    <w:rsid w:val="00964982"/>
    <w:rsid w:val="00970367"/>
    <w:rsid w:val="009707A6"/>
    <w:rsid w:val="00975CCB"/>
    <w:rsid w:val="009768CD"/>
    <w:rsid w:val="009951DF"/>
    <w:rsid w:val="009B03D0"/>
    <w:rsid w:val="009B650F"/>
    <w:rsid w:val="009C2BC6"/>
    <w:rsid w:val="009C62B6"/>
    <w:rsid w:val="009D1126"/>
    <w:rsid w:val="009D7BCE"/>
    <w:rsid w:val="009E392A"/>
    <w:rsid w:val="009E79F8"/>
    <w:rsid w:val="009F5957"/>
    <w:rsid w:val="00A14535"/>
    <w:rsid w:val="00A17E82"/>
    <w:rsid w:val="00A2561C"/>
    <w:rsid w:val="00A26922"/>
    <w:rsid w:val="00A353D5"/>
    <w:rsid w:val="00A356EF"/>
    <w:rsid w:val="00A37C37"/>
    <w:rsid w:val="00A5191C"/>
    <w:rsid w:val="00A5485F"/>
    <w:rsid w:val="00A553BC"/>
    <w:rsid w:val="00A56D73"/>
    <w:rsid w:val="00A576A6"/>
    <w:rsid w:val="00A62B71"/>
    <w:rsid w:val="00A71274"/>
    <w:rsid w:val="00A817A1"/>
    <w:rsid w:val="00A852F5"/>
    <w:rsid w:val="00A96378"/>
    <w:rsid w:val="00A97F4B"/>
    <w:rsid w:val="00AA4E04"/>
    <w:rsid w:val="00AB5A49"/>
    <w:rsid w:val="00AC2FF4"/>
    <w:rsid w:val="00AD76DB"/>
    <w:rsid w:val="00AE0D14"/>
    <w:rsid w:val="00AE493B"/>
    <w:rsid w:val="00AF30DB"/>
    <w:rsid w:val="00AF38E8"/>
    <w:rsid w:val="00AF6C63"/>
    <w:rsid w:val="00B03983"/>
    <w:rsid w:val="00B04E05"/>
    <w:rsid w:val="00B06168"/>
    <w:rsid w:val="00B10907"/>
    <w:rsid w:val="00B279B6"/>
    <w:rsid w:val="00B31BF9"/>
    <w:rsid w:val="00B32EB6"/>
    <w:rsid w:val="00B3364D"/>
    <w:rsid w:val="00B37A3F"/>
    <w:rsid w:val="00B4470B"/>
    <w:rsid w:val="00B44E75"/>
    <w:rsid w:val="00B529EE"/>
    <w:rsid w:val="00B60481"/>
    <w:rsid w:val="00B655FE"/>
    <w:rsid w:val="00B70513"/>
    <w:rsid w:val="00B87450"/>
    <w:rsid w:val="00BB6E0F"/>
    <w:rsid w:val="00BB75F2"/>
    <w:rsid w:val="00BC6213"/>
    <w:rsid w:val="00BD07EA"/>
    <w:rsid w:val="00BD6A9D"/>
    <w:rsid w:val="00BE0ACD"/>
    <w:rsid w:val="00BE22BA"/>
    <w:rsid w:val="00BE3E27"/>
    <w:rsid w:val="00BE4481"/>
    <w:rsid w:val="00BE76CA"/>
    <w:rsid w:val="00BF7943"/>
    <w:rsid w:val="00C00A18"/>
    <w:rsid w:val="00C014DA"/>
    <w:rsid w:val="00C03149"/>
    <w:rsid w:val="00C0611F"/>
    <w:rsid w:val="00C113BB"/>
    <w:rsid w:val="00C21916"/>
    <w:rsid w:val="00C21C6C"/>
    <w:rsid w:val="00C2234E"/>
    <w:rsid w:val="00C25D25"/>
    <w:rsid w:val="00C52DA6"/>
    <w:rsid w:val="00C6482D"/>
    <w:rsid w:val="00C6485C"/>
    <w:rsid w:val="00C745ED"/>
    <w:rsid w:val="00C80988"/>
    <w:rsid w:val="00C82264"/>
    <w:rsid w:val="00C84E5E"/>
    <w:rsid w:val="00C85416"/>
    <w:rsid w:val="00C920DD"/>
    <w:rsid w:val="00C92539"/>
    <w:rsid w:val="00CA4326"/>
    <w:rsid w:val="00CC0BDA"/>
    <w:rsid w:val="00CD2ABB"/>
    <w:rsid w:val="00CD3744"/>
    <w:rsid w:val="00CE247C"/>
    <w:rsid w:val="00CE3FDB"/>
    <w:rsid w:val="00CE57B9"/>
    <w:rsid w:val="00CE590E"/>
    <w:rsid w:val="00CE5D7F"/>
    <w:rsid w:val="00CF730B"/>
    <w:rsid w:val="00D02AE6"/>
    <w:rsid w:val="00D0332D"/>
    <w:rsid w:val="00D0663E"/>
    <w:rsid w:val="00D14122"/>
    <w:rsid w:val="00D14C6D"/>
    <w:rsid w:val="00D207ED"/>
    <w:rsid w:val="00D23832"/>
    <w:rsid w:val="00D320F2"/>
    <w:rsid w:val="00D336E2"/>
    <w:rsid w:val="00D40BD7"/>
    <w:rsid w:val="00D41B84"/>
    <w:rsid w:val="00D41F69"/>
    <w:rsid w:val="00D4353F"/>
    <w:rsid w:val="00D43FEB"/>
    <w:rsid w:val="00D5214C"/>
    <w:rsid w:val="00D5493E"/>
    <w:rsid w:val="00D55525"/>
    <w:rsid w:val="00D7593D"/>
    <w:rsid w:val="00D83160"/>
    <w:rsid w:val="00D83330"/>
    <w:rsid w:val="00D94FE2"/>
    <w:rsid w:val="00D96C8B"/>
    <w:rsid w:val="00D97C1C"/>
    <w:rsid w:val="00DA7670"/>
    <w:rsid w:val="00DB3B33"/>
    <w:rsid w:val="00DB4128"/>
    <w:rsid w:val="00DB52D0"/>
    <w:rsid w:val="00DC46E4"/>
    <w:rsid w:val="00DC6735"/>
    <w:rsid w:val="00DE4E77"/>
    <w:rsid w:val="00DE6077"/>
    <w:rsid w:val="00DE79B8"/>
    <w:rsid w:val="00DF0416"/>
    <w:rsid w:val="00DF0A55"/>
    <w:rsid w:val="00E05F9E"/>
    <w:rsid w:val="00E147C7"/>
    <w:rsid w:val="00E27A58"/>
    <w:rsid w:val="00E35390"/>
    <w:rsid w:val="00E35E6E"/>
    <w:rsid w:val="00E54957"/>
    <w:rsid w:val="00E5496D"/>
    <w:rsid w:val="00E55378"/>
    <w:rsid w:val="00E63C3A"/>
    <w:rsid w:val="00E663A2"/>
    <w:rsid w:val="00E776B0"/>
    <w:rsid w:val="00E841A1"/>
    <w:rsid w:val="00E84BE3"/>
    <w:rsid w:val="00E908E5"/>
    <w:rsid w:val="00E92080"/>
    <w:rsid w:val="00E94683"/>
    <w:rsid w:val="00EA0278"/>
    <w:rsid w:val="00EA0F38"/>
    <w:rsid w:val="00EA1D00"/>
    <w:rsid w:val="00EA28D9"/>
    <w:rsid w:val="00EB22E1"/>
    <w:rsid w:val="00EB26B7"/>
    <w:rsid w:val="00EB2E94"/>
    <w:rsid w:val="00EC1045"/>
    <w:rsid w:val="00EE1D1F"/>
    <w:rsid w:val="00EE4FA7"/>
    <w:rsid w:val="00EE6A25"/>
    <w:rsid w:val="00EF3D2C"/>
    <w:rsid w:val="00F00BE8"/>
    <w:rsid w:val="00F01B25"/>
    <w:rsid w:val="00F135B4"/>
    <w:rsid w:val="00F158E0"/>
    <w:rsid w:val="00F16FA7"/>
    <w:rsid w:val="00F17B05"/>
    <w:rsid w:val="00F23EDB"/>
    <w:rsid w:val="00F24F47"/>
    <w:rsid w:val="00F255F9"/>
    <w:rsid w:val="00F25FE5"/>
    <w:rsid w:val="00F3745A"/>
    <w:rsid w:val="00F42B31"/>
    <w:rsid w:val="00F42CA3"/>
    <w:rsid w:val="00F44098"/>
    <w:rsid w:val="00F50DA1"/>
    <w:rsid w:val="00F61E75"/>
    <w:rsid w:val="00F66D85"/>
    <w:rsid w:val="00F925B1"/>
    <w:rsid w:val="00FA3551"/>
    <w:rsid w:val="00FB5195"/>
    <w:rsid w:val="00FB56B4"/>
    <w:rsid w:val="00FC6106"/>
    <w:rsid w:val="00FC6ECE"/>
    <w:rsid w:val="00FD0154"/>
    <w:rsid w:val="00FD1E03"/>
    <w:rsid w:val="00FD494A"/>
    <w:rsid w:val="00FE4862"/>
    <w:rsid w:val="00FF3C44"/>
    <w:rsid w:val="00FF42AC"/>
    <w:rsid w:val="00FF464A"/>
    <w:rsid w:val="00FF6CBA"/>
    <w:rsid w:val="0371470E"/>
    <w:rsid w:val="2D77C859"/>
    <w:rsid w:val="588DF59E"/>
    <w:rsid w:val="58E89192"/>
    <w:rsid w:val="76E2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012C6"/>
  <w15:chartTrackingRefBased/>
  <w15:docId w15:val="{8C18D477-597E-4D2C-9BBA-23B08589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200"/>
      <w:ind w:left="-288"/>
      <w:outlineLvl w:val="0"/>
    </w:pPr>
    <w:rPr>
      <w:rFonts w:ascii="Helvetica (PCL6)" w:hAnsi="Helvetica (PCL6)"/>
      <w:b/>
      <w:snapToGrid w:val="0"/>
      <w:kern w:val="28"/>
      <w:sz w:val="40"/>
    </w:rPr>
  </w:style>
  <w:style w:type="paragraph" w:styleId="Heading2">
    <w:name w:val="heading 2"/>
    <w:basedOn w:val="Heading1"/>
    <w:next w:val="Normal"/>
    <w:qFormat/>
    <w:pPr>
      <w:spacing w:before="200" w:after="160"/>
      <w:outlineLvl w:val="1"/>
    </w:pPr>
    <w:rPr>
      <w:snapToGrid/>
      <w:sz w:val="32"/>
    </w:rPr>
  </w:style>
  <w:style w:type="paragraph" w:styleId="Heading3">
    <w:name w:val="heading 3"/>
    <w:basedOn w:val="Heading2"/>
    <w:next w:val="Normal"/>
    <w:link w:val="Heading3Char"/>
    <w:qFormat/>
    <w:pPr>
      <w:ind w:left="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position w:val="-6"/>
      <w:sz w:val="22"/>
    </w:rPr>
  </w:style>
  <w:style w:type="paragraph" w:styleId="Heading7">
    <w:name w:val="heading 7"/>
    <w:basedOn w:val="Normal"/>
    <w:next w:val="Normal"/>
    <w:qFormat/>
    <w:pPr>
      <w:keepNext/>
      <w:spacing w:after="0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 w:firstLine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wtoHeading">
    <w:name w:val="How to Heading"/>
    <w:basedOn w:val="Heading4"/>
    <w:pPr>
      <w:numPr>
        <w:numId w:val="1"/>
      </w:numPr>
    </w:pPr>
    <w:rPr>
      <w:lang w:eastAsia="ja-JP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before="120"/>
    </w:pPr>
    <w:rPr>
      <w:b/>
      <w:caps/>
    </w:rPr>
  </w:style>
  <w:style w:type="paragraph" w:styleId="TOC2">
    <w:name w:val="toc 2"/>
    <w:basedOn w:val="Normal"/>
    <w:next w:val="Normal"/>
    <w:autoRedefine/>
    <w:semiHidden/>
    <w:pPr>
      <w:spacing w:after="0"/>
      <w:ind w:left="200"/>
    </w:pPr>
    <w:rPr>
      <w:smallCaps/>
    </w:rPr>
  </w:style>
  <w:style w:type="paragraph" w:styleId="TOC3">
    <w:name w:val="toc 3"/>
    <w:basedOn w:val="Normal"/>
    <w:next w:val="Normal"/>
    <w:autoRedefine/>
    <w:semiHidden/>
    <w:pPr>
      <w:spacing w:after="0"/>
      <w:ind w:left="400"/>
    </w:pPr>
    <w:rPr>
      <w:i/>
    </w:rPr>
  </w:style>
  <w:style w:type="paragraph" w:styleId="TOC4">
    <w:name w:val="toc 4"/>
    <w:basedOn w:val="Normal"/>
    <w:next w:val="Normal"/>
    <w:autoRedefine/>
    <w:semiHidden/>
    <w:pPr>
      <w:spacing w:after="0"/>
      <w:ind w:left="60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spacing w:after="0"/>
      <w:ind w:left="80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spacing w:after="0"/>
      <w:ind w:left="10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spacing w:after="0"/>
      <w:ind w:left="120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spacing w:after="0"/>
      <w:ind w:left="140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spacing w:after="0"/>
      <w:ind w:left="1600"/>
    </w:pPr>
    <w:rPr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Arial" w:hAnsi="Arial"/>
      <w:b/>
      <w:sz w:val="22"/>
    </w:rPr>
  </w:style>
  <w:style w:type="paragraph" w:styleId="BodyTextIndent">
    <w:name w:val="Body Text Indent"/>
    <w:basedOn w:val="Normal"/>
    <w:pPr>
      <w:ind w:left="1800"/>
    </w:pPr>
    <w:rPr>
      <w:color w:val="FF0000"/>
    </w:rPr>
  </w:style>
  <w:style w:type="paragraph" w:styleId="BodyTextIndent2">
    <w:name w:val="Body Text Indent 2"/>
    <w:basedOn w:val="Normal"/>
    <w:pPr>
      <w:ind w:left="1800"/>
    </w:pPr>
    <w:rPr>
      <w:color w:val="0000FF"/>
    </w:rPr>
  </w:style>
  <w:style w:type="paragraph" w:styleId="BodyTextIndent3">
    <w:name w:val="Body Text Indent 3"/>
    <w:basedOn w:val="Normal"/>
    <w:pPr>
      <w:ind w:left="2880" w:hanging="1440"/>
    </w:pPr>
    <w:rPr>
      <w:b/>
    </w:rPr>
  </w:style>
  <w:style w:type="paragraph" w:styleId="BodyText2">
    <w:name w:val="Body Text 2"/>
    <w:basedOn w:val="Normal"/>
    <w:rPr>
      <w:b/>
      <w:bCs/>
      <w:iCs/>
      <w:color w:val="FF0000"/>
    </w:rPr>
  </w:style>
  <w:style w:type="paragraph" w:styleId="ListParagraph">
    <w:name w:val="List Paragraph"/>
    <w:basedOn w:val="Normal"/>
    <w:uiPriority w:val="34"/>
    <w:qFormat/>
    <w:rsid w:val="00CE24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CE247C"/>
  </w:style>
  <w:style w:type="character" w:customStyle="1" w:styleId="FooterChar">
    <w:name w:val="Footer Char"/>
    <w:link w:val="Footer"/>
    <w:rsid w:val="00CE247C"/>
  </w:style>
  <w:style w:type="character" w:customStyle="1" w:styleId="Heading3Char">
    <w:name w:val="Heading 3 Char"/>
    <w:link w:val="Heading3"/>
    <w:rsid w:val="00C6482D"/>
    <w:rPr>
      <w:rFonts w:ascii="Helvetica (PCL6)" w:hAnsi="Helvetica (PCL6)"/>
      <w:b/>
      <w:kern w:val="28"/>
      <w:sz w:val="24"/>
    </w:rPr>
  </w:style>
  <w:style w:type="paragraph" w:styleId="NormalWeb">
    <w:name w:val="Normal (Web)"/>
    <w:basedOn w:val="Normal"/>
    <w:uiPriority w:val="99"/>
    <w:unhideWhenUsed/>
    <w:rsid w:val="00DE60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100C37E46AE4492D45EAE0244BB11" ma:contentTypeVersion="6" ma:contentTypeDescription="Create a new document." ma:contentTypeScope="" ma:versionID="c6a1428de3f4a7f47c63e314ff227e40">
  <xsd:schema xmlns:xsd="http://www.w3.org/2001/XMLSchema" xmlns:xs="http://www.w3.org/2001/XMLSchema" xmlns:p="http://schemas.microsoft.com/office/2006/metadata/properties" xmlns:ns2="c58c713a-bc03-4bb5-8581-71420a31bab9" targetNamespace="http://schemas.microsoft.com/office/2006/metadata/properties" ma:root="true" ma:fieldsID="dd09073338aeaebe463da2c72dd2f526" ns2:_="">
    <xsd:import namespace="c58c713a-bc03-4bb5-8581-71420a31b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c713a-bc03-4bb5-8581-71420a31b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BCAE1-A32E-4D1E-B881-2A90283E8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c713a-bc03-4bb5-8581-71420a31b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1A96D-9BDB-4B3B-B1D4-6ECAAD607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14C4A5-7105-4FA1-8D36-24917B3AC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057B9-D7C4-4952-8021-5146120D01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CGI Training Management Guide</vt:lpstr>
    </vt:vector>
  </TitlesOfParts>
  <Company>CGI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CGI Training Management Guide</dc:title>
  <dc:subject/>
  <dc:creator>Robby</dc:creator>
  <cp:keywords/>
  <cp:lastModifiedBy>Nicholas Ricci</cp:lastModifiedBy>
  <cp:revision>2</cp:revision>
  <cp:lastPrinted>2017-05-05T12:20:00Z</cp:lastPrinted>
  <dcterms:created xsi:type="dcterms:W3CDTF">2021-07-23T02:16:00Z</dcterms:created>
  <dcterms:modified xsi:type="dcterms:W3CDTF">2021-07-23T02:16:00Z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0x010100FBC100C37E46AE4492D45EAE0244BB11</vt:lpwstr>
  </property>
</Properties>
</file>