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A668" w14:textId="707F06DB" w:rsidR="00F15B68" w:rsidRDefault="00F15B68">
      <w:pPr>
        <w:jc w:val="center"/>
        <w:rPr>
          <w:b/>
          <w:sz w:val="28"/>
        </w:rPr>
      </w:pPr>
      <w:bookmarkStart w:id="0" w:name="_Hlk117762291"/>
      <w:r>
        <w:rPr>
          <w:b/>
          <w:sz w:val="28"/>
        </w:rPr>
        <w:t>202</w:t>
      </w:r>
      <w:r w:rsidR="00933639">
        <w:rPr>
          <w:b/>
          <w:sz w:val="28"/>
        </w:rPr>
        <w:t>5</w:t>
      </w:r>
      <w:r>
        <w:rPr>
          <w:b/>
          <w:sz w:val="28"/>
        </w:rPr>
        <w:t xml:space="preserve"> Accord - Report of 202</w:t>
      </w:r>
      <w:r w:rsidR="00933639">
        <w:rPr>
          <w:b/>
          <w:sz w:val="28"/>
        </w:rPr>
        <w:t>4</w:t>
      </w:r>
      <w:r>
        <w:rPr>
          <w:b/>
          <w:sz w:val="28"/>
        </w:rPr>
        <w:t xml:space="preserve"> Chapter Activities</w:t>
      </w:r>
    </w:p>
    <w:p w14:paraId="71EAB8BF" w14:textId="77777777" w:rsidR="00F15B68" w:rsidRDefault="00F15B68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29E1EEE6" w14:textId="77777777">
        <w:tc>
          <w:tcPr>
            <w:tcW w:w="0" w:type="auto"/>
            <w:tcMar>
              <w:top w:w="40" w:type="dxa"/>
              <w:bottom w:w="40" w:type="dxa"/>
            </w:tcMar>
          </w:tcPr>
          <w:p w14:paraId="54BE76D7" w14:textId="77777777" w:rsidR="00F15B68" w:rsidRDefault="00F15B68">
            <w:pPr>
              <w:rPr>
                <w:rFonts w:ascii="Arial" w:eastAsia="Arial" w:hAnsi="Arial" w:cs="Arial"/>
                <w:b/>
                <w:sz w:val="22"/>
                <w:u w:val="single"/>
              </w:rPr>
            </w:pPr>
          </w:p>
        </w:tc>
      </w:tr>
      <w:tr w:rsidR="00F15B68" w14:paraId="3E13D16A" w14:textId="77777777">
        <w:tc>
          <w:tcPr>
            <w:tcW w:w="0" w:type="auto"/>
            <w:tcMar>
              <w:top w:w="40" w:type="dxa"/>
              <w:bottom w:w="40" w:type="dxa"/>
            </w:tcMar>
          </w:tcPr>
          <w:p w14:paraId="5B96AA65" w14:textId="77777777" w:rsidR="00F15B68" w:rsidRDefault="00F15B68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</w:rPr>
              <w:t>All fields with an asterisk (*) are required.</w:t>
            </w:r>
          </w:p>
        </w:tc>
      </w:tr>
      <w:tr w:rsidR="00933639" w14:paraId="779ECAD7" w14:textId="77777777">
        <w:tc>
          <w:tcPr>
            <w:tcW w:w="0" w:type="auto"/>
            <w:tcMar>
              <w:top w:w="40" w:type="dxa"/>
              <w:bottom w:w="40" w:type="dxa"/>
            </w:tcMar>
          </w:tcPr>
          <w:p w14:paraId="0B69DF0E" w14:textId="77777777" w:rsidR="00933639" w:rsidRDefault="00933639" w:rsidP="00933639">
            <w:pPr>
              <w:rPr>
                <w:rFonts w:ascii="Arial" w:eastAsia="Arial" w:hAnsi="Arial" w:cs="Arial"/>
                <w:b/>
                <w:i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33639" w14:paraId="3C98D0FF" w14:textId="77777777" w:rsidTr="00933639">
        <w:tc>
          <w:tcPr>
            <w:tcW w:w="0" w:type="auto"/>
            <w:tcMar>
              <w:top w:w="40" w:type="dxa"/>
              <w:bottom w:w="40" w:type="dxa"/>
            </w:tcMar>
          </w:tcPr>
          <w:p w14:paraId="11D53D2E" w14:textId="7861CCA8" w:rsidR="00933639" w:rsidRDefault="00933639" w:rsidP="00933639">
            <w:pPr>
              <w:keepNext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*1. </w:t>
            </w:r>
            <w:r>
              <w:t>Chapter Name:</w:t>
            </w:r>
          </w:p>
        </w:tc>
      </w:tr>
      <w:tr w:rsidR="00933639" w14:paraId="0E8C9C53" w14:textId="77777777" w:rsidTr="00933639">
        <w:trPr>
          <w:trHeight w:hRule="exact" w:val="300"/>
        </w:trPr>
        <w:tc>
          <w:tcPr>
            <w:tcW w:w="0" w:type="auto"/>
            <w:tcMar>
              <w:top w:w="80" w:type="dxa"/>
              <w:bottom w:w="40" w:type="dxa"/>
            </w:tcMar>
          </w:tcPr>
          <w:p w14:paraId="4D96A4D2" w14:textId="77777777" w:rsidR="00933639" w:rsidRDefault="00933639" w:rsidP="00933639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273DF27E" w14:textId="77777777" w:rsidR="00933639" w:rsidRDefault="00933639" w:rsidP="00933639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933639" w14:paraId="713A5717" w14:textId="77777777" w:rsidTr="00933639">
        <w:trPr>
          <w:trHeight w:val="300"/>
        </w:trPr>
        <w:tc>
          <w:tcPr>
            <w:tcW w:w="0" w:type="auto"/>
            <w:tcMar>
              <w:top w:w="80" w:type="dxa"/>
              <w:bottom w:w="40" w:type="dxa"/>
            </w:tcMar>
          </w:tcPr>
          <w:p w14:paraId="49C8BF5A" w14:textId="77777777" w:rsidR="00933639" w:rsidRDefault="00933639" w:rsidP="00933639">
            <w:pPr>
              <w:keepNext/>
              <w:rPr>
                <w:rFonts w:ascii="Arial" w:eastAsia="Arial" w:hAnsi="Arial" w:cs="Arial"/>
                <w:sz w:val="22"/>
              </w:rPr>
            </w:pPr>
          </w:p>
          <w:p w14:paraId="2B9794F5" w14:textId="77777777" w:rsidR="00C93356" w:rsidRDefault="00C93356" w:rsidP="00933639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955987E" w14:textId="77777777" w:rsidR="00F15B68" w:rsidRDefault="00F15B68">
      <w:pPr>
        <w:rPr>
          <w:rFonts w:ascii="Arial" w:eastAsia="Arial" w:hAnsi="Arial" w:cs="Arial"/>
          <w:b/>
          <w:sz w:val="22"/>
        </w:rPr>
      </w:pPr>
    </w:p>
    <w:p w14:paraId="03C7CA1B" w14:textId="77777777" w:rsidR="00F15B68" w:rsidRDefault="00F15B68">
      <w:pPr>
        <w:rPr>
          <w:rFonts w:ascii="Arial" w:eastAsia="Arial" w:hAnsi="Arial" w:cs="Arial"/>
          <w:b/>
          <w:sz w:val="22"/>
        </w:rPr>
      </w:pPr>
    </w:p>
    <w:p w14:paraId="22A1275B" w14:textId="77777777" w:rsidR="00F15B68" w:rsidRDefault="00F15B68">
      <w:pPr>
        <w:rPr>
          <w:rFonts w:ascii="Arial" w:eastAsia="Arial" w:hAnsi="Arial" w:cs="Arial"/>
          <w:sz w:val="22"/>
        </w:rPr>
      </w:pPr>
    </w:p>
    <w:p w14:paraId="46FB1D5C" w14:textId="77777777" w:rsidR="00F15B68" w:rsidRDefault="00F15B68">
      <w:pPr>
        <w:rPr>
          <w:rFonts w:ascii="Arial" w:eastAsia="Arial" w:hAnsi="Arial" w:cs="Arial"/>
          <w:sz w:val="22"/>
        </w:rPr>
      </w:pPr>
    </w:p>
    <w:p w14:paraId="2AA23780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7C15D013" w14:textId="77777777">
        <w:tc>
          <w:tcPr>
            <w:tcW w:w="0" w:type="auto"/>
            <w:tcMar>
              <w:top w:w="80" w:type="dxa"/>
              <w:bottom w:w="40" w:type="dxa"/>
            </w:tcMar>
          </w:tcPr>
          <w:p w14:paraId="2C38049D" w14:textId="79BDA9C1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*2. </w:t>
            </w:r>
            <w:r>
              <w:t>202</w:t>
            </w:r>
            <w:r w:rsidR="00BD7BB2">
              <w:t>5</w:t>
            </w:r>
            <w:r>
              <w:t xml:space="preserve"> Chapter President Name:</w:t>
            </w:r>
          </w:p>
        </w:tc>
      </w:tr>
      <w:tr w:rsidR="00F15B68" w14:paraId="7727159C" w14:textId="77777777">
        <w:tc>
          <w:tcPr>
            <w:tcW w:w="0" w:type="auto"/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14:paraId="02A797E6" w14:textId="77777777">
              <w:trPr>
                <w:trHeight w:hRule="exact" w:val="20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20" w:type="dxa"/>
                    <w:bottom w:w="20" w:type="dxa"/>
                  </w:tcMar>
                </w:tcPr>
                <w:p w14:paraId="6BDC6F52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727B16D0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3174EFBE" w14:textId="77777777" w:rsidR="00F15B68" w:rsidRDefault="00F15B68">
      <w:pPr>
        <w:rPr>
          <w:rFonts w:ascii="Arial" w:eastAsia="Arial" w:hAnsi="Arial" w:cs="Arial"/>
          <w:sz w:val="22"/>
        </w:rPr>
      </w:pPr>
    </w:p>
    <w:p w14:paraId="6E1E1F6B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12AFDDCD" w14:textId="77777777">
        <w:tc>
          <w:tcPr>
            <w:tcW w:w="0" w:type="auto"/>
            <w:tcMar>
              <w:top w:w="80" w:type="dxa"/>
              <w:bottom w:w="40" w:type="dxa"/>
            </w:tcMar>
          </w:tcPr>
          <w:p w14:paraId="14A82C15" w14:textId="52C8280B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*3. </w:t>
            </w:r>
            <w:r>
              <w:t>202</w:t>
            </w:r>
            <w:r w:rsidR="00BD7BB2">
              <w:t>5</w:t>
            </w:r>
            <w:r>
              <w:t xml:space="preserve"> Chapter President Email:</w:t>
            </w:r>
          </w:p>
        </w:tc>
      </w:tr>
      <w:tr w:rsidR="00F15B68" w14:paraId="5A639D6A" w14:textId="77777777">
        <w:tc>
          <w:tcPr>
            <w:tcW w:w="0" w:type="auto"/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14:paraId="5044C964" w14:textId="77777777">
              <w:trPr>
                <w:trHeight w:hRule="exact" w:val="20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20" w:type="dxa"/>
                    <w:bottom w:w="20" w:type="dxa"/>
                  </w:tcMar>
                </w:tcPr>
                <w:p w14:paraId="7FDCAF7A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79EED4B8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3A9ACE0A" w14:textId="77777777" w:rsidR="00F15B68" w:rsidRDefault="00F15B68">
      <w:pPr>
        <w:rPr>
          <w:rFonts w:ascii="Arial" w:eastAsia="Arial" w:hAnsi="Arial" w:cs="Arial"/>
          <w:sz w:val="22"/>
        </w:rPr>
      </w:pPr>
    </w:p>
    <w:p w14:paraId="5FDF2A00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384FF5DC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F5B3013" w14:textId="54237268" w:rsidR="00F15B68" w:rsidRDefault="00F15B68">
            <w:pPr>
              <w:keepNext/>
              <w:jc w:val="center"/>
              <w:rPr>
                <w:rFonts w:ascii="Arial" w:eastAsia="Arial" w:hAnsi="Arial" w:cs="Arial"/>
              </w:rPr>
            </w:pPr>
            <w:r w:rsidRPr="00933639">
              <w:rPr>
                <w:rFonts w:ascii="Arial" w:eastAsia="Arial" w:hAnsi="Arial" w:cs="Arial"/>
                <w:highlight w:val="yellow"/>
              </w:rPr>
              <w:t>Professional Development</w:t>
            </w:r>
          </w:p>
        </w:tc>
      </w:tr>
    </w:tbl>
    <w:p w14:paraId="6E97D229" w14:textId="77777777" w:rsidR="00F15B68" w:rsidRDefault="00F15B68">
      <w:pPr>
        <w:rPr>
          <w:rFonts w:ascii="Arial" w:eastAsia="Arial" w:hAnsi="Arial" w:cs="Arial"/>
          <w:sz w:val="22"/>
        </w:rPr>
      </w:pPr>
    </w:p>
    <w:p w14:paraId="5166558C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5C28EF87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DECB001" w14:textId="27D6D1B8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 xml:space="preserve">*4. </w:t>
            </w:r>
            <w:r w:rsidRPr="000D2473">
              <w:t>Does your chapter hold at least one event annually focused on the importance of certification (CFRE/ACFRE)?</w:t>
            </w:r>
          </w:p>
        </w:tc>
      </w:tr>
      <w:tr w:rsidR="00F15B68" w14:paraId="6BCFBACA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979EDBA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45A1D0B0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3ABD8B52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F15B68" w14:paraId="564BBBAD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B3DC2D5" w14:textId="04FD3DD5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1" layoutInCell="1" allowOverlap="1" wp14:anchorId="4BA318F6" wp14:editId="4D38540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4445" r="2540" b="1905"/>
                            <wp:wrapNone/>
                            <wp:docPr id="131" name="Oval 1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8FFBE8" id="Oval 190" o:spid="_x0000_s1026" style="position:absolute;margin-left:0;margin-top:2pt;width:7pt;height:7pt;z-index:2516879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B682B24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F15B68" w14:paraId="547DFC86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26BAD25" w14:textId="1AC3946C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1" layoutInCell="1" allowOverlap="1" wp14:anchorId="4B017054" wp14:editId="7249F83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175" r="2540" b="3175"/>
                            <wp:wrapNone/>
                            <wp:docPr id="130" name="Oval 1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ABEB5F3" id="Oval 191" o:spid="_x0000_s1026" style="position:absolute;margin-left:0;margin-top:2pt;width:7pt;height:7pt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7DE415A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004D90ED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4969D9D" w14:textId="77777777" w:rsidR="00F15B68" w:rsidRDefault="00F15B68">
      <w:pPr>
        <w:rPr>
          <w:rFonts w:ascii="Arial" w:eastAsia="Arial" w:hAnsi="Arial" w:cs="Arial"/>
          <w:sz w:val="22"/>
        </w:rPr>
      </w:pPr>
    </w:p>
    <w:p w14:paraId="4D8DC802" w14:textId="77777777" w:rsidR="00933639" w:rsidRDefault="00933639">
      <w:pPr>
        <w:rPr>
          <w:rFonts w:ascii="Arial" w:eastAsia="Arial" w:hAnsi="Arial" w:cs="Arial"/>
          <w:sz w:val="22"/>
        </w:rPr>
      </w:pPr>
    </w:p>
    <w:p w14:paraId="29767A25" w14:textId="77777777" w:rsidR="00933639" w:rsidRDefault="00933639">
      <w:pPr>
        <w:rPr>
          <w:rFonts w:ascii="Arial" w:eastAsia="Arial" w:hAnsi="Arial" w:cs="Arial"/>
          <w:sz w:val="22"/>
        </w:rPr>
      </w:pPr>
    </w:p>
    <w:p w14:paraId="3671E720" w14:textId="77777777" w:rsidR="00933639" w:rsidRDefault="00933639">
      <w:pPr>
        <w:rPr>
          <w:rFonts w:ascii="Arial" w:eastAsia="Arial" w:hAnsi="Arial" w:cs="Arial"/>
          <w:sz w:val="22"/>
        </w:rPr>
      </w:pPr>
    </w:p>
    <w:p w14:paraId="3C419675" w14:textId="77777777" w:rsidR="00933639" w:rsidRDefault="00933639">
      <w:pPr>
        <w:rPr>
          <w:rFonts w:ascii="Arial" w:eastAsia="Arial" w:hAnsi="Arial" w:cs="Arial"/>
          <w:sz w:val="22"/>
        </w:rPr>
      </w:pPr>
    </w:p>
    <w:p w14:paraId="1E119474" w14:textId="77777777" w:rsidR="00933639" w:rsidRDefault="00933639">
      <w:pPr>
        <w:rPr>
          <w:rFonts w:ascii="Arial" w:eastAsia="Arial" w:hAnsi="Arial" w:cs="Arial"/>
          <w:sz w:val="22"/>
        </w:rPr>
      </w:pPr>
    </w:p>
    <w:p w14:paraId="6E6F5200" w14:textId="77777777" w:rsidR="00933639" w:rsidRDefault="00933639">
      <w:pPr>
        <w:rPr>
          <w:rFonts w:ascii="Arial" w:eastAsia="Arial" w:hAnsi="Arial" w:cs="Arial"/>
          <w:sz w:val="22"/>
        </w:rPr>
      </w:pPr>
    </w:p>
    <w:p w14:paraId="6B8BEF01" w14:textId="77777777" w:rsidR="00933639" w:rsidRDefault="00933639">
      <w:pPr>
        <w:rPr>
          <w:rFonts w:ascii="Arial" w:eastAsia="Arial" w:hAnsi="Arial" w:cs="Arial"/>
          <w:sz w:val="22"/>
        </w:rPr>
      </w:pPr>
    </w:p>
    <w:p w14:paraId="701C0CAB" w14:textId="77777777" w:rsidR="00933639" w:rsidRDefault="00933639">
      <w:pPr>
        <w:rPr>
          <w:rFonts w:ascii="Arial" w:eastAsia="Arial" w:hAnsi="Arial" w:cs="Arial"/>
          <w:sz w:val="22"/>
        </w:rPr>
      </w:pPr>
    </w:p>
    <w:p w14:paraId="1C7BB916" w14:textId="77777777" w:rsidR="00BD7BB2" w:rsidRDefault="00BD7BB2">
      <w:pPr>
        <w:rPr>
          <w:rFonts w:ascii="Arial" w:eastAsia="Arial" w:hAnsi="Arial" w:cs="Arial"/>
          <w:sz w:val="22"/>
        </w:rPr>
      </w:pPr>
    </w:p>
    <w:p w14:paraId="56A4E8D8" w14:textId="77777777" w:rsidR="00FB7728" w:rsidRDefault="00FB7728">
      <w:pPr>
        <w:rPr>
          <w:rFonts w:ascii="Arial" w:eastAsia="Arial" w:hAnsi="Arial" w:cs="Arial"/>
          <w:sz w:val="22"/>
        </w:rPr>
      </w:pPr>
    </w:p>
    <w:p w14:paraId="0F7583BF" w14:textId="77777777" w:rsidR="00BD7BB2" w:rsidRDefault="00BD7BB2">
      <w:pPr>
        <w:rPr>
          <w:rFonts w:ascii="Arial" w:eastAsia="Arial" w:hAnsi="Arial" w:cs="Arial"/>
          <w:sz w:val="22"/>
        </w:rPr>
      </w:pPr>
    </w:p>
    <w:p w14:paraId="3E5A4951" w14:textId="77777777" w:rsidR="00BD7BB2" w:rsidRDefault="00BD7BB2">
      <w:pPr>
        <w:rPr>
          <w:rFonts w:ascii="Arial" w:eastAsia="Arial" w:hAnsi="Arial" w:cs="Arial"/>
          <w:sz w:val="22"/>
        </w:rPr>
      </w:pPr>
    </w:p>
    <w:p w14:paraId="2A07888D" w14:textId="77777777" w:rsidR="00933639" w:rsidRDefault="00933639">
      <w:pPr>
        <w:rPr>
          <w:rFonts w:ascii="Arial" w:eastAsia="Arial" w:hAnsi="Arial" w:cs="Arial"/>
          <w:sz w:val="22"/>
        </w:rPr>
      </w:pPr>
    </w:p>
    <w:p w14:paraId="71294335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5AB59E51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7044AC7" w14:textId="77777777" w:rsidR="00F15B68" w:rsidRDefault="00F15B68">
            <w:pPr>
              <w:keepNext/>
              <w:jc w:val="center"/>
              <w:rPr>
                <w:rFonts w:ascii="Arial" w:eastAsia="Arial" w:hAnsi="Arial" w:cs="Arial"/>
              </w:rPr>
            </w:pPr>
            <w:r w:rsidRPr="00933639">
              <w:rPr>
                <w:rFonts w:ascii="Arial" w:eastAsia="Arial" w:hAnsi="Arial" w:cs="Arial"/>
                <w:highlight w:val="yellow"/>
              </w:rPr>
              <w:lastRenderedPageBreak/>
              <w:t>Chapter Board</w:t>
            </w:r>
          </w:p>
        </w:tc>
      </w:tr>
    </w:tbl>
    <w:p w14:paraId="04876418" w14:textId="77777777" w:rsidR="00F15B68" w:rsidRDefault="00F15B68">
      <w:pPr>
        <w:rPr>
          <w:rFonts w:ascii="Arial" w:eastAsia="Arial" w:hAnsi="Arial" w:cs="Arial"/>
          <w:sz w:val="22"/>
        </w:rPr>
      </w:pPr>
    </w:p>
    <w:p w14:paraId="591797F4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57B2BE28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92D3E0F" w14:textId="6C916096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*5. </w:t>
            </w:r>
            <w:r>
              <w:t>How frequently does the chapter board meet?</w:t>
            </w:r>
          </w:p>
        </w:tc>
      </w:tr>
      <w:tr w:rsidR="00F15B68" w14:paraId="1831A5A1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F35F658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54388ACC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0AF47702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"/>
              <w:gridCol w:w="7570"/>
            </w:tblGrid>
            <w:tr w:rsidR="00F15B68" w14:paraId="7B86D96B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3ABCC15" w14:textId="3293EBC1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1" layoutInCell="1" allowOverlap="1" wp14:anchorId="113F33FD" wp14:editId="31D0CEA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6985" r="7620" b="8890"/>
                            <wp:wrapNone/>
                            <wp:docPr id="129" name="Oval 1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CC64CF" id="Oval 192" o:spid="_x0000_s1026" style="position:absolute;margin-left:0;margin-top:2pt;width:7pt;height:7pt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0C11D1E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Monthly</w:t>
                  </w:r>
                </w:p>
              </w:tc>
            </w:tr>
            <w:tr w:rsidR="00F15B68" w14:paraId="1CDE65BC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F4FCFAF" w14:textId="33AFDC6E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1" layoutInCell="1" allowOverlap="1" wp14:anchorId="40BA32D9" wp14:editId="6173D49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5715" r="7620" b="635"/>
                            <wp:wrapNone/>
                            <wp:docPr id="128" name="Oval 1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6E02816" id="Oval 193" o:spid="_x0000_s1026" style="position:absolute;margin-left:0;margin-top:2pt;width:7pt;height:7pt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3DF697B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Every other month</w:t>
                  </w:r>
                </w:p>
              </w:tc>
            </w:tr>
            <w:tr w:rsidR="00F15B68" w14:paraId="62877A2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AF18CCE" w14:textId="06E9125C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1" layoutInCell="1" allowOverlap="1" wp14:anchorId="423D82AD" wp14:editId="069B17B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4445" r="7620" b="1905"/>
                            <wp:wrapNone/>
                            <wp:docPr id="127" name="Oval 1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84F8AD1" id="Oval 194" o:spid="_x0000_s1026" style="position:absolute;margin-left:0;margin-top:2pt;width:7pt;height:7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FB37475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Quarterly</w:t>
                  </w:r>
                </w:p>
              </w:tc>
            </w:tr>
            <w:tr w:rsidR="00F15B68" w14:paraId="34294A19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26524BA" w14:textId="134A140A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1" layoutInCell="1" allowOverlap="1" wp14:anchorId="4CCB0A80" wp14:editId="7513CA7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3175" r="7620" b="3175"/>
                            <wp:wrapNone/>
                            <wp:docPr id="126" name="Oval 1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8FA4D3" id="Oval 195" o:spid="_x0000_s1026" style="position:absolute;margin-left:0;margin-top:2pt;width:7pt;height:7pt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D3E93C9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Other: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344"/>
                  </w:tblGrid>
                  <w:tr w:rsidR="00F15B68" w14:paraId="169D5A67" w14:textId="77777777">
                    <w:trPr>
                      <w:trHeight w:hRule="exact" w:val="200"/>
                    </w:trPr>
                    <w:tc>
                      <w:tcPr>
                        <w:tcW w:w="0" w:type="auto"/>
                        <w:tcBorders>
                          <w:bottom w:val="single" w:sz="12" w:space="0" w:color="000000"/>
                        </w:tcBorders>
                      </w:tcPr>
                      <w:p w14:paraId="64B88A45" w14:textId="77777777" w:rsidR="00F15B68" w:rsidRDefault="00F15B68">
                        <w:pPr>
                          <w:keepNext/>
                          <w:rPr>
                            <w:rFonts w:ascii="Arial" w:eastAsia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14:paraId="2DA1D306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2F0C6E69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F86386E" w14:textId="77777777" w:rsidR="00F15B68" w:rsidRDefault="00F15B68">
      <w:pPr>
        <w:rPr>
          <w:rFonts w:ascii="Arial" w:eastAsia="Arial" w:hAnsi="Arial" w:cs="Arial"/>
          <w:sz w:val="22"/>
        </w:rPr>
      </w:pPr>
    </w:p>
    <w:p w14:paraId="3B2FB059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0D2473" w14:paraId="53E16C1D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F8D1EC0" w14:textId="4D774C76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 xml:space="preserve">*6. </w:t>
            </w:r>
            <w:r w:rsidRPr="000D2473">
              <w:t>Does your chapter have a written strategic plan?</w:t>
            </w:r>
          </w:p>
        </w:tc>
      </w:tr>
      <w:tr w:rsidR="00F15B68" w:rsidRPr="000D2473" w14:paraId="780D4A9B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9FD6F80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0D2473"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5AAB489B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0D2473" w14:paraId="2509B1B3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0"/>
              <w:gridCol w:w="7224"/>
            </w:tblGrid>
            <w:tr w:rsidR="00F15B68" w:rsidRPr="000D2473" w14:paraId="5D4A6F58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0F41685" w14:textId="23CB0657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1" layoutInCell="1" allowOverlap="1" wp14:anchorId="245EC0AB" wp14:editId="1649AEF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3810" r="8890" b="2540"/>
                            <wp:wrapNone/>
                            <wp:docPr id="125" name="Oval 1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1611DC" id="Oval 196" o:spid="_x0000_s1026" style="position:absolute;margin-left:0;margin-top:2pt;width:7pt;height:7pt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F10A9AF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F15B68" w:rsidRPr="000D2473" w14:paraId="7F007D22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B9E7BD5" w14:textId="3F7FA1A4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1" layoutInCell="1" allowOverlap="1" wp14:anchorId="621236BD" wp14:editId="7543A78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2540" r="8890" b="3810"/>
                            <wp:wrapNone/>
                            <wp:docPr id="124" name="Oval 1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C22804C" id="Oval 197" o:spid="_x0000_s1026" style="position:absolute;margin-left:0;margin-top:2pt;width:7pt;height:7pt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A014D54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  <w:tr w:rsidR="00F15B68" w:rsidRPr="000D2473" w14:paraId="2437D7A7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0CD7796" w14:textId="00229326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1" layoutInCell="1" allowOverlap="1" wp14:anchorId="6FCAC999" wp14:editId="6DE8341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1270" r="8890" b="5080"/>
                            <wp:wrapNone/>
                            <wp:docPr id="123" name="Oval 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8968E72" id="Oval 198" o:spid="_x0000_s1026" style="position:absolute;margin-left:0;margin-top:2pt;width:7pt;height:7pt;z-index:251696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571A79B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I'm not sure</w:t>
                  </w:r>
                </w:p>
              </w:tc>
            </w:tr>
          </w:tbl>
          <w:p w14:paraId="0D58DC57" w14:textId="77777777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7FF2ED6D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951F6" w14:paraId="045EBFD0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E314CDE" w14:textId="7CB3AF4B" w:rsidR="00E951F6" w:rsidRDefault="00E951F6" w:rsidP="00EC3DE3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 xml:space="preserve">6a. </w:t>
            </w:r>
            <w:r w:rsidRPr="000D2473">
              <w:t xml:space="preserve">If </w:t>
            </w:r>
            <w:proofErr w:type="gramStart"/>
            <w:r w:rsidRPr="000D2473">
              <w:t>Yes</w:t>
            </w:r>
            <w:proofErr w:type="gramEnd"/>
            <w:r w:rsidRPr="000D2473">
              <w:t>, what is your progress with it and is your chapter following it?</w:t>
            </w:r>
          </w:p>
        </w:tc>
      </w:tr>
      <w:tr w:rsidR="00E951F6" w14:paraId="78F2478D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E951F6" w14:paraId="5DADA041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1F135E6" w14:textId="77777777" w:rsidR="00E951F6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E951F6" w14:paraId="6B6E94F2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8E9C670" w14:textId="77777777" w:rsidR="00E951F6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E951F6" w14:paraId="324B197F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C54F517" w14:textId="77777777" w:rsidR="00E951F6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E951F6" w14:paraId="4376AA93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61DE213" w14:textId="77777777" w:rsidR="00E951F6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E951F6" w14:paraId="0D98F5EA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3A7AA1AB" w14:textId="77777777" w:rsidR="00E951F6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401ECEDA" w14:textId="77777777" w:rsidR="00E951F6" w:rsidRDefault="00E951F6" w:rsidP="00EC3DE3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30D388BB" w14:textId="77777777" w:rsidR="00E951F6" w:rsidRDefault="00E951F6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5F9F8B4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F0CF853" w14:textId="2BB0047F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 xml:space="preserve">*7. </w:t>
            </w:r>
            <w:r w:rsidRPr="000D2473">
              <w:t>Which of the following policies has your chapter adopted? (Find these and other sample policies here: https://afpglobal.org/chapter-management-resource-guide/chapter-resources-sample-policies)</w:t>
            </w:r>
          </w:p>
        </w:tc>
      </w:tr>
      <w:tr w:rsidR="00F15B68" w14:paraId="5B000911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6AEF7D7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all that apply.</w:t>
            </w:r>
          </w:p>
          <w:p w14:paraId="0166ACCE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57F6C472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8182"/>
            </w:tblGrid>
            <w:tr w:rsidR="00F15B68" w14:paraId="4F25E12E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B68ADCA" w14:textId="6499A0E7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1" layoutInCell="1" allowOverlap="1" wp14:anchorId="51A4E3B9" wp14:editId="0F199C9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2540" r="8890" b="3810"/>
                            <wp:wrapNone/>
                            <wp:docPr id="122" name="Rectangle 1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4065DC" id="Rectangle 199" o:spid="_x0000_s1026" style="position:absolute;margin-left:0;margin-top:2pt;width:7pt;height:7pt;z-index:251697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9DFF0CD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Whistleblower Protection Policy</w:t>
                  </w:r>
                </w:p>
              </w:tc>
            </w:tr>
            <w:tr w:rsidR="00F15B68" w14:paraId="18799AC8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B3C9373" w14:textId="7B82DFAE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1" layoutInCell="1" allowOverlap="1" wp14:anchorId="3DC114D6" wp14:editId="189A88E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1270" r="8890" b="5080"/>
                            <wp:wrapNone/>
                            <wp:docPr id="121" name="Rectangle 2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98EE99" id="Rectangle 200" o:spid="_x0000_s1026" style="position:absolute;margin-left:0;margin-top:2pt;width:7pt;height:7pt;z-index:251698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DF198A3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Chapter Record Retention Policy</w:t>
                  </w:r>
                </w:p>
              </w:tc>
            </w:tr>
            <w:tr w:rsidR="00F15B68" w14:paraId="60A591E5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C339DE9" w14:textId="79AAD832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1" layoutInCell="1" allowOverlap="1" wp14:anchorId="33492D69" wp14:editId="5EAEF99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9525" r="8890" b="6350"/>
                            <wp:wrapNone/>
                            <wp:docPr id="120" name="Rectangle 2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249537" id="Rectangle 201" o:spid="_x0000_s1026" style="position:absolute;margin-left:0;margin-top:2pt;width:7pt;height:7pt;z-index:251699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33DB06A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Conflict of Interest Policy</w:t>
                  </w:r>
                </w:p>
              </w:tc>
            </w:tr>
            <w:tr w:rsidR="00F15B68" w14:paraId="552F89C3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4ADAF1A8" w14:textId="169A270B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1" layoutInCell="1" allowOverlap="1" wp14:anchorId="195FDC8E" wp14:editId="5D0EA9E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8255" r="8890" b="7620"/>
                            <wp:wrapNone/>
                            <wp:docPr id="119" name="Rectangle 2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A2FBFD" id="Rectangle 202" o:spid="_x0000_s1026" style="position:absolute;margin-left:0;margin-top:2pt;width:7pt;height:7pt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4C759059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AFP Member Fair Behavior Policy</w:t>
                  </w:r>
                </w:p>
              </w:tc>
            </w:tr>
            <w:tr w:rsidR="00F15B68" w14:paraId="76A93669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1BC4D91B" w14:textId="30B8277B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1" layoutInCell="1" allowOverlap="1" wp14:anchorId="0D9CEB09" wp14:editId="774BC45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6985" r="8890" b="8890"/>
                            <wp:wrapNone/>
                            <wp:docPr id="118" name="Rectangle 2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F35539" id="Rectangle 203" o:spid="_x0000_s1026" style="position:absolute;margin-left:0;margin-top:2pt;width:7pt;height:7pt;z-index:251701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9C99D6C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Email Policy (DO NOT MAIL and DO NOT EMAIL Codes on member records in the AFP database)</w:t>
                  </w:r>
                </w:p>
              </w:tc>
            </w:tr>
            <w:tr w:rsidR="00F15B68" w14:paraId="46D9402F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49955DA" w14:textId="264BFC81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1" layoutInCell="1" allowOverlap="1" wp14:anchorId="57F17BA1" wp14:editId="2B4C39A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4445" r="8890" b="1905"/>
                            <wp:wrapNone/>
                            <wp:docPr id="117" name="Rectangle 2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EADA3C" id="Rectangle 204" o:spid="_x0000_s1026" style="position:absolute;margin-left:0;margin-top:2pt;width:7pt;height:7pt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197F61D7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Conference Code of Conduct Policy</w:t>
                  </w:r>
                </w:p>
              </w:tc>
            </w:tr>
            <w:tr w:rsidR="00F15B68" w14:paraId="5DD51E61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17802511" w14:textId="17171744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1" layoutInCell="1" allowOverlap="1" wp14:anchorId="6620B4A4" wp14:editId="3C4AA7E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3175" r="8890" b="3175"/>
                            <wp:wrapNone/>
                            <wp:docPr id="116" name="Rectangle 2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4E1D01" id="Rectangle 205" o:spid="_x0000_s1026" style="position:absolute;margin-left:0;margin-top:2pt;width:7pt;height:7pt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A1AB66C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Board Code of Conduct</w:t>
                  </w:r>
                </w:p>
              </w:tc>
            </w:tr>
            <w:tr w:rsidR="00F15B68" w14:paraId="4BF27F73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3FB6493" w14:textId="5CCA18AB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1" layoutInCell="1" allowOverlap="1" wp14:anchorId="0FBED9AA" wp14:editId="6D39C86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1905" r="8890" b="4445"/>
                            <wp:wrapNone/>
                            <wp:docPr id="115" name="Rectangle 2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BF30AB" id="Rectangle 206" o:spid="_x0000_s1026" style="position:absolute;margin-left:0;margin-top:2pt;width:7pt;height:7pt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E4E4679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None</w:t>
                  </w:r>
                </w:p>
              </w:tc>
            </w:tr>
          </w:tbl>
          <w:p w14:paraId="31104368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30DB372F" w14:textId="77777777" w:rsidR="00F15B68" w:rsidRDefault="00F15B68">
      <w:pPr>
        <w:rPr>
          <w:rFonts w:ascii="Arial" w:eastAsia="Arial" w:hAnsi="Arial" w:cs="Arial"/>
          <w:sz w:val="22"/>
        </w:rPr>
      </w:pPr>
    </w:p>
    <w:p w14:paraId="64E0E3E2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05DE09CF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2933ED4" w14:textId="13BCB408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 xml:space="preserve">*8. </w:t>
            </w:r>
            <w:r w:rsidRPr="000D2473">
              <w:t>What kind of administrative support does your chapter have?</w:t>
            </w:r>
          </w:p>
        </w:tc>
      </w:tr>
      <w:tr w:rsidR="00F15B68" w14:paraId="7E32F2AD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22B05EB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378ED94B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3EB27A03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"/>
              <w:gridCol w:w="8034"/>
            </w:tblGrid>
            <w:tr w:rsidR="00F15B68" w14:paraId="5600599D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394CE4A" w14:textId="1CAB3FC7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1" layoutInCell="1" allowOverlap="1" wp14:anchorId="27B0F952" wp14:editId="4797913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1905" r="6985" b="4445"/>
                            <wp:wrapNone/>
                            <wp:docPr id="114" name="Oval 2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533413" id="Oval 207" o:spid="_x0000_s1026" style="position:absolute;margin-left:0;margin-top:2pt;width:7pt;height:7pt;z-index:25170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EBA8EAC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Full-Time Paid Chapter Administrator</w:t>
                  </w:r>
                </w:p>
              </w:tc>
            </w:tr>
            <w:tr w:rsidR="00F15B68" w14:paraId="46FC868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67AC30F" w14:textId="041453D5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1" layoutInCell="1" allowOverlap="1" wp14:anchorId="4B5978DC" wp14:editId="682F928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35" r="6985" b="5715"/>
                            <wp:wrapNone/>
                            <wp:docPr id="113" name="Oval 2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9FB172" id="Oval 208" o:spid="_x0000_s1026" style="position:absolute;margin-left:0;margin-top:2pt;width:7pt;height:7pt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E9A0D4A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Part-Time Paid Chapter Administrator</w:t>
                  </w:r>
                </w:p>
              </w:tc>
            </w:tr>
            <w:tr w:rsidR="00F15B68" w14:paraId="1F14D4EA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0C0ECA9" w14:textId="116B33AC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1" layoutInCell="1" allowOverlap="1" wp14:anchorId="427E60FF" wp14:editId="2B7061F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12" name="Oval 2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A6F5A5" id="Oval 209" o:spid="_x0000_s1026" style="position:absolute;margin-left:0;margin-top:2pt;width:7pt;height:7pt;z-index:251707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443FB84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Paid Executive Director</w:t>
                  </w:r>
                </w:p>
              </w:tc>
            </w:tr>
            <w:tr w:rsidR="00F15B68" w14:paraId="056A22B9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D38E64D" w14:textId="654B9279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1" layoutInCell="1" allowOverlap="1" wp14:anchorId="055BDEA6" wp14:editId="58057AF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985" r="6985" b="8890"/>
                            <wp:wrapNone/>
                            <wp:docPr id="111" name="Oval 2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AF228B" id="Oval 210" o:spid="_x0000_s1026" style="position:absolute;margin-left:0;margin-top:2pt;width:7pt;height:7pt;z-index:251708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AE81B40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Association Management Company</w:t>
                  </w:r>
                </w:p>
              </w:tc>
            </w:tr>
            <w:tr w:rsidR="00F15B68" w14:paraId="4D6CA490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3C2B6B9" w14:textId="60313D2C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1" layoutInCell="1" allowOverlap="1" wp14:anchorId="307928C6" wp14:editId="7202603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5715" r="6985" b="635"/>
                            <wp:wrapNone/>
                            <wp:docPr id="110" name="Oval 2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A5760B" id="Oval 211" o:spid="_x0000_s1026" style="position:absolute;margin-left:0;margin-top:2pt;width:7pt;height:7pt;z-index:251709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FE8B4CA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Volunteer Chapter Administrator</w:t>
                  </w:r>
                </w:p>
              </w:tc>
            </w:tr>
            <w:tr w:rsidR="00F15B68" w14:paraId="2F72BDF2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BF219D4" w14:textId="12EA0CB4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1" layoutInCell="1" allowOverlap="1" wp14:anchorId="331DFCB0" wp14:editId="6EFA49B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4445" r="6985" b="1905"/>
                            <wp:wrapNone/>
                            <wp:docPr id="109" name="Oval 2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FFA1FF" id="Oval 212" o:spid="_x0000_s1026" style="position:absolute;margin-left:0;margin-top:2pt;width:7pt;height:7pt;z-index:251710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1D5BAF8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Chapter does not have a Chapter Administrator</w:t>
                  </w:r>
                </w:p>
              </w:tc>
            </w:tr>
          </w:tbl>
          <w:p w14:paraId="5FEDBE82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FFF976F" w14:textId="77777777" w:rsidR="00F15B68" w:rsidRDefault="00F15B68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13EEAEAD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B616F10" w14:textId="77777777" w:rsidR="00F15B68" w:rsidRDefault="00F15B68">
            <w:pPr>
              <w:keepNext/>
              <w:jc w:val="center"/>
              <w:rPr>
                <w:rFonts w:ascii="Arial" w:eastAsia="Arial" w:hAnsi="Arial" w:cs="Arial"/>
              </w:rPr>
            </w:pPr>
            <w:r w:rsidRPr="00976D11">
              <w:rPr>
                <w:rFonts w:ascii="Arial" w:eastAsia="Arial" w:hAnsi="Arial" w:cs="Arial"/>
                <w:highlight w:val="yellow"/>
              </w:rPr>
              <w:lastRenderedPageBreak/>
              <w:t>Revenue</w:t>
            </w:r>
          </w:p>
        </w:tc>
      </w:tr>
    </w:tbl>
    <w:p w14:paraId="46AFF20C" w14:textId="77777777" w:rsidR="00F15B68" w:rsidRDefault="00F15B68">
      <w:pPr>
        <w:rPr>
          <w:rFonts w:ascii="Arial" w:eastAsia="Arial" w:hAnsi="Arial" w:cs="Arial"/>
          <w:sz w:val="22"/>
        </w:rPr>
      </w:pPr>
    </w:p>
    <w:p w14:paraId="66E58FF9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65C22E3E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FD12697" w14:textId="75AA5944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 xml:space="preserve">*9. </w:t>
            </w:r>
            <w:r w:rsidRPr="000D2473">
              <w:t>Does your chapter have a job posting service?</w:t>
            </w:r>
          </w:p>
        </w:tc>
      </w:tr>
      <w:tr w:rsidR="00F15B68" w14:paraId="523F1F80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574F3FC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52C1073A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390898BB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049"/>
              <w:gridCol w:w="6965"/>
            </w:tblGrid>
            <w:tr w:rsidR="00F15B68" w14:paraId="01B1A028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AA84CC3" w14:textId="3312872F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1" layoutInCell="1" allowOverlap="1" wp14:anchorId="2073ADBA" wp14:editId="3B4DCF3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3810" r="5080" b="2540"/>
                            <wp:wrapNone/>
                            <wp:docPr id="108" name="Oval 2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1AEE15A" id="Oval 213" o:spid="_x0000_s1026" style="position:absolute;margin-left:0;margin-top:2pt;width:7pt;height:7pt;z-index:2517114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595B7D3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BB9CB1B" w14:textId="307259D4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(Answer question number 9.1</w:t>
                  </w:r>
                  <w:r w:rsidR="009B1557">
                    <w:rPr>
                      <w:rFonts w:ascii="Arial" w:eastAsia="Arial" w:hAnsi="Arial" w:cs="Arial"/>
                      <w:sz w:val="22"/>
                    </w:rPr>
                    <w:t xml:space="preserve"> and 9.2</w:t>
                  </w:r>
                  <w:r>
                    <w:rPr>
                      <w:rFonts w:ascii="Arial" w:eastAsia="Arial" w:hAnsi="Arial" w:cs="Arial"/>
                      <w:sz w:val="22"/>
                    </w:rPr>
                    <w:t>)</w:t>
                  </w:r>
                </w:p>
              </w:tc>
            </w:tr>
            <w:tr w:rsidR="00F15B68" w14:paraId="5E366DAE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659CDBD" w14:textId="672AA58E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1" layoutInCell="1" allowOverlap="1" wp14:anchorId="10DC7E7B" wp14:editId="695B1B1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2540" r="5080" b="3810"/>
                            <wp:wrapNone/>
                            <wp:docPr id="107" name="Oval 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ABA5EE2" id="Oval 214" o:spid="_x0000_s1026" style="position:absolute;margin-left:0;margin-top:2pt;width:7pt;height:7pt;z-index:2517125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E368FC7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691A8260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9D82171" w14:textId="77777777" w:rsidR="00F15B68" w:rsidRDefault="00F15B68">
      <w:pPr>
        <w:rPr>
          <w:rFonts w:ascii="Arial" w:eastAsia="Arial" w:hAnsi="Arial" w:cs="Arial"/>
          <w:sz w:val="22"/>
        </w:rPr>
      </w:pPr>
    </w:p>
    <w:p w14:paraId="1387A7EC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339ECCA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641C13B" w14:textId="53A34B44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9.</w:t>
            </w:r>
            <w:r w:rsidR="00867E55" w:rsidRPr="000D2473">
              <w:rPr>
                <w:rFonts w:ascii="Arial" w:eastAsia="Arial" w:hAnsi="Arial" w:cs="Arial"/>
                <w:sz w:val="22"/>
              </w:rPr>
              <w:t>b</w:t>
            </w:r>
            <w:r w:rsidRPr="000D2473">
              <w:rPr>
                <w:rFonts w:ascii="Arial" w:eastAsia="Arial" w:hAnsi="Arial" w:cs="Arial"/>
                <w:sz w:val="22"/>
              </w:rPr>
              <w:t xml:space="preserve"> </w:t>
            </w:r>
            <w:r w:rsidRPr="000D2473">
              <w:t>Including salary ranges is required for jobs to be posted on our job board</w:t>
            </w:r>
          </w:p>
        </w:tc>
      </w:tr>
      <w:tr w:rsidR="00F15B68" w14:paraId="6C910E94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E1CE7F2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65FB163D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43430D55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F15B68" w14:paraId="1FD599A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3E93D9A" w14:textId="66E74A02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1" layoutInCell="1" allowOverlap="1" wp14:anchorId="75ECFA37" wp14:editId="1676CEC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106" name="Oval 2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555C318" id="Oval 215" o:spid="_x0000_s1026" style="position:absolute;margin-left:0;margin-top:2pt;width:7pt;height:7pt;z-index:2517135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5ECFDE8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F15B68" w14:paraId="24A44D12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0738223" w14:textId="103F3065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1" layoutInCell="1" allowOverlap="1" wp14:anchorId="1F47FF67" wp14:editId="0CC8D92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4445" r="2540" b="1905"/>
                            <wp:wrapNone/>
                            <wp:docPr id="105" name="Oval 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52CE4C0" id="Oval 216" o:spid="_x0000_s1026" style="position:absolute;margin-left:0;margin-top:2pt;width:7pt;height:7pt;z-index:251714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A5471F3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4E2D848E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7E63563C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B1557" w14:paraId="02714FA6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E2F94ED" w14:textId="0D82A04F" w:rsidR="009B1557" w:rsidRDefault="009B1557" w:rsidP="00EC3DE3">
            <w:pPr>
              <w:keepNext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9.</w:t>
            </w:r>
            <w:r w:rsidR="00867E55" w:rsidRPr="000D2473">
              <w:rPr>
                <w:rFonts w:ascii="Arial" w:eastAsia="Arial" w:hAnsi="Arial" w:cs="Arial"/>
                <w:sz w:val="22"/>
              </w:rPr>
              <w:t>c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Does your chapter charge a fee for the job posting service?</w:t>
            </w:r>
          </w:p>
        </w:tc>
      </w:tr>
      <w:tr w:rsidR="009B1557" w14:paraId="47D401DE" w14:textId="77777777" w:rsidTr="00EC3DE3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009370B" w14:textId="77777777" w:rsidR="009B1557" w:rsidRDefault="009B1557" w:rsidP="00EC3DE3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0C91937E" w14:textId="77777777" w:rsidR="009B1557" w:rsidRDefault="009B1557" w:rsidP="00EC3DE3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9B1557" w14:paraId="1D3AF440" w14:textId="77777777" w:rsidTr="00EC3DE3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4"/>
              <w:gridCol w:w="4816"/>
              <w:gridCol w:w="1794"/>
            </w:tblGrid>
            <w:tr w:rsidR="009B1557" w14:paraId="280217B3" w14:textId="77777777" w:rsidTr="00EC3DE3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B588B39" w14:textId="77777777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9840" behindDoc="0" locked="1" layoutInCell="1" allowOverlap="1" wp14:anchorId="79B90ECB" wp14:editId="4B796FE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3810" r="5080" b="2540"/>
                            <wp:wrapNone/>
                            <wp:docPr id="2124029930" name="Oval 2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8A53E9" id="Oval 213" o:spid="_x0000_s1026" style="position:absolute;margin-left:0;margin-top:2pt;width:7pt;height:7pt;z-index:251939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EE1E0EC" w14:textId="62997421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A7EA80F" w14:textId="2DECE41F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9B1557" w14:paraId="0A0F982B" w14:textId="77777777" w:rsidTr="00EC3DE3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353F61B" w14:textId="77777777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0864" behindDoc="0" locked="1" layoutInCell="1" allowOverlap="1" wp14:anchorId="0CC65845" wp14:editId="30350BC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2540" r="5080" b="3810"/>
                            <wp:wrapNone/>
                            <wp:docPr id="963432163" name="Oval 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BB1CA6" id="Oval 214" o:spid="_x0000_s1026" style="position:absolute;margin-left:0;margin-top:2pt;width:7pt;height:7pt;z-index:251940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7155FF8" w14:textId="77777777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134D72D4" w14:textId="77777777" w:rsidR="009B1557" w:rsidRDefault="009B1557" w:rsidP="00EC3DE3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43F02C44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7690D" w14:paraId="2C46B263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D1CFDF1" w14:textId="75DD8B52" w:rsidR="00D7690D" w:rsidRPr="000D2473" w:rsidRDefault="00D7690D" w:rsidP="003955C6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 xml:space="preserve">10. </w:t>
            </w:r>
            <w:r w:rsidRPr="000D2473">
              <w:t>How does your chapter approach sponsorship and what successes did you have?</w:t>
            </w:r>
          </w:p>
        </w:tc>
      </w:tr>
      <w:tr w:rsidR="00D7690D" w14:paraId="513B513B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D7690D" w:rsidRPr="000D2473" w14:paraId="4EDE9686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F363D68" w14:textId="77777777" w:rsidR="00D7690D" w:rsidRPr="000D2473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D7690D" w:rsidRPr="000D2473" w14:paraId="03352FC7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C41610E" w14:textId="77777777" w:rsidR="00D7690D" w:rsidRPr="000D2473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D7690D" w:rsidRPr="000D2473" w14:paraId="253F532E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A76A908" w14:textId="77777777" w:rsidR="00D7690D" w:rsidRPr="000D2473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D7690D" w:rsidRPr="000D2473" w14:paraId="475993BF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966C9D5" w14:textId="77777777" w:rsidR="00D7690D" w:rsidRPr="000D2473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D7690D" w:rsidRPr="000D2473" w14:paraId="7370F454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285D609" w14:textId="77777777" w:rsidR="00D7690D" w:rsidRPr="000D2473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4F5A2B48" w14:textId="77777777" w:rsidR="00D7690D" w:rsidRPr="000D2473" w:rsidRDefault="00D7690D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63BAB775" w14:textId="77777777" w:rsidR="00D7690D" w:rsidRDefault="00D7690D">
      <w:pPr>
        <w:rPr>
          <w:rFonts w:ascii="Arial" w:eastAsia="Arial" w:hAnsi="Arial" w:cs="Arial"/>
          <w:sz w:val="22"/>
        </w:rPr>
      </w:pPr>
    </w:p>
    <w:p w14:paraId="2EE0B940" w14:textId="77777777" w:rsidR="009B1557" w:rsidRDefault="009B1557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57FFABB4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FDEF8E7" w14:textId="77777777" w:rsidR="00F15B68" w:rsidRDefault="00F15B68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Communications</w:t>
            </w:r>
          </w:p>
        </w:tc>
      </w:tr>
    </w:tbl>
    <w:p w14:paraId="066B06EA" w14:textId="77777777" w:rsidR="00F15B68" w:rsidRDefault="00F15B68">
      <w:pPr>
        <w:rPr>
          <w:rFonts w:ascii="Arial" w:eastAsia="Arial" w:hAnsi="Arial" w:cs="Arial"/>
          <w:sz w:val="22"/>
        </w:rPr>
      </w:pPr>
    </w:p>
    <w:p w14:paraId="52F4EF69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7C6986B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9917606" w14:textId="5E6309EC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*1</w:t>
            </w:r>
            <w:r w:rsidR="00C93356" w:rsidRPr="000D2473">
              <w:rPr>
                <w:rFonts w:ascii="Arial" w:eastAsia="Arial" w:hAnsi="Arial" w:cs="Arial"/>
                <w:sz w:val="22"/>
              </w:rPr>
              <w:t>1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 xml:space="preserve">Does your chapter </w:t>
            </w:r>
            <w:r w:rsidR="00C93356" w:rsidRPr="000D2473">
              <w:t xml:space="preserve">send </w:t>
            </w:r>
            <w:r w:rsidRPr="000D2473">
              <w:t xml:space="preserve">a newsletter to </w:t>
            </w:r>
            <w:r w:rsidR="000E6BA0" w:rsidRPr="000D2473">
              <w:t>its members?</w:t>
            </w:r>
          </w:p>
        </w:tc>
      </w:tr>
      <w:tr w:rsidR="00F15B68" w14:paraId="401DAA95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761FFB5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059BABE2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0022C18D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F15B68" w14:paraId="3AD83E45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D25F9C8" w14:textId="2A0D69BA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1" layoutInCell="1" allowOverlap="1" wp14:anchorId="281DC9CB" wp14:editId="52628EC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890" r="2540" b="6985"/>
                            <wp:wrapNone/>
                            <wp:docPr id="104" name="Oval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268D946" id="Oval 217" o:spid="_x0000_s1026" style="position:absolute;margin-left:0;margin-top:2pt;width:7pt;height:7pt;z-index:251715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4EC5DD3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F15B68" w14:paraId="44997A58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4D9B602" w14:textId="5C6859C0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1" layoutInCell="1" allowOverlap="1" wp14:anchorId="19D32D24" wp14:editId="5C12E85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103" name="Oval 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6DA7F55" id="Oval 218" o:spid="_x0000_s1026" style="position:absolute;margin-left:0;margin-top:2pt;width:7pt;height:7pt;z-index:251716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F283580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4EF74BC6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067F0CC" w14:textId="77777777" w:rsidR="00F15B68" w:rsidRDefault="00F15B68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5D22911D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E8DB341" w14:textId="77777777" w:rsidR="00F15B68" w:rsidRDefault="00F15B68">
            <w:pPr>
              <w:keepNext/>
              <w:jc w:val="center"/>
              <w:rPr>
                <w:rFonts w:ascii="Arial" w:eastAsia="Arial" w:hAnsi="Arial" w:cs="Arial"/>
              </w:rPr>
            </w:pPr>
            <w:r w:rsidRPr="00976D11">
              <w:rPr>
                <w:rFonts w:ascii="Arial" w:eastAsia="Arial" w:hAnsi="Arial" w:cs="Arial"/>
                <w:highlight w:val="yellow"/>
              </w:rPr>
              <w:lastRenderedPageBreak/>
              <w:t>Chapter Conferences, Events and Programming</w:t>
            </w:r>
          </w:p>
        </w:tc>
      </w:tr>
    </w:tbl>
    <w:p w14:paraId="1225F0D6" w14:textId="77777777" w:rsidR="00F15B68" w:rsidRDefault="00F15B68">
      <w:pPr>
        <w:rPr>
          <w:rFonts w:ascii="Arial" w:eastAsia="Arial" w:hAnsi="Arial" w:cs="Arial"/>
          <w:sz w:val="22"/>
        </w:rPr>
      </w:pPr>
    </w:p>
    <w:p w14:paraId="5494F96A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0D2473" w14:paraId="640297B8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2312FC5" w14:textId="09E5252D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*1</w:t>
            </w:r>
            <w:r w:rsidR="00A52003" w:rsidRPr="000D2473">
              <w:rPr>
                <w:rFonts w:ascii="Arial" w:eastAsia="Arial" w:hAnsi="Arial" w:cs="Arial"/>
                <w:sz w:val="22"/>
              </w:rPr>
              <w:t>2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 xml:space="preserve">Did your chapter hold a virtual conference (other than NPD) in </w:t>
            </w:r>
            <w:r w:rsidR="005C58B9" w:rsidRPr="000D2473">
              <w:t>202</w:t>
            </w:r>
            <w:r w:rsidR="00BD7BB2" w:rsidRPr="000D2473">
              <w:t>4</w:t>
            </w:r>
            <w:r w:rsidRPr="000D2473">
              <w:t>?</w:t>
            </w:r>
          </w:p>
        </w:tc>
      </w:tr>
      <w:tr w:rsidR="00F15B68" w:rsidRPr="000D2473" w14:paraId="380D2680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283511F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0D2473"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12CC05F4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0D2473" w14:paraId="1F8221C7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"/>
              <w:gridCol w:w="8016"/>
            </w:tblGrid>
            <w:tr w:rsidR="00F15B68" w:rsidRPr="000D2473" w14:paraId="73D0C44D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B8AD390" w14:textId="061B003B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1" layoutInCell="1" allowOverlap="1" wp14:anchorId="557780FD" wp14:editId="74DAB9E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3810" r="635" b="2540"/>
                            <wp:wrapNone/>
                            <wp:docPr id="102" name="Oval 2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37CD32C" id="Oval 219" o:spid="_x0000_s1026" style="position:absolute;margin-left:0;margin-top:2pt;width:7pt;height:7pt;z-index:251717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7E33E10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Yes, by ourselves</w:t>
                  </w:r>
                </w:p>
              </w:tc>
            </w:tr>
            <w:tr w:rsidR="00F15B68" w:rsidRPr="000D2473" w14:paraId="34F2EC37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B07ABAB" w14:textId="3B53E372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1" layoutInCell="1" allowOverlap="1" wp14:anchorId="649C4B9D" wp14:editId="2345798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2540" r="635" b="3810"/>
                            <wp:wrapNone/>
                            <wp:docPr id="101" name="Oval 2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806341" id="Oval 220" o:spid="_x0000_s1026" style="position:absolute;margin-left:0;margin-top:2pt;width:7pt;height:7pt;z-index:251718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05195F6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Yes, in collaboration with other organizations</w:t>
                  </w:r>
                </w:p>
              </w:tc>
            </w:tr>
            <w:tr w:rsidR="00F15B68" w:rsidRPr="000D2473" w14:paraId="381B82C6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65CB865" w14:textId="2E8C2691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1" layoutInCell="1" allowOverlap="1" wp14:anchorId="5B0DC0D7" wp14:editId="52C6C54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1270" r="635" b="5080"/>
                            <wp:wrapNone/>
                            <wp:docPr id="100" name="Oval 2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29AA1B" id="Oval 221" o:spid="_x0000_s1026" style="position:absolute;margin-left:0;margin-top:2pt;width:7pt;height:7pt;z-index:251719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E1AE04C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Yes, in collaboration with other Chapters</w:t>
                  </w:r>
                </w:p>
              </w:tc>
            </w:tr>
            <w:tr w:rsidR="00F15B68" w:rsidRPr="000D2473" w14:paraId="15629EAA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274C47E" w14:textId="56596B76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1" layoutInCell="1" allowOverlap="1" wp14:anchorId="39ABED25" wp14:editId="00D7155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0" r="635" b="6350"/>
                            <wp:wrapNone/>
                            <wp:docPr id="99" name="Oval 2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4CF59F" id="Oval 222" o:spid="_x0000_s1026" style="position:absolute;margin-left:0;margin-top:2pt;width:7pt;height:7pt;z-index:251720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4A2D218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036D9F3A" w14:textId="77777777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E56A17D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p w14:paraId="3C7E1C37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109F249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D0D41B9" w14:textId="635912D4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1</w:t>
            </w:r>
            <w:r w:rsidR="00867E55" w:rsidRPr="000D2473">
              <w:rPr>
                <w:rFonts w:ascii="Arial" w:eastAsia="Arial" w:hAnsi="Arial" w:cs="Arial"/>
                <w:sz w:val="22"/>
              </w:rPr>
              <w:t>2.a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 xml:space="preserve">What </w:t>
            </w:r>
            <w:r w:rsidR="00BD7BB2" w:rsidRPr="000D2473">
              <w:t>is</w:t>
            </w:r>
            <w:r w:rsidRPr="000D2473">
              <w:t xml:space="preserve"> the date and title of your 202</w:t>
            </w:r>
            <w:r w:rsidR="00BD7BB2" w:rsidRPr="000D2473">
              <w:t>5</w:t>
            </w:r>
            <w:r w:rsidRPr="000D2473">
              <w:t xml:space="preserve"> Conference?</w:t>
            </w:r>
          </w:p>
        </w:tc>
      </w:tr>
      <w:tr w:rsidR="00F15B68" w14:paraId="333731FE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14:paraId="1628D907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44B41D1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6FFEA509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381A9CD0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193DA1DD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170E436E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399F2ECB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C775906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7C9CE90E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AD30614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2AA5BC57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6785B5B0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52003" w:rsidRPr="000D2473" w14:paraId="734C5BF9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7DA0DB3" w14:textId="502650A5" w:rsidR="00A52003" w:rsidRPr="000D2473" w:rsidRDefault="00A52003" w:rsidP="003955C6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*1</w:t>
            </w:r>
            <w:r w:rsidR="00867E55" w:rsidRPr="000D2473">
              <w:rPr>
                <w:rFonts w:ascii="Arial" w:eastAsia="Arial" w:hAnsi="Arial" w:cs="Arial"/>
                <w:sz w:val="22"/>
              </w:rPr>
              <w:t>3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Did your chapter hold a National Philanthropy Day® event in 2024?</w:t>
            </w:r>
          </w:p>
        </w:tc>
      </w:tr>
      <w:tr w:rsidR="00A52003" w:rsidRPr="000D2473" w14:paraId="70E70DE9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3715864" w14:textId="77777777" w:rsidR="00A52003" w:rsidRPr="000D2473" w:rsidRDefault="00A52003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0D2473"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3E58D4C3" w14:textId="77777777" w:rsidR="00A52003" w:rsidRPr="000D2473" w:rsidRDefault="00A52003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A52003" w:rsidRPr="000D2473" w14:paraId="77D75305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A52003" w:rsidRPr="000D2473" w14:paraId="6BF4D538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B0D9203" w14:textId="77777777" w:rsidR="00A52003" w:rsidRPr="000D2473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1760" behindDoc="0" locked="1" layoutInCell="1" allowOverlap="1" wp14:anchorId="1A98CEBF" wp14:editId="7340267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810" r="2540" b="2540"/>
                            <wp:wrapNone/>
                            <wp:docPr id="90" name="Oval 2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445A4CD" id="Oval 231" o:spid="_x0000_s1026" style="position:absolute;margin-left:0;margin-top:2pt;width:7pt;height:7pt;z-index:252021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2A76C5D" w14:textId="77777777" w:rsidR="00A52003" w:rsidRPr="000D2473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A52003" w:rsidRPr="000D2473" w14:paraId="321E4CE8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AA4B058" w14:textId="77777777" w:rsidR="00A52003" w:rsidRPr="000D2473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2784" behindDoc="0" locked="1" layoutInCell="1" allowOverlap="1" wp14:anchorId="7F107C18" wp14:editId="36758F0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89" name="Oval 2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51DB0B5" id="Oval 232" o:spid="_x0000_s1026" style="position:absolute;margin-left:0;margin-top:2pt;width:7pt;height:7pt;z-index:252022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B0DF936" w14:textId="77777777" w:rsidR="00A52003" w:rsidRPr="000D2473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4F793446" w14:textId="77777777" w:rsidR="00A52003" w:rsidRPr="000D2473" w:rsidRDefault="00A52003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5BEE814" w14:textId="77777777" w:rsidR="00A52003" w:rsidRPr="000D2473" w:rsidRDefault="00A52003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52003" w14:paraId="7AFD5E07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6A1DF39" w14:textId="6AC150A5" w:rsidR="00A52003" w:rsidRPr="000D2473" w:rsidRDefault="00A52003" w:rsidP="003955C6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1</w:t>
            </w:r>
            <w:r w:rsidR="00867E55" w:rsidRPr="000D2473">
              <w:rPr>
                <w:rFonts w:ascii="Arial" w:eastAsia="Arial" w:hAnsi="Arial" w:cs="Arial"/>
                <w:sz w:val="22"/>
              </w:rPr>
              <w:t>3.a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What is the date and title of your 2025 National Philanthropy Day® event?</w:t>
            </w:r>
          </w:p>
        </w:tc>
      </w:tr>
      <w:tr w:rsidR="00A52003" w14:paraId="557F6E5A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A52003" w14:paraId="44C2ADC2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50D27F4" w14:textId="77777777" w:rsidR="00A52003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52003" w14:paraId="79DABE05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7B90B773" w14:textId="77777777" w:rsidR="00A52003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52003" w14:paraId="65C8489D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7B8C0C6" w14:textId="77777777" w:rsidR="00A52003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52003" w14:paraId="61047D65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F96A353" w14:textId="77777777" w:rsidR="00A52003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52003" w14:paraId="5BE77F8D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44B6828" w14:textId="77777777" w:rsidR="00A52003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5B1526D4" w14:textId="77777777" w:rsidR="00A52003" w:rsidRDefault="00A52003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372CFFD" w14:textId="77777777" w:rsidR="00A52003" w:rsidRDefault="00A52003">
      <w:pPr>
        <w:rPr>
          <w:rFonts w:ascii="Arial" w:eastAsia="Arial" w:hAnsi="Arial" w:cs="Arial"/>
          <w:sz w:val="22"/>
        </w:rPr>
      </w:pPr>
    </w:p>
    <w:p w14:paraId="0F9807AB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0D2473" w14:paraId="5D15835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66ADFB8" w14:textId="47BCC755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lastRenderedPageBreak/>
              <w:t>*1</w:t>
            </w:r>
            <w:r w:rsidR="00867E55" w:rsidRPr="000D2473">
              <w:rPr>
                <w:rFonts w:ascii="Arial" w:eastAsia="Arial" w:hAnsi="Arial" w:cs="Arial"/>
                <w:sz w:val="22"/>
              </w:rPr>
              <w:t>4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Did your chapter host an event in conjunction with AFP October Ethics Awareness Month?</w:t>
            </w:r>
          </w:p>
        </w:tc>
      </w:tr>
      <w:tr w:rsidR="00F15B68" w:rsidRPr="000D2473" w14:paraId="08303726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D5B7C5D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0D2473"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59BECFA1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0D2473" w14:paraId="6512F8F5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"/>
              <w:gridCol w:w="8016"/>
            </w:tblGrid>
            <w:tr w:rsidR="00F15B68" w:rsidRPr="000D2473" w14:paraId="1ED0C8CE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CC0503F" w14:textId="277935A4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1" layoutInCell="1" allowOverlap="1" wp14:anchorId="13B573A5" wp14:editId="74DB989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5080" r="635" b="1270"/>
                            <wp:wrapNone/>
                            <wp:docPr id="98" name="Oval 2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45A497" id="Oval 223" o:spid="_x0000_s1026" style="position:absolute;margin-left:0;margin-top:2pt;width:7pt;height:7pt;z-index:251721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8D35781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Yes, by ourselves</w:t>
                  </w:r>
                </w:p>
              </w:tc>
            </w:tr>
            <w:tr w:rsidR="00F15B68" w:rsidRPr="000D2473" w14:paraId="159E09AF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AB4519D" w14:textId="4502AB50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1" layoutInCell="1" allowOverlap="1" wp14:anchorId="33223432" wp14:editId="0E78A29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3810" r="635" b="2540"/>
                            <wp:wrapNone/>
                            <wp:docPr id="97" name="Oval 2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529B522" id="Oval 224" o:spid="_x0000_s1026" style="position:absolute;margin-left:0;margin-top:2pt;width:7pt;height:7pt;z-index:251722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2ABD885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Yes, in collaboration with other organizations</w:t>
                  </w:r>
                </w:p>
              </w:tc>
            </w:tr>
            <w:tr w:rsidR="00F15B68" w:rsidRPr="000D2473" w14:paraId="4B167157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AE64E39" w14:textId="505262CA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1" layoutInCell="1" allowOverlap="1" wp14:anchorId="42391EEE" wp14:editId="7377A71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2540" r="635" b="3810"/>
                            <wp:wrapNone/>
                            <wp:docPr id="96" name="Oval 2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953E111" id="Oval 225" o:spid="_x0000_s1026" style="position:absolute;margin-left:0;margin-top:2pt;width:7pt;height:7pt;z-index:251723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053D4C6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Yes, in collaboration with other chapters</w:t>
                  </w:r>
                </w:p>
              </w:tc>
            </w:tr>
            <w:tr w:rsidR="00F15B68" w:rsidRPr="000D2473" w14:paraId="7F70B258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7070666" w14:textId="0F9C8FB2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1" layoutInCell="1" allowOverlap="1" wp14:anchorId="24647637" wp14:editId="445F1B0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1270" r="635" b="5080"/>
                            <wp:wrapNone/>
                            <wp:docPr id="95" name="Oval 2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846C15" id="Oval 226" o:spid="_x0000_s1026" style="position:absolute;margin-left:0;margin-top:2pt;width:7pt;height:7pt;z-index:251724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38D5132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2176C93D" w14:textId="77777777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3E5BA01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B1557" w14:paraId="4CA6CE9F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24FDB90" w14:textId="37C7FD5B" w:rsidR="009B1557" w:rsidRDefault="009B1557" w:rsidP="00EC3DE3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1</w:t>
            </w:r>
            <w:r w:rsidR="00867E55" w:rsidRPr="000D2473">
              <w:rPr>
                <w:rFonts w:ascii="Arial" w:eastAsia="Arial" w:hAnsi="Arial" w:cs="Arial"/>
                <w:sz w:val="22"/>
              </w:rPr>
              <w:t>4</w:t>
            </w:r>
            <w:r w:rsidRPr="000D2473">
              <w:rPr>
                <w:rFonts w:ascii="Arial" w:eastAsia="Arial" w:hAnsi="Arial" w:cs="Arial"/>
                <w:sz w:val="22"/>
              </w:rPr>
              <w:t>.</w:t>
            </w:r>
            <w:r w:rsidR="00867E55" w:rsidRPr="000D2473">
              <w:rPr>
                <w:rFonts w:ascii="Arial" w:eastAsia="Arial" w:hAnsi="Arial" w:cs="Arial"/>
                <w:sz w:val="22"/>
              </w:rPr>
              <w:t>a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 xml:space="preserve">If </w:t>
            </w:r>
            <w:proofErr w:type="gramStart"/>
            <w:r w:rsidRPr="000D2473">
              <w:t>Yes</w:t>
            </w:r>
            <w:proofErr w:type="gramEnd"/>
            <w:r w:rsidRPr="000D2473">
              <w:t>, please describe your Ethics Awareness Month event successes/lessons learned.</w:t>
            </w:r>
          </w:p>
        </w:tc>
      </w:tr>
      <w:tr w:rsidR="009B1557" w14:paraId="2727477F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9B1557" w14:paraId="70215465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36518328" w14:textId="77777777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9B1557" w14:paraId="6F2A38F9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9AF8FBE" w14:textId="77777777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9B1557" w14:paraId="2D2D6B5A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1D89734" w14:textId="77777777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9B1557" w14:paraId="2E8F6370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27C1DC8" w14:textId="77777777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9B1557" w14:paraId="22D8FF00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DE69B19" w14:textId="77777777" w:rsidR="009B1557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79BB7292" w14:textId="77777777" w:rsidR="009B1557" w:rsidRDefault="009B1557" w:rsidP="00EC3DE3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FE2D10E" w14:textId="77777777" w:rsidR="009B1557" w:rsidRDefault="009B1557">
      <w:pPr>
        <w:rPr>
          <w:rFonts w:ascii="Arial" w:eastAsia="Arial" w:hAnsi="Arial" w:cs="Arial"/>
          <w:sz w:val="22"/>
        </w:rPr>
      </w:pPr>
    </w:p>
    <w:p w14:paraId="56547D18" w14:textId="77777777" w:rsidR="009B1557" w:rsidRDefault="009B1557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0D2473" w14:paraId="32DE0641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8F24F6D" w14:textId="17021A5C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*1</w:t>
            </w:r>
            <w:r w:rsidR="00867E55" w:rsidRPr="000D2473">
              <w:rPr>
                <w:rFonts w:ascii="Arial" w:eastAsia="Arial" w:hAnsi="Arial" w:cs="Arial"/>
                <w:sz w:val="22"/>
              </w:rPr>
              <w:t>5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How often does your chapter host member events (including webinars)?</w:t>
            </w:r>
            <w:r w:rsidR="009B1557" w:rsidRPr="000D2473">
              <w:t xml:space="preserve"> </w:t>
            </w:r>
          </w:p>
        </w:tc>
      </w:tr>
      <w:tr w:rsidR="00F15B68" w:rsidRPr="000D2473" w14:paraId="3837E8B6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AA2B68C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0D2473"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1F41BE8D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0D2473" w14:paraId="46A56DAA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7788"/>
            </w:tblGrid>
            <w:tr w:rsidR="00F15B68" w:rsidRPr="000D2473" w14:paraId="2067EF04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3E75E84" w14:textId="0989A813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1" layoutInCell="1" allowOverlap="1" wp14:anchorId="3D17E915" wp14:editId="684711F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810" r="2540" b="2540"/>
                            <wp:wrapNone/>
                            <wp:docPr id="94" name="Oval 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97C54AE" id="Oval 227" o:spid="_x0000_s1026" style="position:absolute;margin-left:0;margin-top:2pt;width:7pt;height:7pt;z-index:251725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E21C3F8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Twice or more per month</w:t>
                  </w:r>
                </w:p>
              </w:tc>
            </w:tr>
            <w:tr w:rsidR="00F15B68" w:rsidRPr="000D2473" w14:paraId="24669A8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E4931E9" w14:textId="08A392A4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1" layoutInCell="1" allowOverlap="1" wp14:anchorId="5955A0F2" wp14:editId="6D87AA7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93" name="Oval 2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2B77C53" id="Oval 228" o:spid="_x0000_s1026" style="position:absolute;margin-left:0;margin-top:2pt;width:7pt;height:7pt;z-index:251726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90CA018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Monthly</w:t>
                  </w:r>
                </w:p>
              </w:tc>
            </w:tr>
            <w:tr w:rsidR="00F15B68" w:rsidRPr="000D2473" w14:paraId="0C2405E4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F41FBEA" w14:textId="27EA2E65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1" layoutInCell="1" allowOverlap="1" wp14:anchorId="450C4758" wp14:editId="5E56182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1270" r="2540" b="5080"/>
                            <wp:wrapNone/>
                            <wp:docPr id="92" name="Oval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7385DF" id="Oval 229" o:spid="_x0000_s1026" style="position:absolute;margin-left:0;margin-top:2pt;width:7pt;height:7pt;z-index:251727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16A0A8F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Quarterly</w:t>
                  </w:r>
                </w:p>
              </w:tc>
            </w:tr>
            <w:tr w:rsidR="00F15B68" w:rsidRPr="000D2473" w14:paraId="7C5AEC5C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D02ABB5" w14:textId="07FE712C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1" layoutInCell="1" allowOverlap="1" wp14:anchorId="0319D63C" wp14:editId="3F38FAE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9525" r="2540" b="6350"/>
                            <wp:wrapNone/>
                            <wp:docPr id="91" name="Oval 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7BE379" id="Oval 230" o:spid="_x0000_s1026" style="position:absolute;margin-left:0;margin-top:2pt;width:7pt;height:7pt;z-index:251728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A821B37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Less than 4 times per year</w:t>
                  </w:r>
                </w:p>
              </w:tc>
            </w:tr>
          </w:tbl>
          <w:p w14:paraId="472A8E64" w14:textId="77777777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9DF26CA" w14:textId="77777777" w:rsidR="00A2040F" w:rsidRPr="000D2473" w:rsidRDefault="00A2040F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2040F" w14:paraId="0E3CC01A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0E00C17" w14:textId="4B9FF007" w:rsidR="00A2040F" w:rsidRDefault="00A2040F" w:rsidP="00EC3DE3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1</w:t>
            </w:r>
            <w:r w:rsidR="00867E55" w:rsidRPr="000D2473">
              <w:rPr>
                <w:rFonts w:ascii="Arial" w:eastAsia="Arial" w:hAnsi="Arial" w:cs="Arial"/>
                <w:sz w:val="22"/>
              </w:rPr>
              <w:t>6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 xml:space="preserve">Please share how your chapter identifies events for the year, successes you have </w:t>
            </w:r>
            <w:proofErr w:type="gramStart"/>
            <w:r w:rsidRPr="000D2473">
              <w:t>had</w:t>
            </w:r>
            <w:proofErr w:type="gramEnd"/>
            <w:r w:rsidRPr="000D2473">
              <w:t xml:space="preserve"> and any lessons learned.</w:t>
            </w:r>
          </w:p>
        </w:tc>
      </w:tr>
      <w:tr w:rsidR="00A2040F" w14:paraId="04D1C6D5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A2040F" w14:paraId="2CAD7941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BA24E95" w14:textId="77777777" w:rsidR="00A2040F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2040F" w14:paraId="39321C3A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16118543" w14:textId="77777777" w:rsidR="00A2040F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2040F" w14:paraId="713D8666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271C273" w14:textId="77777777" w:rsidR="00A2040F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2040F" w14:paraId="733F1573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059E1FA" w14:textId="77777777" w:rsidR="00A2040F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2040F" w14:paraId="2A1E1059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626D09E" w14:textId="77777777" w:rsidR="00A2040F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5E65DCBA" w14:textId="77777777" w:rsidR="00A2040F" w:rsidRDefault="00A2040F" w:rsidP="00EC3DE3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0357BE30" w14:textId="5170B15B" w:rsidR="00F15B68" w:rsidRDefault="00F15B68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br w:type="page"/>
      </w:r>
    </w:p>
    <w:p w14:paraId="614F5463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35B4C9AC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B653BD2" w14:textId="77777777" w:rsidR="00F15B68" w:rsidRDefault="00F15B68">
            <w:pPr>
              <w:keepNext/>
              <w:jc w:val="center"/>
              <w:rPr>
                <w:rFonts w:ascii="Arial" w:eastAsia="Arial" w:hAnsi="Arial" w:cs="Arial"/>
              </w:rPr>
            </w:pPr>
            <w:r w:rsidRPr="00976D11">
              <w:rPr>
                <w:rFonts w:ascii="Arial" w:eastAsia="Arial" w:hAnsi="Arial" w:cs="Arial"/>
                <w:highlight w:val="yellow"/>
              </w:rPr>
              <w:t>Scholarships</w:t>
            </w:r>
          </w:p>
        </w:tc>
      </w:tr>
    </w:tbl>
    <w:p w14:paraId="73A991EA" w14:textId="77777777" w:rsidR="00F15B68" w:rsidRDefault="00F15B68">
      <w:pPr>
        <w:rPr>
          <w:rFonts w:ascii="Arial" w:eastAsia="Arial" w:hAnsi="Arial" w:cs="Arial"/>
          <w:sz w:val="22"/>
        </w:rPr>
      </w:pPr>
    </w:p>
    <w:p w14:paraId="4B4FB452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72DD0993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BC5806F" w14:textId="04D8B639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*1</w:t>
            </w:r>
            <w:r w:rsidR="00867E55">
              <w:rPr>
                <w:rFonts w:ascii="Arial" w:eastAsia="Arial" w:hAnsi="Arial" w:cs="Arial"/>
                <w:sz w:val="22"/>
              </w:rPr>
              <w:t>7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Did the chapter offer scholarships for (check all that apply):</w:t>
            </w:r>
          </w:p>
        </w:tc>
      </w:tr>
      <w:tr w:rsidR="00F15B68" w14:paraId="567BEC96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4C531C8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all that apply.</w:t>
            </w:r>
          </w:p>
          <w:p w14:paraId="3C13965B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34F19D2A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8077"/>
            </w:tblGrid>
            <w:tr w:rsidR="00F15B68" w14:paraId="003EFB85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B3013ED" w14:textId="3CAEE35B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1" layoutInCell="1" allowOverlap="1" wp14:anchorId="6D37267F" wp14:editId="4950D2A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5080" r="1270" b="1270"/>
                            <wp:wrapNone/>
                            <wp:docPr id="88" name="Rectangle 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923748" id="Rectangle 233" o:spid="_x0000_s1026" style="position:absolute;margin-left:0;margin-top:2pt;width:7pt;height:7pt;z-index:2517319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E795858" w14:textId="62328AC4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AFP ICON </w:t>
                  </w:r>
                  <w:r w:rsidR="005C58B9">
                    <w:rPr>
                      <w:rFonts w:ascii="Arial" w:eastAsia="Arial" w:hAnsi="Arial" w:cs="Arial"/>
                      <w:sz w:val="22"/>
                    </w:rPr>
                    <w:t>202</w:t>
                  </w:r>
                  <w:r w:rsidR="00BD7BB2">
                    <w:rPr>
                      <w:rFonts w:ascii="Arial" w:eastAsia="Arial" w:hAnsi="Arial" w:cs="Arial"/>
                      <w:sz w:val="22"/>
                    </w:rPr>
                    <w:t>4</w:t>
                  </w:r>
                  <w:r>
                    <w:rPr>
                      <w:rFonts w:ascii="Arial" w:eastAsia="Arial" w:hAnsi="Arial" w:cs="Arial"/>
                      <w:sz w:val="22"/>
                    </w:rPr>
                    <w:t xml:space="preserve"> (not Chamberlain)</w:t>
                  </w:r>
                </w:p>
              </w:tc>
            </w:tr>
            <w:tr w:rsidR="00F15B68" w14:paraId="2D64B9FD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B43BEBD" w14:textId="4554627B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1" layoutInCell="1" allowOverlap="1" wp14:anchorId="77CCC900" wp14:editId="41E33AD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3810" r="1270" b="2540"/>
                            <wp:wrapNone/>
                            <wp:docPr id="87" name="Rectangle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A041D4" id="Rectangle 234" o:spid="_x0000_s1026" style="position:absolute;margin-left:0;margin-top:2pt;width:7pt;height:7pt;z-index:251732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40F90C96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Additional funds for Chamberlain scholarship recipient</w:t>
                  </w:r>
                </w:p>
              </w:tc>
            </w:tr>
            <w:tr w:rsidR="00F15B68" w14:paraId="64A68DAE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C3FF1DC" w14:textId="1E408F48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1" layoutInCell="1" allowOverlap="1" wp14:anchorId="0647F060" wp14:editId="50CB31C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2540" r="1270" b="3810"/>
                            <wp:wrapNone/>
                            <wp:docPr id="86" name="Rectangle 2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302C6E" id="Rectangle 235" o:spid="_x0000_s1026" style="position:absolute;margin-left:0;margin-top:2pt;width:7pt;height:7pt;z-index:251734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C2E3B53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Chapter Programs</w:t>
                  </w:r>
                </w:p>
              </w:tc>
            </w:tr>
            <w:tr w:rsidR="00F15B68" w14:paraId="7D02335C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49644B2" w14:textId="4007C53F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1" layoutInCell="1" allowOverlap="1" wp14:anchorId="10DD5198" wp14:editId="39139A0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1270" r="1270" b="5080"/>
                            <wp:wrapNone/>
                            <wp:docPr id="85" name="Rectangle 2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E820A8" id="Rectangle 236" o:spid="_x0000_s1026" style="position:absolute;margin-left:0;margin-top:2pt;width:7pt;height:7pt;z-index:2517350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3D63D7F" w14:textId="20FD9D8B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AFP </w:t>
                  </w:r>
                  <w:proofErr w:type="gramStart"/>
                  <w:r>
                    <w:rPr>
                      <w:rFonts w:ascii="Arial" w:eastAsia="Arial" w:hAnsi="Arial" w:cs="Arial"/>
                      <w:sz w:val="22"/>
                    </w:rPr>
                    <w:t>LEAD</w:t>
                  </w:r>
                  <w:proofErr w:type="gramEnd"/>
                  <w:r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  <w:r w:rsidR="005C58B9">
                    <w:rPr>
                      <w:rFonts w:ascii="Arial" w:eastAsia="Arial" w:hAnsi="Arial" w:cs="Arial"/>
                      <w:sz w:val="22"/>
                    </w:rPr>
                    <w:t>202</w:t>
                  </w:r>
                  <w:r w:rsidR="00BD7BB2">
                    <w:rPr>
                      <w:rFonts w:ascii="Arial" w:eastAsia="Arial" w:hAnsi="Arial" w:cs="Arial"/>
                      <w:sz w:val="22"/>
                    </w:rPr>
                    <w:t>4</w:t>
                  </w:r>
                </w:p>
              </w:tc>
            </w:tr>
            <w:tr w:rsidR="00F15B68" w14:paraId="7215536C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87944EF" w14:textId="7F5E7506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1" layoutInCell="1" allowOverlap="1" wp14:anchorId="158FE8F9" wp14:editId="1CC9A8D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9525" r="1270" b="6350"/>
                            <wp:wrapNone/>
                            <wp:docPr id="84" name="Rectangle 2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FDE0FA" id="Rectangle 237" o:spid="_x0000_s1026" style="position:absolute;margin-left:0;margin-top:2pt;width:7pt;height:7pt;z-index:251736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F56700C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AFP Professional Membership</w:t>
                  </w:r>
                </w:p>
              </w:tc>
            </w:tr>
            <w:tr w:rsidR="00F15B68" w14:paraId="31F40AF7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72E58FC" w14:textId="326A9533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1" layoutInCell="1" allowOverlap="1" wp14:anchorId="4CE94723" wp14:editId="2C8CD8E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83" name="Rectangle 2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876BA3" id="Rectangle 238" o:spid="_x0000_s1026" style="position:absolute;margin-left:0;margin-top:2pt;width:7pt;height:7pt;z-index:2517370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818940A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AFP Young Professional Membership</w:t>
                  </w:r>
                </w:p>
              </w:tc>
            </w:tr>
            <w:tr w:rsidR="00F15B68" w14:paraId="4F11F508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A557C92" w14:textId="32015B77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1" layoutInCell="1" allowOverlap="1" wp14:anchorId="2C5AE9C6" wp14:editId="211EB48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6985" r="1270" b="8890"/>
                            <wp:wrapNone/>
                            <wp:docPr id="82" name="Rectangle 2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D0E550" id="Rectangle 239" o:spid="_x0000_s1026" style="position:absolute;margin-left:0;margin-top:2pt;width:7pt;height:7pt;z-index:251738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C98DAE2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AFP Webinars/Courses</w:t>
                  </w:r>
                </w:p>
              </w:tc>
            </w:tr>
            <w:tr w:rsidR="00F15B68" w14:paraId="660C7364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EF20114" w14:textId="4D4ADBF3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1" layoutInCell="1" allowOverlap="1" wp14:anchorId="36C72586" wp14:editId="0A0DC4F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5080" r="1270" b="1270"/>
                            <wp:wrapNone/>
                            <wp:docPr id="81" name="Rectangle 2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23A258" id="Rectangle 240" o:spid="_x0000_s1026" style="position:absolute;margin-left:0;margin-top:2pt;width:7pt;height:7pt;z-index:2517391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5205FEB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None</w:t>
                  </w:r>
                </w:p>
              </w:tc>
            </w:tr>
          </w:tbl>
          <w:p w14:paraId="06B3A5F0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342717D8" w14:textId="77777777" w:rsidR="00F15B68" w:rsidRDefault="00F15B68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279659FA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ACA8D2A" w14:textId="77777777" w:rsidR="00F15B68" w:rsidRDefault="00F15B68">
            <w:pPr>
              <w:keepNext/>
              <w:jc w:val="center"/>
              <w:rPr>
                <w:rFonts w:ascii="Arial" w:eastAsia="Arial" w:hAnsi="Arial" w:cs="Arial"/>
              </w:rPr>
            </w:pPr>
            <w:r w:rsidRPr="00976D11">
              <w:rPr>
                <w:rFonts w:ascii="Arial" w:eastAsia="Arial" w:hAnsi="Arial" w:cs="Arial"/>
                <w:highlight w:val="yellow"/>
              </w:rPr>
              <w:lastRenderedPageBreak/>
              <w:t>Membership</w:t>
            </w:r>
          </w:p>
        </w:tc>
      </w:tr>
    </w:tbl>
    <w:p w14:paraId="4F418BB6" w14:textId="77777777" w:rsidR="00F15B68" w:rsidRDefault="00F15B68">
      <w:pPr>
        <w:rPr>
          <w:rFonts w:ascii="Arial" w:eastAsia="Arial" w:hAnsi="Arial" w:cs="Arial"/>
          <w:sz w:val="22"/>
        </w:rPr>
      </w:pPr>
    </w:p>
    <w:p w14:paraId="2099A45A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0D2473" w14:paraId="3E66045E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142E55D" w14:textId="323629B6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</w:t>
            </w:r>
            <w:r w:rsidR="004A7E14" w:rsidRPr="000D2473">
              <w:rPr>
                <w:rFonts w:ascii="Arial" w:eastAsia="Arial" w:hAnsi="Arial" w:cs="Arial"/>
                <w:sz w:val="22"/>
              </w:rPr>
              <w:t>1</w:t>
            </w:r>
            <w:r w:rsidR="00867E55" w:rsidRPr="000D2473">
              <w:rPr>
                <w:rFonts w:ascii="Arial" w:eastAsia="Arial" w:hAnsi="Arial" w:cs="Arial"/>
                <w:sz w:val="22"/>
              </w:rPr>
              <w:t>8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Does your chapter have a new member orientation program?</w:t>
            </w:r>
          </w:p>
        </w:tc>
      </w:tr>
      <w:tr w:rsidR="00F15B68" w:rsidRPr="000D2473" w14:paraId="7898DB15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AC24CFB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0D2473"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3B103A49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0D2473" w14:paraId="398D4BA8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F15B68" w:rsidRPr="000D2473" w14:paraId="5516F5D2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B19A94B" w14:textId="7D95ACE3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1" layoutInCell="1" allowOverlap="1" wp14:anchorId="16FC0B42" wp14:editId="21D4D90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9525" r="2540" b="6350"/>
                            <wp:wrapNone/>
                            <wp:docPr id="78" name="Oval 2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630320" id="Oval 243" o:spid="_x0000_s1026" style="position:absolute;margin-left:0;margin-top:2pt;width:7pt;height:7pt;z-index:2517422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280750B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F15B68" w:rsidRPr="000D2473" w14:paraId="4BD7621F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CE1566C" w14:textId="45145D74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1" layoutInCell="1" allowOverlap="1" wp14:anchorId="5E4898D9" wp14:editId="5F0B06E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77" name="Oval 2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6E0A9C6" id="Oval 244" o:spid="_x0000_s1026" style="position:absolute;margin-left:0;margin-top:2pt;width:7pt;height:7pt;z-index:2517432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BBD64F9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20DC2BE9" w14:textId="77777777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7C9C46D7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p w14:paraId="1256AC01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0D2473" w14:paraId="1180C377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2116C9F" w14:textId="378B8A10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</w:t>
            </w:r>
            <w:r w:rsidR="00867E55" w:rsidRPr="000D2473">
              <w:rPr>
                <w:rFonts w:ascii="Arial" w:eastAsia="Arial" w:hAnsi="Arial" w:cs="Arial"/>
                <w:sz w:val="22"/>
              </w:rPr>
              <w:t>19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Does the chapter have a mentoring program?</w:t>
            </w:r>
          </w:p>
        </w:tc>
      </w:tr>
      <w:tr w:rsidR="00F15B68" w:rsidRPr="000D2473" w14:paraId="1764A467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3D76C72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0D2473"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4A681E71" w14:textId="77777777" w:rsidR="00F15B68" w:rsidRPr="000D2473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0D2473" w14:paraId="31AFC666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F15B68" w:rsidRPr="000D2473" w14:paraId="7BF6E9AA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B03C49C" w14:textId="774C758F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1" layoutInCell="1" allowOverlap="1" wp14:anchorId="221CADAD" wp14:editId="7606A09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1905" r="2540" b="4445"/>
                            <wp:wrapNone/>
                            <wp:docPr id="76" name="Oval 2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D85223" id="Oval 245" o:spid="_x0000_s1026" style="position:absolute;margin-left:0;margin-top:2pt;width:7pt;height:7pt;z-index:2517442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A9A4933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F15B68" w:rsidRPr="000D2473" w14:paraId="7FDF26C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A6F0B2E" w14:textId="1BDBF02F" w:rsidR="00F15B68" w:rsidRPr="000D2473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1" layoutInCell="1" allowOverlap="1" wp14:anchorId="413F8E74" wp14:editId="3F3CD59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635" r="2540" b="5715"/>
                            <wp:wrapNone/>
                            <wp:docPr id="75" name="Oval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7CEABE" id="Oval 246" o:spid="_x0000_s1026" style="position:absolute;margin-left:0;margin-top:2pt;width:7pt;height:7pt;z-index:2517452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10CB742" w14:textId="77777777" w:rsidR="00F15B68" w:rsidRPr="000D2473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2EDEBAC4" w14:textId="77777777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0E9724B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p w14:paraId="4C1A447B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7D79D5E5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6C20D02" w14:textId="49EB5BCE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*2</w:t>
            </w:r>
            <w:r w:rsidR="00867E55" w:rsidRPr="000D2473">
              <w:rPr>
                <w:rFonts w:ascii="Arial" w:eastAsia="Arial" w:hAnsi="Arial" w:cs="Arial"/>
                <w:sz w:val="22"/>
              </w:rPr>
              <w:t>0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Our chapter has an affinity group program</w:t>
            </w:r>
          </w:p>
        </w:tc>
      </w:tr>
      <w:tr w:rsidR="00F15B68" w14:paraId="67495725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60FC008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6546C6E6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43C973B3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1203"/>
              <w:gridCol w:w="6753"/>
            </w:tblGrid>
            <w:tr w:rsidR="00F15B68" w14:paraId="37ED632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3A10E5F" w14:textId="0426DE6E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1" layoutInCell="1" allowOverlap="1" wp14:anchorId="38ACCB67" wp14:editId="0B7AE16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350" t="8890" r="0" b="6985"/>
                            <wp:wrapNone/>
                            <wp:docPr id="72" name="Oval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09E25C" id="Oval 249" o:spid="_x0000_s1026" style="position:absolute;margin-left:0;margin-top:2pt;width:7pt;height:7pt;z-index:251748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4B10384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5E0B0DA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(Answer question number 22.1.)</w:t>
                  </w:r>
                </w:p>
              </w:tc>
            </w:tr>
            <w:tr w:rsidR="00F15B68" w14:paraId="3F6BAC5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900AADA" w14:textId="4FFBEC48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1" layoutInCell="1" allowOverlap="1" wp14:anchorId="5803FE84" wp14:editId="41DCD59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350" t="7620" r="0" b="8255"/>
                            <wp:wrapNone/>
                            <wp:docPr id="71" name="Oval 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A300230" id="Oval 250" o:spid="_x0000_s1026" style="position:absolute;margin-left:0;margin-top:2pt;width:7pt;height:7pt;z-index:251749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9A73A13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20BE68DC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2686136" w14:textId="6D14503A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7D876D6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9661D86" w14:textId="2281EF4A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*</w:t>
            </w:r>
            <w:proofErr w:type="gramStart"/>
            <w:r>
              <w:rPr>
                <w:rFonts w:ascii="Arial" w:eastAsia="Arial" w:hAnsi="Arial" w:cs="Arial"/>
                <w:sz w:val="22"/>
              </w:rPr>
              <w:t>2</w:t>
            </w:r>
            <w:r w:rsidR="00867E55">
              <w:rPr>
                <w:rFonts w:ascii="Arial" w:eastAsia="Arial" w:hAnsi="Arial" w:cs="Arial"/>
                <w:sz w:val="22"/>
              </w:rPr>
              <w:t>0</w:t>
            </w:r>
            <w:r w:rsidRPr="000D2473">
              <w:rPr>
                <w:rFonts w:ascii="Arial" w:eastAsia="Arial" w:hAnsi="Arial" w:cs="Arial"/>
                <w:sz w:val="22"/>
              </w:rPr>
              <w:t>.</w:t>
            </w:r>
            <w:r w:rsidR="00867E55" w:rsidRPr="000D2473">
              <w:rPr>
                <w:rFonts w:ascii="Arial" w:eastAsia="Arial" w:hAnsi="Arial" w:cs="Arial"/>
                <w:sz w:val="22"/>
              </w:rPr>
              <w:t>a</w:t>
            </w:r>
            <w:proofErr w:type="gramEnd"/>
            <w:r w:rsidRPr="000D2473">
              <w:rPr>
                <w:rFonts w:ascii="Arial" w:eastAsia="Arial" w:hAnsi="Arial" w:cs="Arial"/>
                <w:sz w:val="22"/>
              </w:rPr>
              <w:t xml:space="preserve"> </w:t>
            </w:r>
            <w:r w:rsidRPr="000D2473">
              <w:t xml:space="preserve">Our program follows AFP </w:t>
            </w:r>
            <w:proofErr w:type="spellStart"/>
            <w:r w:rsidRPr="000D2473">
              <w:t>Global</w:t>
            </w:r>
            <w:r w:rsidR="00710681" w:rsidRPr="000D2473">
              <w:t>’</w:t>
            </w:r>
            <w:r w:rsidRPr="000D2473">
              <w:t>s</w:t>
            </w:r>
            <w:proofErr w:type="spellEnd"/>
            <w:r w:rsidRPr="000D2473">
              <w:t xml:space="preserve"> Affinity Group Program</w:t>
            </w:r>
            <w:r w:rsidR="00957532" w:rsidRPr="000D2473">
              <w:t xml:space="preserve"> Guidelines</w:t>
            </w:r>
            <w:r w:rsidRPr="000D2473">
              <w:t>.</w:t>
            </w:r>
          </w:p>
        </w:tc>
      </w:tr>
      <w:tr w:rsidR="00F15B68" w14:paraId="20960DB2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F7CEC72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0687BE24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14:paraId="7DF3D337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F15B68" w14:paraId="31F246C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7983C5B" w14:textId="698C3A61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1" layoutInCell="1" allowOverlap="1" wp14:anchorId="2C47EE76" wp14:editId="69D3485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70" name="Oval 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9A2E50B" id="Oval 251" o:spid="_x0000_s1026" style="position:absolute;margin-left:0;margin-top:2pt;width:7pt;height:7pt;z-index:251750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6504EF7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F15B68" w14:paraId="2DD8815D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691189B" w14:textId="499410DA" w:rsidR="00F15B68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1" layoutInCell="1" allowOverlap="1" wp14:anchorId="5E93FCE8" wp14:editId="159D2B5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1270" r="2540" b="5080"/>
                            <wp:wrapNone/>
                            <wp:docPr id="69" name="Oval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DD9E5F" id="Oval 252" o:spid="_x0000_s1026" style="position:absolute;margin-left:0;margin-top:2pt;width:7pt;height:7pt;z-index:251751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769B883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65E7855B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0DFAD90C" w14:textId="77777777" w:rsidR="00F15B68" w:rsidRDefault="00F15B68">
      <w:pPr>
        <w:rPr>
          <w:rFonts w:ascii="Arial" w:eastAsia="Arial" w:hAnsi="Arial" w:cs="Arial"/>
          <w:sz w:val="22"/>
        </w:rPr>
      </w:pPr>
    </w:p>
    <w:p w14:paraId="0EF56140" w14:textId="77777777" w:rsidR="00A52003" w:rsidRDefault="00A52003">
      <w:pPr>
        <w:rPr>
          <w:rFonts w:ascii="Arial" w:eastAsia="Arial" w:hAnsi="Arial" w:cs="Arial"/>
          <w:sz w:val="22"/>
        </w:rPr>
      </w:pPr>
    </w:p>
    <w:p w14:paraId="06A94613" w14:textId="77777777" w:rsidR="00A52003" w:rsidRDefault="00A52003">
      <w:pPr>
        <w:rPr>
          <w:rFonts w:ascii="Arial" w:eastAsia="Arial" w:hAnsi="Arial" w:cs="Arial"/>
          <w:sz w:val="22"/>
        </w:rPr>
      </w:pPr>
    </w:p>
    <w:p w14:paraId="2D052291" w14:textId="77777777" w:rsidR="00A52003" w:rsidRDefault="00A52003">
      <w:pPr>
        <w:rPr>
          <w:rFonts w:ascii="Arial" w:eastAsia="Arial" w:hAnsi="Arial" w:cs="Arial"/>
          <w:sz w:val="22"/>
        </w:rPr>
      </w:pPr>
    </w:p>
    <w:p w14:paraId="1A2529AE" w14:textId="77777777" w:rsidR="004A7E14" w:rsidRDefault="004A7E14">
      <w:pPr>
        <w:rPr>
          <w:rFonts w:ascii="Arial" w:eastAsia="Arial" w:hAnsi="Arial" w:cs="Arial"/>
          <w:sz w:val="22"/>
        </w:rPr>
      </w:pPr>
    </w:p>
    <w:p w14:paraId="4B0FC2B3" w14:textId="77777777" w:rsidR="004A7E14" w:rsidRDefault="004A7E14">
      <w:pPr>
        <w:rPr>
          <w:rFonts w:ascii="Arial" w:eastAsia="Arial" w:hAnsi="Arial" w:cs="Arial"/>
          <w:sz w:val="22"/>
        </w:rPr>
      </w:pPr>
    </w:p>
    <w:p w14:paraId="2AE14E05" w14:textId="77777777" w:rsidR="004A7E14" w:rsidRDefault="004A7E14">
      <w:pPr>
        <w:rPr>
          <w:rFonts w:ascii="Arial" w:eastAsia="Arial" w:hAnsi="Arial" w:cs="Arial"/>
          <w:sz w:val="22"/>
        </w:rPr>
      </w:pPr>
    </w:p>
    <w:p w14:paraId="278AEEBB" w14:textId="77777777" w:rsidR="004A7E14" w:rsidRDefault="004A7E14">
      <w:pPr>
        <w:rPr>
          <w:rFonts w:ascii="Arial" w:eastAsia="Arial" w:hAnsi="Arial" w:cs="Arial"/>
          <w:sz w:val="22"/>
        </w:rPr>
      </w:pPr>
    </w:p>
    <w:p w14:paraId="37225E8C" w14:textId="77777777" w:rsidR="004A7E14" w:rsidRDefault="004A7E14">
      <w:pPr>
        <w:rPr>
          <w:rFonts w:ascii="Arial" w:eastAsia="Arial" w:hAnsi="Arial" w:cs="Arial"/>
          <w:sz w:val="22"/>
        </w:rPr>
      </w:pPr>
    </w:p>
    <w:p w14:paraId="448B3662" w14:textId="77777777" w:rsidR="004A7E14" w:rsidRDefault="004A7E14">
      <w:pPr>
        <w:rPr>
          <w:rFonts w:ascii="Arial" w:eastAsia="Arial" w:hAnsi="Arial" w:cs="Arial"/>
          <w:sz w:val="22"/>
        </w:rPr>
      </w:pPr>
    </w:p>
    <w:p w14:paraId="6E63376A" w14:textId="77777777" w:rsidR="004A7E14" w:rsidRDefault="004A7E14">
      <w:pPr>
        <w:rPr>
          <w:rFonts w:ascii="Arial" w:eastAsia="Arial" w:hAnsi="Arial" w:cs="Arial"/>
          <w:sz w:val="22"/>
        </w:rPr>
      </w:pPr>
    </w:p>
    <w:p w14:paraId="336878CB" w14:textId="77777777" w:rsidR="004A7E14" w:rsidRDefault="004A7E14">
      <w:pPr>
        <w:rPr>
          <w:rFonts w:ascii="Arial" w:eastAsia="Arial" w:hAnsi="Arial" w:cs="Arial"/>
          <w:sz w:val="22"/>
        </w:rPr>
      </w:pPr>
    </w:p>
    <w:p w14:paraId="164EF7B8" w14:textId="77777777" w:rsidR="00A52003" w:rsidRDefault="00A52003">
      <w:pPr>
        <w:rPr>
          <w:rFonts w:ascii="Arial" w:eastAsia="Arial" w:hAnsi="Arial" w:cs="Arial"/>
          <w:sz w:val="22"/>
        </w:rPr>
      </w:pPr>
    </w:p>
    <w:p w14:paraId="0E22E553" w14:textId="77777777" w:rsidR="00A52003" w:rsidRDefault="00A52003">
      <w:pPr>
        <w:rPr>
          <w:rFonts w:ascii="Arial" w:eastAsia="Arial" w:hAnsi="Arial" w:cs="Arial"/>
          <w:sz w:val="22"/>
        </w:rPr>
      </w:pPr>
    </w:p>
    <w:p w14:paraId="66796FF3" w14:textId="77777777" w:rsidR="00A52003" w:rsidRDefault="00A52003">
      <w:pPr>
        <w:rPr>
          <w:rFonts w:ascii="Arial" w:eastAsia="Arial" w:hAnsi="Arial" w:cs="Arial"/>
          <w:sz w:val="22"/>
        </w:rPr>
      </w:pPr>
    </w:p>
    <w:p w14:paraId="3E287438" w14:textId="77777777" w:rsidR="00A52003" w:rsidRDefault="00A52003">
      <w:pPr>
        <w:rPr>
          <w:rFonts w:ascii="Arial" w:eastAsia="Arial" w:hAnsi="Arial" w:cs="Arial"/>
          <w:sz w:val="22"/>
        </w:rPr>
      </w:pPr>
    </w:p>
    <w:p w14:paraId="5077B5F8" w14:textId="77777777" w:rsidR="00A52003" w:rsidRDefault="00A52003">
      <w:pPr>
        <w:rPr>
          <w:rFonts w:ascii="Arial" w:eastAsia="Arial" w:hAnsi="Arial" w:cs="Arial"/>
          <w:sz w:val="22"/>
        </w:rPr>
      </w:pPr>
    </w:p>
    <w:p w14:paraId="0465BFBD" w14:textId="77777777" w:rsidR="00A52003" w:rsidRDefault="00A52003">
      <w:pPr>
        <w:rPr>
          <w:rFonts w:ascii="Arial" w:eastAsia="Arial" w:hAnsi="Arial" w:cs="Arial"/>
          <w:sz w:val="22"/>
        </w:rPr>
      </w:pPr>
    </w:p>
    <w:p w14:paraId="17590626" w14:textId="77777777" w:rsidR="004B6D4C" w:rsidRDefault="004B6D4C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B6D4C" w14:paraId="569C384C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49A82E4" w14:textId="4C133435" w:rsidR="004B6D4C" w:rsidRPr="005F208A" w:rsidRDefault="005F208A" w:rsidP="005F208A">
            <w:pPr>
              <w:keepNext/>
              <w:jc w:val="center"/>
              <w:rPr>
                <w:rFonts w:ascii="Arial" w:eastAsia="Arial" w:hAnsi="Arial" w:cs="Arial"/>
              </w:rPr>
            </w:pPr>
            <w:r w:rsidRPr="000D2473">
              <w:rPr>
                <w:rFonts w:ascii="Arial" w:eastAsia="Arial" w:hAnsi="Arial" w:cs="Arial"/>
                <w:highlight w:val="yellow"/>
              </w:rPr>
              <w:lastRenderedPageBreak/>
              <w:t>Inclusion. Diversity. Equity. Access (IDEA)</w:t>
            </w:r>
          </w:p>
        </w:tc>
      </w:tr>
    </w:tbl>
    <w:p w14:paraId="6B6562C5" w14:textId="77777777" w:rsidR="00F15B68" w:rsidRDefault="00F15B68">
      <w:pPr>
        <w:rPr>
          <w:rFonts w:ascii="Arial" w:eastAsia="Arial" w:hAnsi="Arial" w:cs="Arial"/>
          <w:sz w:val="22"/>
        </w:rPr>
      </w:pPr>
    </w:p>
    <w:p w14:paraId="65DB225B" w14:textId="77777777" w:rsidR="004B6D4C" w:rsidRDefault="004B6D4C">
      <w:pPr>
        <w:rPr>
          <w:rFonts w:ascii="Arial" w:eastAsia="Arial" w:hAnsi="Arial" w:cs="Arial"/>
          <w:sz w:val="22"/>
        </w:rPr>
      </w:pPr>
    </w:p>
    <w:p w14:paraId="5060F6E3" w14:textId="77777777" w:rsidR="005F208A" w:rsidRDefault="005F208A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208A" w:rsidRPr="000D2473" w14:paraId="0B25A0E4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4138016" w14:textId="5576F2F3" w:rsidR="005F208A" w:rsidRPr="000D2473" w:rsidRDefault="005F208A" w:rsidP="003955C6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*2</w:t>
            </w:r>
            <w:r w:rsidR="00867E55" w:rsidRPr="000D2473">
              <w:rPr>
                <w:rFonts w:ascii="Arial" w:eastAsia="Arial" w:hAnsi="Arial" w:cs="Arial"/>
                <w:sz w:val="22"/>
              </w:rPr>
              <w:t>1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 xml:space="preserve">Does your chapter </w:t>
            </w:r>
            <w:r w:rsidR="006A51BE" w:rsidRPr="000D2473">
              <w:t xml:space="preserve">board </w:t>
            </w:r>
            <w:r w:rsidRPr="000D2473">
              <w:t>identify IDEA related goals?</w:t>
            </w:r>
          </w:p>
        </w:tc>
      </w:tr>
      <w:tr w:rsidR="005F208A" w:rsidRPr="000D2473" w14:paraId="485A3361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D99F696" w14:textId="77777777" w:rsidR="005F208A" w:rsidRPr="000D2473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0D2473"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5695B554" w14:textId="77777777" w:rsidR="005F208A" w:rsidRPr="000D2473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5F208A" w:rsidRPr="000D2473" w14:paraId="6DB298B7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5F208A" w:rsidRPr="000D2473" w14:paraId="018CBFDB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771DE3D" w14:textId="77777777" w:rsidR="005F208A" w:rsidRPr="000D2473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2544" behindDoc="0" locked="1" layoutInCell="1" allowOverlap="1" wp14:anchorId="779995EB" wp14:editId="5A1958D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74" name="Oval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C3A0E61" id="Oval 247" o:spid="_x0000_s1026" style="position:absolute;margin-left:0;margin-top:2pt;width:7pt;height:7pt;z-index:252012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667A75E" w14:textId="77777777" w:rsidR="005F208A" w:rsidRPr="000D2473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5F208A" w:rsidRPr="000D2473" w14:paraId="167983B3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FA8EE08" w14:textId="77777777" w:rsidR="005F208A" w:rsidRPr="000D2473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3568" behindDoc="0" locked="1" layoutInCell="1" allowOverlap="1" wp14:anchorId="197350A2" wp14:editId="77E926B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73" name="Oval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575978" id="Oval 248" o:spid="_x0000_s1026" style="position:absolute;margin-left:0;margin-top:2pt;width:7pt;height:7pt;z-index:252013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EC06898" w14:textId="77777777" w:rsidR="005F208A" w:rsidRPr="000D2473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4EBE182F" w14:textId="77777777" w:rsidR="005F208A" w:rsidRPr="000D2473" w:rsidRDefault="005F208A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A84DD03" w14:textId="77777777" w:rsidR="005F208A" w:rsidRPr="000D2473" w:rsidRDefault="005F208A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A51BE" w14:paraId="670D5414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F1FEE7E" w14:textId="4619FB31" w:rsidR="006A51BE" w:rsidRDefault="006A51BE" w:rsidP="003955C6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</w:t>
            </w:r>
            <w:r w:rsidR="00A52003" w:rsidRPr="000D2473">
              <w:rPr>
                <w:rFonts w:ascii="Arial" w:eastAsia="Arial" w:hAnsi="Arial" w:cs="Arial"/>
                <w:sz w:val="22"/>
              </w:rPr>
              <w:t>2</w:t>
            </w:r>
            <w:r w:rsidR="00867E55" w:rsidRPr="000D2473">
              <w:rPr>
                <w:rFonts w:ascii="Arial" w:eastAsia="Arial" w:hAnsi="Arial" w:cs="Arial"/>
                <w:sz w:val="22"/>
              </w:rPr>
              <w:t>2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>Are there discussions about IDEA during member meetings/activities?</w:t>
            </w:r>
          </w:p>
        </w:tc>
      </w:tr>
      <w:tr w:rsidR="006A51BE" w14:paraId="55B8F8F0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55F6A39" w14:textId="77777777" w:rsidR="006A51BE" w:rsidRDefault="006A51BE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387AAFD9" w14:textId="77777777" w:rsidR="006A51BE" w:rsidRDefault="006A51BE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6A51BE" w14:paraId="2C125EFF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6A51BE" w14:paraId="0046B7A2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432F89D" w14:textId="77777777" w:rsidR="006A51BE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8688" behindDoc="0" locked="1" layoutInCell="1" allowOverlap="1" wp14:anchorId="57D316B4" wp14:editId="581AEED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384194093" name="Oval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C3FF4D" id="Oval 247" o:spid="_x0000_s1026" style="position:absolute;margin-left:0;margin-top:2pt;width:7pt;height:7pt;z-index:252018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2786851" w14:textId="77777777" w:rsidR="006A51BE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6A51BE" w14:paraId="10773F6A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3FF6AEA" w14:textId="77777777" w:rsidR="006A51BE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9712" behindDoc="0" locked="1" layoutInCell="1" allowOverlap="1" wp14:anchorId="1C490306" wp14:editId="3805C60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72251506" name="Oval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1D747F7" id="Oval 248" o:spid="_x0000_s1026" style="position:absolute;margin-left:0;margin-top:2pt;width:7pt;height:7pt;z-index:252019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8B55B2A" w14:textId="77777777" w:rsidR="006A51BE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49C8813A" w14:textId="77777777" w:rsidR="006A51BE" w:rsidRDefault="006A51BE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76CD1CB7" w14:textId="77777777" w:rsidR="006A51BE" w:rsidRDefault="006A51BE">
      <w:pPr>
        <w:rPr>
          <w:rFonts w:ascii="Arial" w:eastAsia="Arial" w:hAnsi="Arial" w:cs="Arial"/>
          <w:sz w:val="22"/>
        </w:rPr>
      </w:pPr>
    </w:p>
    <w:p w14:paraId="131671FF" w14:textId="77777777" w:rsidR="006A51BE" w:rsidRDefault="006A51BE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208A" w:rsidRPr="000D2473" w14:paraId="5FD92DD3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40E3376" w14:textId="6BCA2407" w:rsidR="005F208A" w:rsidRPr="000D2473" w:rsidRDefault="00A52003" w:rsidP="003955C6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2</w:t>
            </w:r>
            <w:r w:rsidR="00867E55" w:rsidRPr="000D2473">
              <w:rPr>
                <w:rFonts w:ascii="Arial" w:eastAsia="Arial" w:hAnsi="Arial" w:cs="Arial"/>
                <w:sz w:val="22"/>
              </w:rPr>
              <w:t>3</w:t>
            </w:r>
            <w:r w:rsidR="005F208A"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="00D26D2C" w:rsidRPr="000D2473">
              <w:rPr>
                <w:rFonts w:ascii="Arial" w:eastAsia="Arial" w:hAnsi="Arial" w:cs="Arial"/>
                <w:sz w:val="22"/>
              </w:rPr>
              <w:t>What successes or failures has your chapter had with advancing IDEA priorities?</w:t>
            </w:r>
          </w:p>
        </w:tc>
      </w:tr>
      <w:tr w:rsidR="005F208A" w:rsidRPr="000D2473" w14:paraId="4EAA5611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5F208A" w:rsidRPr="000D2473" w14:paraId="437AAAE8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9BFF083" w14:textId="77777777" w:rsidR="005F208A" w:rsidRPr="000D2473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5F208A" w:rsidRPr="000D2473" w14:paraId="6ADA7701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3FB4D8A" w14:textId="77777777" w:rsidR="005F208A" w:rsidRPr="000D2473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5F208A" w:rsidRPr="000D2473" w14:paraId="58CDA1FE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A145354" w14:textId="77777777" w:rsidR="005F208A" w:rsidRPr="000D2473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5F208A" w:rsidRPr="000D2473" w14:paraId="36F24ECC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3CC7D5D" w14:textId="77777777" w:rsidR="005F208A" w:rsidRPr="000D2473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5F208A" w:rsidRPr="000D2473" w14:paraId="2629F364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8C5C52D" w14:textId="77777777" w:rsidR="005F208A" w:rsidRPr="000D2473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326B04F7" w14:textId="77777777" w:rsidR="005F208A" w:rsidRPr="000D2473" w:rsidRDefault="005F208A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6496B4F4" w14:textId="77777777" w:rsidR="005F208A" w:rsidRPr="000D2473" w:rsidRDefault="005F208A">
      <w:pPr>
        <w:rPr>
          <w:rFonts w:ascii="Arial" w:eastAsia="Arial" w:hAnsi="Arial" w:cs="Arial"/>
          <w:sz w:val="22"/>
        </w:rPr>
      </w:pPr>
    </w:p>
    <w:p w14:paraId="5B1FF531" w14:textId="77777777" w:rsidR="005F208A" w:rsidRPr="000D2473" w:rsidRDefault="005F208A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208A" w14:paraId="2E06AF15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DD8B78E" w14:textId="3CC6AE9F" w:rsidR="005F208A" w:rsidRDefault="005F208A" w:rsidP="003955C6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*2</w:t>
            </w:r>
            <w:r w:rsidR="00867E55" w:rsidRPr="000D2473">
              <w:rPr>
                <w:rFonts w:ascii="Arial" w:eastAsia="Arial" w:hAnsi="Arial" w:cs="Arial"/>
                <w:sz w:val="22"/>
              </w:rPr>
              <w:t>4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 xml:space="preserve">Did the chapter conduct at least one IDEA (Inclusion, Diversity, Equity, Access) </w:t>
            </w:r>
            <w:r w:rsidR="006A51BE" w:rsidRPr="000D2473">
              <w:t xml:space="preserve">focused </w:t>
            </w:r>
            <w:r w:rsidRPr="000D2473">
              <w:t>program in 2024?</w:t>
            </w:r>
          </w:p>
        </w:tc>
      </w:tr>
      <w:tr w:rsidR="005F208A" w14:paraId="25947438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1779311" w14:textId="77777777" w:rsidR="005F208A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one.</w:t>
            </w:r>
          </w:p>
          <w:p w14:paraId="7351D63A" w14:textId="77777777" w:rsidR="005F208A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5F208A" w14:paraId="0AA0BB08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6123"/>
            </w:tblGrid>
            <w:tr w:rsidR="005F208A" w14:paraId="4FA72F3D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B3B59A4" w14:textId="77777777" w:rsidR="005F208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5616" behindDoc="0" locked="1" layoutInCell="1" allowOverlap="1" wp14:anchorId="5333D72E" wp14:editId="06D2DF2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1003028130" name="Oval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90449F4" id="Oval 247" o:spid="_x0000_s1026" style="position:absolute;margin-left:0;margin-top:2pt;width:7pt;height:7pt;z-index:252015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EEAC57D" w14:textId="77777777" w:rsidR="005F208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Yes</w:t>
                  </w:r>
                </w:p>
              </w:tc>
            </w:tr>
            <w:tr w:rsidR="005F208A" w14:paraId="0CD89330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BCC2767" w14:textId="77777777" w:rsidR="005F208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6640" behindDoc="0" locked="1" layoutInCell="1" allowOverlap="1" wp14:anchorId="62C85E31" wp14:editId="3BD27B6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595623701" name="Oval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CAFF37" id="Oval 248" o:spid="_x0000_s1026" style="position:absolute;margin-left:0;margin-top:2pt;width:7pt;height:7pt;z-index:252016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2107801" w14:textId="77777777" w:rsidR="005F208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>No</w:t>
                  </w:r>
                </w:p>
              </w:tc>
            </w:tr>
          </w:tbl>
          <w:p w14:paraId="6B933D3A" w14:textId="77777777" w:rsidR="005F208A" w:rsidRDefault="005F208A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7B06C011" w14:textId="77777777" w:rsidR="005F208A" w:rsidRDefault="005F208A">
      <w:pPr>
        <w:rPr>
          <w:rFonts w:ascii="Arial" w:eastAsia="Arial" w:hAnsi="Arial" w:cs="Arial"/>
          <w:sz w:val="22"/>
        </w:rPr>
      </w:pPr>
    </w:p>
    <w:p w14:paraId="0FD2D6CD" w14:textId="77777777" w:rsidR="005F208A" w:rsidRDefault="005F208A">
      <w:pPr>
        <w:rPr>
          <w:rFonts w:ascii="Arial" w:eastAsia="Arial" w:hAnsi="Arial" w:cs="Arial"/>
          <w:sz w:val="22"/>
        </w:rPr>
      </w:pPr>
    </w:p>
    <w:p w14:paraId="2DCDD982" w14:textId="77777777" w:rsidR="005F208A" w:rsidRDefault="005F208A">
      <w:pPr>
        <w:rPr>
          <w:rFonts w:ascii="Arial" w:eastAsia="Arial" w:hAnsi="Arial" w:cs="Arial"/>
          <w:sz w:val="22"/>
        </w:rPr>
      </w:pPr>
    </w:p>
    <w:p w14:paraId="14CB7331" w14:textId="77777777" w:rsidR="005F208A" w:rsidRDefault="005F208A">
      <w:pPr>
        <w:rPr>
          <w:rFonts w:ascii="Arial" w:eastAsia="Arial" w:hAnsi="Arial" w:cs="Arial"/>
          <w:sz w:val="22"/>
        </w:rPr>
      </w:pPr>
    </w:p>
    <w:p w14:paraId="434BF56F" w14:textId="77777777" w:rsidR="005F208A" w:rsidRDefault="005F208A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10D9169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B8B0F5C" w14:textId="1FA812FE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*2</w:t>
            </w:r>
            <w:r w:rsidR="00867E55">
              <w:rPr>
                <w:rFonts w:ascii="Arial" w:eastAsia="Arial" w:hAnsi="Arial" w:cs="Arial"/>
                <w:sz w:val="22"/>
              </w:rPr>
              <w:t>5</w:t>
            </w:r>
            <w:r>
              <w:rPr>
                <w:rFonts w:ascii="Arial" w:eastAsia="Arial" w:hAnsi="Arial" w:cs="Arial"/>
                <w:sz w:val="22"/>
              </w:rPr>
              <w:t xml:space="preserve">. </w:t>
            </w:r>
            <w:r>
              <w:t>Please rank the following AFP Global chapter resources.</w:t>
            </w:r>
          </w:p>
        </w:tc>
      </w:tr>
      <w:tr w:rsidR="00F15B68" w14:paraId="4E3943CB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343597E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Select one per row.</w:t>
            </w:r>
          </w:p>
          <w:p w14:paraId="79CD260A" w14:textId="77777777" w:rsidR="00F15B68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0D2473" w14:paraId="121A67F3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1194"/>
              <w:gridCol w:w="1134"/>
              <w:gridCol w:w="1036"/>
              <w:gridCol w:w="1256"/>
              <w:gridCol w:w="1134"/>
              <w:gridCol w:w="916"/>
            </w:tblGrid>
            <w:tr w:rsidR="00085D16" w:rsidRPr="000D2473" w14:paraId="3261305B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</w:tcPr>
                <w:p w14:paraId="05EAADD3" w14:textId="77777777" w:rsidR="00BD7BB2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71B1A6C" w14:textId="63FEA3EA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5 Extremely valuable/</w:t>
                  </w:r>
                  <w:r w:rsidR="00085D16" w:rsidRPr="000D2473">
                    <w:rPr>
                      <w:rFonts w:ascii="Arial" w:eastAsia="Arial" w:hAnsi="Arial" w:cs="Arial"/>
                      <w:i/>
                      <w:sz w:val="22"/>
                    </w:rPr>
                    <w:t xml:space="preserve"> </w:t>
                  </w: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Effective</w:t>
                  </w:r>
                </w:p>
              </w:tc>
              <w:tc>
                <w:tcPr>
                  <w:tcW w:w="675" w:type="pct"/>
                </w:tcPr>
                <w:p w14:paraId="5A14403C" w14:textId="77777777" w:rsidR="00BD7BB2" w:rsidRPr="000D2473" w:rsidRDefault="00BD7BB2" w:rsidP="00085D16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4</w:t>
                  </w:r>
                </w:p>
                <w:p w14:paraId="27EE4EFA" w14:textId="3F4A04AB" w:rsidR="00085D16" w:rsidRPr="000D2473" w:rsidRDefault="00085D16" w:rsidP="00085D16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Very Valuable/ Effective</w: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5D15F81" w14:textId="61A8E88D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3 Average Value</w:t>
                  </w:r>
                </w:p>
              </w:tc>
              <w:tc>
                <w:tcPr>
                  <w:tcW w:w="747" w:type="pct"/>
                </w:tcPr>
                <w:p w14:paraId="001BC914" w14:textId="77777777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2</w:t>
                  </w:r>
                </w:p>
                <w:p w14:paraId="22472E3A" w14:textId="395DA6B2" w:rsidR="00085D16" w:rsidRPr="000D2473" w:rsidRDefault="00085D16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Somewhat Valuable/ Effective</w: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C49892A" w14:textId="58D0D69A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1 Not Valuable/</w:t>
                  </w:r>
                  <w:r w:rsidR="00085D16" w:rsidRPr="000D2473">
                    <w:rPr>
                      <w:rFonts w:ascii="Arial" w:eastAsia="Arial" w:hAnsi="Arial" w:cs="Arial"/>
                      <w:i/>
                      <w:sz w:val="22"/>
                    </w:rPr>
                    <w:t xml:space="preserve"> </w:t>
                  </w: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Effective</w: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3C1FFE07" w14:textId="77777777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i/>
                      <w:sz w:val="22"/>
                    </w:rPr>
                    <w:t>Not aware of service</w:t>
                  </w:r>
                </w:p>
              </w:tc>
            </w:tr>
            <w:tr w:rsidR="00085D16" w:rsidRPr="000D2473" w14:paraId="1BDC2FE5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588D66B" w14:textId="51E5CB3A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 xml:space="preserve">*AFP Connect Communities 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D96AC05" w14:textId="418AFC82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1472" behindDoc="0" locked="1" layoutInCell="1" allowOverlap="1" wp14:anchorId="6E5A3A87" wp14:editId="0EDFFA1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68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086C3B" id="Oval 253" o:spid="_x0000_s1026" style="position:absolute;margin-left:0;margin-top:2pt;width:7pt;height:7pt;z-index:251881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6E15C90D" w14:textId="58AB66E5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2912" behindDoc="0" locked="1" layoutInCell="1" allowOverlap="1" wp14:anchorId="42974A57" wp14:editId="26F105F0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150909101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A5BDB69" id="Oval 253" o:spid="_x0000_s1026" style="position:absolute;margin-left:16.95pt;margin-top:7.15pt;width:7pt;height: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H/L0mbbAAAABwEAAA8AAAAAAAAA&#10;AAAAAAAAWgQAAGRycy9kb3ducmV2LnhtbFBLBQYAAAAABAAEAPMAAABi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8524443" w14:textId="7C5899EB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2496" behindDoc="0" locked="1" layoutInCell="1" allowOverlap="1" wp14:anchorId="16843C9D" wp14:editId="103569F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67" name="Oval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79A8E2" id="Oval 254" o:spid="_x0000_s1026" style="position:absolute;margin-left:0;margin-top:2pt;width:7pt;height:7pt;z-index:251882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6A417FE1" w14:textId="69BF77E2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7008" behindDoc="0" locked="1" layoutInCell="1" allowOverlap="1" wp14:anchorId="7167139B" wp14:editId="4DB17258">
                            <wp:simplePos x="0" y="0"/>
                            <wp:positionH relativeFrom="column">
                              <wp:posOffset>240665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07809543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5DDBBE" id="Oval 253" o:spid="_x0000_s1026" style="position:absolute;margin-left:18.95pt;margin-top:10.5pt;width:7pt;height: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B8c4Ze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7118F57" w14:textId="1FC52C4E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3520" behindDoc="0" locked="1" layoutInCell="1" allowOverlap="1" wp14:anchorId="6A161857" wp14:editId="1F2FF93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66" name="Oval 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E181F6A" id="Oval 255" o:spid="_x0000_s1026" style="position:absolute;margin-left:0;margin-top:2pt;width:7pt;height:7pt;z-index:2518835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67B4BDA4" w14:textId="13759321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4544" behindDoc="0" locked="1" layoutInCell="1" allowOverlap="1" wp14:anchorId="6CB0C27B" wp14:editId="3926757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8255" r="8255" b="7620"/>
                            <wp:wrapNone/>
                            <wp:docPr id="65" name="Oval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581CC2" id="Oval 256" o:spid="_x0000_s1026" style="position:absolute;margin-left:0;margin-top:2pt;width:7pt;height:7pt;z-index:251884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70A29F95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73AB30B" w14:textId="77777777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*Chapter Leader Orientations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1F358FB" w14:textId="4BAD5A5D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5568" behindDoc="0" locked="1" layoutInCell="1" allowOverlap="1" wp14:anchorId="23EA1001" wp14:editId="626805A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985" r="6985" b="8890"/>
                            <wp:wrapNone/>
                            <wp:docPr id="60" name="Oval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BBD829" id="Oval 261" o:spid="_x0000_s1026" style="position:absolute;margin-left:0;margin-top:2pt;width:7pt;height:7pt;z-index:251885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1EBA4282" w14:textId="7A3CF48A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4960" behindDoc="0" locked="1" layoutInCell="1" allowOverlap="1" wp14:anchorId="0F7E3E8F" wp14:editId="5855AC4A">
                            <wp:simplePos x="0" y="0"/>
                            <wp:positionH relativeFrom="column">
                              <wp:posOffset>202565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87996308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144B2F" id="Oval 253" o:spid="_x0000_s1026" style="position:absolute;margin-left:15.95pt;margin-top:15.7pt;width:7pt;height: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FA96090" w14:textId="54CEDB27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6592" behindDoc="0" locked="1" layoutInCell="1" allowOverlap="1" wp14:anchorId="6574BE38" wp14:editId="047E33C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6985" r="2540" b="8890"/>
                            <wp:wrapNone/>
                            <wp:docPr id="59" name="Oval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710DCC" id="Oval 262" o:spid="_x0000_s1026" style="position:absolute;margin-left:0;margin-top:2pt;width:7pt;height:7pt;z-index:2518865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70CE6063" w14:textId="27C09194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9056" behindDoc="0" locked="1" layoutInCell="1" allowOverlap="1" wp14:anchorId="219D9A75" wp14:editId="06F6C9EC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185420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651721051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1000C3F" id="Oval 253" o:spid="_x0000_s1026" style="position:absolute;margin-left:19.45pt;margin-top:14.6pt;width:7pt;height: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CnnS2t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FEA43D1" w14:textId="6DD3C8E1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7616" behindDoc="0" locked="1" layoutInCell="1" allowOverlap="1" wp14:anchorId="4AB24B9A" wp14:editId="4EA55F0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6985" r="1270" b="8890"/>
                            <wp:wrapNone/>
                            <wp:docPr id="58" name="Oval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D020F0A" id="Oval 263" o:spid="_x0000_s1026" style="position:absolute;margin-left:0;margin-top:2pt;width:7pt;height:7pt;z-index:251887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293851B0" w14:textId="1753F7B0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8640" behindDoc="0" locked="1" layoutInCell="1" allowOverlap="1" wp14:anchorId="350B23F2" wp14:editId="1BA4AB7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6985" r="8255" b="8890"/>
                            <wp:wrapNone/>
                            <wp:docPr id="57" name="Oval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4FFB389" id="Oval 264" o:spid="_x0000_s1026" style="position:absolute;margin-left:0;margin-top:2pt;width:7pt;height:7pt;z-index:251888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9B44EE" w:rsidRPr="000D2473" w14:paraId="677031D0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E955C44" w14:textId="67B48038" w:rsidR="009B44EE" w:rsidRPr="000D2473" w:rsidRDefault="009B44EE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Chapter Leader Virtual Strategic Conversations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30188FA" w14:textId="2B7C742F" w:rsidR="009B44EE" w:rsidRPr="000D2473" w:rsidRDefault="009B44EE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0256" behindDoc="0" locked="1" layoutInCell="1" allowOverlap="1" wp14:anchorId="6081FD39" wp14:editId="6AE777E3">
                            <wp:simplePos x="0" y="0"/>
                            <wp:positionH relativeFrom="column">
                              <wp:posOffset>262255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57699798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F225F74" id="Oval 253" o:spid="_x0000_s1026" style="position:absolute;margin-left:20.65pt;margin-top:2.55pt;width:7pt;height: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0CF0A45B" w14:textId="222FC7A9" w:rsidR="009B44EE" w:rsidRPr="000D2473" w:rsidRDefault="009B44EE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2304" behindDoc="0" locked="1" layoutInCell="1" allowOverlap="1" wp14:anchorId="1E0B589E" wp14:editId="5DC2F317">
                            <wp:simplePos x="0" y="0"/>
                            <wp:positionH relativeFrom="column">
                              <wp:posOffset>221615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965627413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8498829" id="Oval 253" o:spid="_x0000_s1026" style="position:absolute;margin-left:17.45pt;margin-top:20.8pt;width:7pt;height: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Bt/Rdc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6DE001E" w14:textId="7D4BB21F" w:rsidR="009B44EE" w:rsidRPr="000D2473" w:rsidRDefault="009B44EE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4352" behindDoc="0" locked="1" layoutInCell="1" allowOverlap="1" wp14:anchorId="5BFD3F34" wp14:editId="32645A3A">
                            <wp:simplePos x="0" y="0"/>
                            <wp:positionH relativeFrom="column">
                              <wp:posOffset>220345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923696879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79C6A0" id="Oval 253" o:spid="_x0000_s1026" style="position:absolute;margin-left:17.35pt;margin-top:3.55pt;width:7pt;height: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LAKRv3bAAAABgEAAA8AAAAAAAAA&#10;AAAAAAAAWgQAAGRycy9kb3ducmV2LnhtbFBLBQYAAAAABAAEAPMAAABi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0DB73633" w14:textId="3681C9C7" w:rsidR="009B44EE" w:rsidRPr="000D2473" w:rsidRDefault="009B44EE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6400" behindDoc="0" locked="1" layoutInCell="1" allowOverlap="1" wp14:anchorId="2C2698B5" wp14:editId="6926CCD4">
                            <wp:simplePos x="0" y="0"/>
                            <wp:positionH relativeFrom="column">
                              <wp:posOffset>266065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828445799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B7E8AE" id="Oval 253" o:spid="_x0000_s1026" style="position:absolute;margin-left:20.95pt;margin-top:20.8pt;width:7pt;height: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8A6F7F3" w14:textId="75AEE236" w:rsidR="009B44EE" w:rsidRPr="000D2473" w:rsidRDefault="009B44EE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8448" behindDoc="0" locked="1" layoutInCell="1" allowOverlap="1" wp14:anchorId="51291F29" wp14:editId="059996F8">
                            <wp:simplePos x="0" y="0"/>
                            <wp:positionH relativeFrom="column">
                              <wp:posOffset>236855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55475475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B681E4E" id="Oval 253" o:spid="_x0000_s1026" style="position:absolute;margin-left:18.65pt;margin-top:1.55pt;width:7pt;height: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488312AC" w14:textId="7C2B75B8" w:rsidR="009B44EE" w:rsidRPr="000D2473" w:rsidRDefault="009B44EE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0496" behindDoc="0" locked="1" layoutInCell="1" allowOverlap="1" wp14:anchorId="2A5015FF" wp14:editId="2B1CCDA1">
                            <wp:simplePos x="0" y="0"/>
                            <wp:positionH relativeFrom="column">
                              <wp:posOffset>175895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90803528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B21382" id="Oval 253" o:spid="_x0000_s1026" style="position:absolute;margin-left:13.85pt;margin-top:3.05pt;width:7pt;height: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7213A196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9D0FE62" w14:textId="2669EA8A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*</w:t>
                  </w:r>
                  <w:r w:rsidR="00F05D85" w:rsidRPr="000D2473">
                    <w:rPr>
                      <w:rFonts w:ascii="Arial" w:eastAsia="Arial" w:hAnsi="Arial" w:cs="Arial"/>
                      <w:sz w:val="22"/>
                    </w:rPr>
                    <w:t xml:space="preserve"> Like Size Chapter Leader Zoom Sessions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1BBB4C4" w14:textId="44C13438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9664" behindDoc="0" locked="1" layoutInCell="1" allowOverlap="1" wp14:anchorId="076EBBF5" wp14:editId="7AE52B7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7620" r="6985" b="8255"/>
                            <wp:wrapNone/>
                            <wp:docPr id="56" name="Oval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E086BE" id="Oval 265" o:spid="_x0000_s1026" style="position:absolute;margin-left:0;margin-top:2pt;width:7pt;height:7pt;z-index:251889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200E5742" w14:textId="35EEC627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3152" behindDoc="0" locked="1" layoutInCell="1" allowOverlap="1" wp14:anchorId="2434A57B" wp14:editId="58021784">
                            <wp:simplePos x="0" y="0"/>
                            <wp:positionH relativeFrom="column">
                              <wp:posOffset>202565</wp:posOffset>
                            </wp:positionH>
                            <wp:positionV relativeFrom="paragraph">
                              <wp:posOffset>187325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74349296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A57159" id="Oval 253" o:spid="_x0000_s1026" style="position:absolute;margin-left:15.95pt;margin-top:14.75pt;width:7pt;height: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TrEwj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912A1C4" w14:textId="6A9638CF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0688" behindDoc="0" locked="1" layoutInCell="1" allowOverlap="1" wp14:anchorId="3E2D4C98" wp14:editId="23FCD54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55" name="Oval 2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784384" id="Oval 266" o:spid="_x0000_s1026" style="position:absolute;margin-left:0;margin-top:2pt;width:7pt;height:7pt;z-index:251890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242B2963" w14:textId="19A46DBC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1104" behindDoc="0" locked="1" layoutInCell="1" allowOverlap="1" wp14:anchorId="541283DC" wp14:editId="64D97492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92708473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4063154" id="Oval 253" o:spid="_x0000_s1026" style="position:absolute;margin-left:19.45pt;margin-top:13.3pt;width:7pt;height:7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GocZk/bAAAABwEAAA8AAAAAAAAA&#10;AAAAAAAAWgQAAGRycy9kb3ducmV2LnhtbFBLBQYAAAAABAAEAPMAAABi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AD49885" w14:textId="3854B186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1712" behindDoc="0" locked="1" layoutInCell="1" allowOverlap="1" wp14:anchorId="6AE02B99" wp14:editId="3BFA35A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7620" r="1270" b="8255"/>
                            <wp:wrapNone/>
                            <wp:docPr id="54" name="Oval 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4FA2EB" id="Oval 267" o:spid="_x0000_s1026" style="position:absolute;margin-left:0;margin-top:2pt;width:7pt;height:7pt;z-index:251891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58EC089F" w14:textId="7FEBCB87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2736" behindDoc="0" locked="1" layoutInCell="1" allowOverlap="1" wp14:anchorId="34F57841" wp14:editId="4F65654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7620" r="8255" b="8255"/>
                            <wp:wrapNone/>
                            <wp:docPr id="53" name="Oval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DE4768D" id="Oval 268" o:spid="_x0000_s1026" style="position:absolute;margin-left:0;margin-top:2pt;width:7pt;height:7pt;z-index:251892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27D79BAF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62AF1EC" w14:textId="428D5A71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*</w:t>
                  </w:r>
                  <w:r w:rsidR="009B44EE" w:rsidRPr="000D2473">
                    <w:rPr>
                      <w:rFonts w:ascii="Arial" w:eastAsia="Arial" w:hAnsi="Arial" w:cs="Arial"/>
                      <w:sz w:val="22"/>
                    </w:rPr>
                    <w:t>In-Person Chapter Leader Meetings (before ICON and LEAD)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88FE371" w14:textId="4DC72BC7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3760" behindDoc="0" locked="1" layoutInCell="1" allowOverlap="1" wp14:anchorId="48133034" wp14:editId="6E51A8D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52" name="Oval 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608F556" id="Oval 269" o:spid="_x0000_s1026" style="position:absolute;margin-left:0;margin-top:2pt;width:7pt;height:7pt;z-index:251893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7C5C02B5" w14:textId="7AD9DA76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5200" behindDoc="0" locked="1" layoutInCell="1" allowOverlap="1" wp14:anchorId="129ECA72" wp14:editId="269DD4FB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314960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251582062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4FD109" id="Oval 253" o:spid="_x0000_s1026" style="position:absolute;margin-left:16.45pt;margin-top:24.8pt;width:7pt;height: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CfJGkn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31557DD" w14:textId="613654B1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4784" behindDoc="0" locked="1" layoutInCell="1" allowOverlap="1" wp14:anchorId="232D0585" wp14:editId="678FC6A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51" name="Oval 2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6DE8E1" id="Oval 270" o:spid="_x0000_s1026" style="position:absolute;margin-left:0;margin-top:2pt;width:7pt;height:7pt;z-index:251894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69625FC2" w14:textId="701D82E5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7248" behindDoc="0" locked="1" layoutInCell="1" allowOverlap="1" wp14:anchorId="37337D9C" wp14:editId="14FF661D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372110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74792103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D84D26" id="Oval 253" o:spid="_x0000_s1026" style="position:absolute;margin-left:19.45pt;margin-top:29.3pt;width:7pt;height: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Ix+Rz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4D8B61E" w14:textId="26DF8E49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5808" behindDoc="0" locked="1" layoutInCell="1" allowOverlap="1" wp14:anchorId="113995DD" wp14:editId="3D7E644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50" name="Oval 2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FC3DA0" id="Oval 271" o:spid="_x0000_s1026" style="position:absolute;margin-left:0;margin-top:2pt;width:7pt;height:7pt;z-index:251895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58CF680D" w14:textId="3574774D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6832" behindDoc="0" locked="1" layoutInCell="1" allowOverlap="1" wp14:anchorId="6936EAE4" wp14:editId="7522070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8255" r="8255" b="7620"/>
                            <wp:wrapNone/>
                            <wp:docPr id="49" name="Oval 2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8F9E8F" id="Oval 272" o:spid="_x0000_s1026" style="position:absolute;margin-left:0;margin-top:2pt;width:7pt;height:7pt;z-index:251896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541E98B9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57C3DB4" w14:textId="55FDC99D" w:rsidR="00BD7BB2" w:rsidRPr="000D2473" w:rsidRDefault="009B44EE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*</w:t>
                  </w:r>
                  <w:r w:rsidR="00F05D85" w:rsidRPr="000D2473">
                    <w:rPr>
                      <w:rFonts w:ascii="Arial" w:eastAsia="Arial" w:hAnsi="Arial" w:cs="Arial"/>
                      <w:sz w:val="22"/>
                    </w:rPr>
                    <w:t>Chapter Leader Newsletter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A57CD8C" w14:textId="343491F1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7856" behindDoc="0" locked="1" layoutInCell="1" allowOverlap="1" wp14:anchorId="7ADE2216" wp14:editId="4813A1D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7620" r="6985" b="8255"/>
                            <wp:wrapNone/>
                            <wp:docPr id="48" name="Oval 2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1D158B" id="Oval 273" o:spid="_x0000_s1026" style="position:absolute;margin-left:0;margin-top:2pt;width:7pt;height:7pt;z-index:251897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7C7E04AD" w14:textId="71F85429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9296" behindDoc="0" locked="1" layoutInCell="1" allowOverlap="1" wp14:anchorId="5EC1A127" wp14:editId="2E7247AF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05997516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D18A66" id="Oval 253" o:spid="_x0000_s1026" style="position:absolute;margin-left:16.95pt;margin-top:15.55pt;width:7pt;height: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ElD9mHbAAAABwEAAA8AAAAAAAAA&#10;AAAAAAAAWgQAAGRycy9kb3ducmV2LnhtbFBLBQYAAAAABAAEAPMAAABi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57565AC" w14:textId="70E0D5FB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8880" behindDoc="0" locked="1" layoutInCell="1" allowOverlap="1" wp14:anchorId="36CEB076" wp14:editId="33224F5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47" name="Oval 2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80B37A" id="Oval 274" o:spid="_x0000_s1026" style="position:absolute;margin-left:0;margin-top:2pt;width:7pt;height:7pt;z-index:251898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73A6D1FB" w14:textId="231B0070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3392" behindDoc="0" locked="1" layoutInCell="1" allowOverlap="1" wp14:anchorId="5DEC8E38" wp14:editId="4EC8A743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247383381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E82E04C" id="Oval 253" o:spid="_x0000_s1026" style="position:absolute;margin-left:19.95pt;margin-top:14.5pt;width:7pt;height: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D4d0m2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3CA7451" w14:textId="7E007C20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9904" behindDoc="0" locked="1" layoutInCell="1" allowOverlap="1" wp14:anchorId="32546C1F" wp14:editId="5B3BB67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7620" r="1270" b="8255"/>
                            <wp:wrapNone/>
                            <wp:docPr id="46" name="Oval 2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1B524F4" id="Oval 275" o:spid="_x0000_s1026" style="position:absolute;margin-left:0;margin-top:2pt;width:7pt;height:7pt;z-index:251899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78DD1293" w14:textId="2CA67350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0928" behindDoc="0" locked="1" layoutInCell="1" allowOverlap="1" wp14:anchorId="6BC49F26" wp14:editId="3F90AF6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7620" r="8255" b="8255"/>
                            <wp:wrapNone/>
                            <wp:docPr id="45" name="Oval 2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F4A614A" id="Oval 276" o:spid="_x0000_s1026" style="position:absolute;margin-left:0;margin-top:2pt;width:7pt;height:7pt;z-index:251900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202404DF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4D5CCD8" w14:textId="77777777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*Chapter Website Program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92059EE" w14:textId="481E38FB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1952" behindDoc="0" locked="1" layoutInCell="1" allowOverlap="1" wp14:anchorId="711A765A" wp14:editId="725BD59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4" name="Oval 2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7D85BE" id="Oval 277" o:spid="_x0000_s1026" style="position:absolute;margin-left:0;margin-top:2pt;width:7pt;height:7pt;z-index:251901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038AFE5F" w14:textId="333BCDF7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1344" behindDoc="0" locked="1" layoutInCell="1" allowOverlap="1" wp14:anchorId="1859457D" wp14:editId="403CA306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72321901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8EF6FD" id="Oval 253" o:spid="_x0000_s1026" style="position:absolute;margin-left:19.45pt;margin-top:15.1pt;width:7pt;height: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CQSUkp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926C2AC" w14:textId="098662DA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976" behindDoc="0" locked="1" layoutInCell="1" allowOverlap="1" wp14:anchorId="1F3B5D26" wp14:editId="3E7EDAD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43" name="Oval 2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B5D3E2" id="Oval 278" o:spid="_x0000_s1026" style="position:absolute;margin-left:0;margin-top:2pt;width:7pt;height:7pt;z-index:251902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62E622CD" w14:textId="71CCBB7F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5440" behindDoc="0" locked="1" layoutInCell="1" allowOverlap="1" wp14:anchorId="5641F949" wp14:editId="40E1EAE8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77937588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35E2D18" id="Oval 253" o:spid="_x0000_s1026" style="position:absolute;margin-left:19.95pt;margin-top:13.1pt;width:7pt;height: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FWHCQXbAAAABwEAAA8AAAAAAAAA&#10;AAAAAAAAWgQAAGRycy9kb3ducmV2LnhtbFBLBQYAAAAABAAEAPMAAABi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F0717B4" w14:textId="61D27BD9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4000" behindDoc="0" locked="1" layoutInCell="1" allowOverlap="1" wp14:anchorId="4371376C" wp14:editId="03F0E8F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42" name="Oval 2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1737C7" id="Oval 279" o:spid="_x0000_s1026" style="position:absolute;margin-left:0;margin-top:2pt;width:7pt;height:7pt;z-index:251904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6E251859" w14:textId="3B14B6F4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5024" behindDoc="0" locked="1" layoutInCell="1" allowOverlap="1" wp14:anchorId="6968020C" wp14:editId="129A0DE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8255" r="8255" b="7620"/>
                            <wp:wrapNone/>
                            <wp:docPr id="41" name="Oval 2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844413" id="Oval 280" o:spid="_x0000_s1026" style="position:absolute;margin-left:0;margin-top:2pt;width:7pt;height:7pt;z-index:251905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26C342EA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627E2BE" w14:textId="3722886E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*</w:t>
                  </w:r>
                  <w:r w:rsidR="009B44EE" w:rsidRPr="000D2473">
                    <w:rPr>
                      <w:rFonts w:ascii="Arial" w:eastAsia="Arial" w:hAnsi="Arial" w:cs="Arial"/>
                      <w:sz w:val="22"/>
                    </w:rPr>
                    <w:t>Chapter Resource Center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3327866" w14:textId="6A3CB581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6048" behindDoc="0" locked="1" layoutInCell="1" allowOverlap="1" wp14:anchorId="4AC6A01F" wp14:editId="2E14ACF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7620" r="6985" b="8255"/>
                            <wp:wrapNone/>
                            <wp:docPr id="36" name="Oval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D87F0C" id="Oval 285" o:spid="_x0000_s1026" style="position:absolute;margin-left:0;margin-top:2pt;width:7pt;height:7pt;z-index:251906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58C4379C" w14:textId="334D9C36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7488" behindDoc="0" locked="1" layoutInCell="1" allowOverlap="1" wp14:anchorId="436E9776" wp14:editId="26DC138B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42940482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E514A8" id="Oval 253" o:spid="_x0000_s1026" style="position:absolute;margin-left:16.95pt;margin-top:21.65pt;width:7pt;height: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DPX7nB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241D81D" w14:textId="064D2655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7072" behindDoc="0" locked="1" layoutInCell="1" allowOverlap="1" wp14:anchorId="40F999EE" wp14:editId="6EB8043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35" name="Oval 2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5C6FD0D" id="Oval 286" o:spid="_x0000_s1026" style="position:absolute;margin-left:0;margin-top:2pt;width:7pt;height:7pt;z-index:251907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5D71EA16" w14:textId="3F37777C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9536" behindDoc="0" locked="1" layoutInCell="1" allowOverlap="1" wp14:anchorId="4DEFA6AA" wp14:editId="33F40345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205792980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BA8510" id="Oval 253" o:spid="_x0000_s1026" style="position:absolute;margin-left:19.95pt;margin-top:21.1pt;width:7pt;height: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BJv2KS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30CC280" w14:textId="31D1ECB0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8096" behindDoc="0" locked="1" layoutInCell="1" allowOverlap="1" wp14:anchorId="4293230A" wp14:editId="5ECFCB2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7620" r="1270" b="8255"/>
                            <wp:wrapNone/>
                            <wp:docPr id="34" name="Oval 2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D76B8F" id="Oval 287" o:spid="_x0000_s1026" style="position:absolute;margin-left:0;margin-top:2pt;width:7pt;height:7pt;z-index:251908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7B8E8CFA" w14:textId="628992B5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9120" behindDoc="0" locked="1" layoutInCell="1" allowOverlap="1" wp14:anchorId="21B41FD6" wp14:editId="6EAF9F9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7620" r="8255" b="8255"/>
                            <wp:wrapNone/>
                            <wp:docPr id="33" name="Oval 2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9BD47A2" id="Oval 288" o:spid="_x0000_s1026" style="position:absolute;margin-left:0;margin-top:2pt;width:7pt;height:7pt;z-index:251909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22520C84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BEADAA8" w14:textId="5028B1B2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*Membership Reports</w:t>
                  </w:r>
                  <w:r w:rsidR="009B44EE" w:rsidRPr="000D2473">
                    <w:rPr>
                      <w:rFonts w:ascii="Arial" w:eastAsia="Arial" w:hAnsi="Arial" w:cs="Arial"/>
                      <w:sz w:val="22"/>
                    </w:rPr>
                    <w:t xml:space="preserve"> Portal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BD33C17" w14:textId="41516EAE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144" behindDoc="0" locked="1" layoutInCell="1" allowOverlap="1" wp14:anchorId="1636091F" wp14:editId="7A44ED5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32" name="Oval 2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BB85FFB" id="Oval 289" o:spid="_x0000_s1026" style="position:absolute;margin-left:0;margin-top:2pt;width:7pt;height:7pt;z-index:251910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72167729" w14:textId="20F6BDCF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1584" behindDoc="0" locked="1" layoutInCell="1" allowOverlap="1" wp14:anchorId="34DC6C77" wp14:editId="410F6984">
                            <wp:simplePos x="0" y="0"/>
                            <wp:positionH relativeFrom="column">
                              <wp:posOffset>221615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42614579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5835092" id="Oval 253" o:spid="_x0000_s1026" style="position:absolute;margin-left:17.45pt;margin-top:7.15pt;width:7pt;height: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Op5rLnbAAAABwEAAA8AAAAAAAAA&#10;AAAAAAAAWgQAAGRycy9kb3ducmV2LnhtbFBLBQYAAAAABAAEAPMAAABi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1B52F20" w14:textId="7A96465E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1" layoutInCell="1" allowOverlap="1" wp14:anchorId="32089C77" wp14:editId="29166C7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31" name="Oval 2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1FF281" id="Oval 290" o:spid="_x0000_s1026" style="position:absolute;margin-left:0;margin-top:2pt;width:7pt;height:7pt;z-index:251911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6652EA2D" w14:textId="53A886F6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3632" behindDoc="0" locked="1" layoutInCell="1" allowOverlap="1" wp14:anchorId="034E692E" wp14:editId="5F04FD59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91116446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A2B9F9F" id="Oval 253" o:spid="_x0000_s1026" style="position:absolute;margin-left:20.45pt;margin-top:6.15pt;width:7pt;height: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Cc0S3XbAAAABwEAAA8AAAAAAAAA&#10;AAAAAAAAWgQAAGRycy9kb3ducmV2LnhtbFBLBQYAAAAABAAEAPMAAABi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EDDA056" w14:textId="762E3923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1" layoutInCell="1" allowOverlap="1" wp14:anchorId="0F674F89" wp14:editId="5B9B3E9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30" name="Oval 2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1D60D3" id="Oval 291" o:spid="_x0000_s1026" style="position:absolute;margin-left:0;margin-top:2pt;width:7pt;height:7pt;z-index:251912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575CE88B" w14:textId="5D336E05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0" locked="1" layoutInCell="1" allowOverlap="1" wp14:anchorId="0962E721" wp14:editId="3ED71AF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8255" r="8255" b="7620"/>
                            <wp:wrapNone/>
                            <wp:docPr id="29" name="Oval 2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609F493" id="Oval 292" o:spid="_x0000_s1026" style="position:absolute;margin-left:0;margin-top:2pt;width:7pt;height:7pt;z-index:251913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70A9043B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0B6ECA2" w14:textId="77777777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*Online Calendar of Upcoming Dates and Deadlines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4A0E409" w14:textId="7B3AA3A8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4240" behindDoc="0" locked="1" layoutInCell="1" allowOverlap="1" wp14:anchorId="3249A4D8" wp14:editId="6208809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35" r="6985" b="5715"/>
                            <wp:wrapNone/>
                            <wp:docPr id="28" name="Oval 2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0A0A77" id="Oval 293" o:spid="_x0000_s1026" style="position:absolute;margin-left:0;margin-top:2pt;width:7pt;height:7pt;z-index:251914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39F8FCBA" w14:textId="2F3910B2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5680" behindDoc="0" locked="1" layoutInCell="1" allowOverlap="1" wp14:anchorId="3B424F76" wp14:editId="1CF11FA5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345440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13746659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DDF6EAC" id="Oval 253" o:spid="_x0000_s1026" style="position:absolute;margin-left:16.45pt;margin-top:27.2pt;width:7pt;height: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D0upJ4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B58F74C" w14:textId="62E65934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5264" behindDoc="0" locked="1" layoutInCell="1" allowOverlap="1" wp14:anchorId="4E45D3BA" wp14:editId="6577A37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635" r="2540" b="5715"/>
                            <wp:wrapNone/>
                            <wp:docPr id="27" name="Oval 2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70FAA1" id="Oval 294" o:spid="_x0000_s1026" style="position:absolute;margin-left:0;margin-top:2pt;width:7pt;height:7pt;z-index:251915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7EA0A977" w14:textId="682BD36F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7728" behindDoc="0" locked="1" layoutInCell="1" allowOverlap="1" wp14:anchorId="745B4122" wp14:editId="7E590BC4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346710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2085199849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EA3528" id="Oval 253" o:spid="_x0000_s1026" style="position:absolute;margin-left:19.45pt;margin-top:27.3pt;width:7pt;height: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BEN2/PbAAAABwEAAA8AAAAAAAAA&#10;AAAAAAAAWgQAAGRycy9kb3ducmV2LnhtbFBLBQYAAAAABAAEAPMAAABi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F140A22" w14:textId="15EEA0EF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288" behindDoc="0" locked="1" layoutInCell="1" allowOverlap="1" wp14:anchorId="67D85791" wp14:editId="7A8E742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635" r="1270" b="5715"/>
                            <wp:wrapNone/>
                            <wp:docPr id="26" name="Oval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A100BF" id="Oval 295" o:spid="_x0000_s1026" style="position:absolute;margin-left:0;margin-top:2pt;width:7pt;height:7pt;z-index:251916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4ED58701" w14:textId="44913EB7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7312" behindDoc="0" locked="1" layoutInCell="1" allowOverlap="1" wp14:anchorId="71A43D13" wp14:editId="596CF8C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635" r="8255" b="5715"/>
                            <wp:wrapNone/>
                            <wp:docPr id="25" name="Oval 2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E747885" id="Oval 296" o:spid="_x0000_s1026" style="position:absolute;margin-left:0;margin-top:2pt;width:7pt;height:7pt;z-index:251917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178A6955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F144798" w14:textId="2945A96A" w:rsidR="00BD7BB2" w:rsidRPr="000D2473" w:rsidRDefault="00753ECA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>Membership Toolkit on afpprintq.com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80B44F1" w14:textId="1BDF2E19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8336" behindDoc="0" locked="1" layoutInCell="1" allowOverlap="1" wp14:anchorId="44C7F538" wp14:editId="043261D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9525" r="6985" b="6350"/>
                            <wp:wrapNone/>
                            <wp:docPr id="24" name="Oval 2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735A4D" id="Oval 297" o:spid="_x0000_s1026" style="position:absolute;margin-left:0;margin-top:2pt;width:7pt;height:7pt;z-index:251918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5F353B53" w14:textId="56B49F44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9776" behindDoc="0" locked="1" layoutInCell="1" allowOverlap="1" wp14:anchorId="6A4ECC57" wp14:editId="587DC133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79701787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3D7D36" id="Oval 253" o:spid="_x0000_s1026" style="position:absolute;margin-left:16.95pt;margin-top:2.9pt;width:7pt;height: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J2uEDHbAAAABgEAAA8AAAAAAAAA&#10;AAAAAAAAWgQAAGRycy9kb3ducmV2LnhtbFBLBQYAAAAABAAEAPMAAABi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360D0A2" w14:textId="2004476F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360" behindDoc="0" locked="1" layoutInCell="1" allowOverlap="1" wp14:anchorId="46172DCD" wp14:editId="5CC4A11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9525" r="2540" b="6350"/>
                            <wp:wrapNone/>
                            <wp:docPr id="23" name="Oval 2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9E11CBB" id="Oval 298" o:spid="_x0000_s1026" style="position:absolute;margin-left:0;margin-top:2pt;width:7pt;height:7pt;z-index:251919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2AAFF0DD" w14:textId="28C1EFC3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1824" behindDoc="0" locked="1" layoutInCell="1" allowOverlap="1" wp14:anchorId="3317D426" wp14:editId="5BB8C7DA">
                            <wp:simplePos x="0" y="0"/>
                            <wp:positionH relativeFrom="column">
                              <wp:posOffset>278765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34251843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9BFB32E" id="Oval 253" o:spid="_x0000_s1026" style="position:absolute;margin-left:21.95pt;margin-top:4.05pt;width:7pt;height: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w0bvL3AAAAAY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4308CBB" w14:textId="749246B8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0384" behindDoc="0" locked="1" layoutInCell="1" allowOverlap="1" wp14:anchorId="0244DDC1" wp14:editId="02DFD58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9525" r="1270" b="6350"/>
                            <wp:wrapNone/>
                            <wp:docPr id="22" name="Oval 2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5DB818" id="Oval 299" o:spid="_x0000_s1026" style="position:absolute;margin-left:0;margin-top:2pt;width:7pt;height:7pt;z-index:251920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5593860C" w14:textId="74F4A59C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408" behindDoc="0" locked="1" layoutInCell="1" allowOverlap="1" wp14:anchorId="26FBE525" wp14:editId="18183D4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9525" r="8255" b="6350"/>
                            <wp:wrapNone/>
                            <wp:docPr id="21" name="Oval 3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05D666" id="Oval 300" o:spid="_x0000_s1026" style="position:absolute;margin-left:0;margin-top:2pt;width:7pt;height:7pt;z-index:251921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57E9A15E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C094EE7" w14:textId="487CFFD4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 xml:space="preserve">*Shared Revenue Programs </w:t>
                  </w:r>
                  <w:r w:rsidRPr="000D2473">
                    <w:rPr>
                      <w:rFonts w:ascii="Arial" w:eastAsia="Arial" w:hAnsi="Arial" w:cs="Arial"/>
                      <w:sz w:val="22"/>
                    </w:rPr>
                    <w:lastRenderedPageBreak/>
                    <w:t>(Fundamentals of Fundraising, Donor Retention, &amp; CFRE Refresher Courses)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C24E37D" w14:textId="7B582AC6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922432" behindDoc="0" locked="1" layoutInCell="1" allowOverlap="1" wp14:anchorId="5327555A" wp14:editId="6ECE4C7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2540" r="6985" b="3810"/>
                            <wp:wrapNone/>
                            <wp:docPr id="16" name="Oval 3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91C7A1" id="Oval 305" o:spid="_x0000_s1026" style="position:absolute;margin-left:0;margin-top:2pt;width:7pt;height:7pt;z-index:251922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47141420" w14:textId="0E9E8E14" w:rsidR="00BD7BB2" w:rsidRPr="000D2473" w:rsidRDefault="00085D16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3872" behindDoc="0" locked="1" layoutInCell="1" allowOverlap="1" wp14:anchorId="73BD588C" wp14:editId="3D3EC3B6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372745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51059391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E83338" id="Oval 253" o:spid="_x0000_s1026" style="position:absolute;margin-left:16.45pt;margin-top:29.35pt;width:7pt;height:7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BdyCjQ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E37F7B7" w14:textId="1831BC5E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3456" behindDoc="0" locked="1" layoutInCell="1" allowOverlap="1" wp14:anchorId="27022E2C" wp14:editId="0A1D132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15" name="Oval 3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25A4103" id="Oval 306" o:spid="_x0000_s1026" style="position:absolute;margin-left:0;margin-top:2pt;width:7pt;height:7pt;z-index:251923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4358C2C9" w14:textId="53F2370F" w:rsidR="00BD7BB2" w:rsidRPr="000D2473" w:rsidRDefault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5920" behindDoc="0" locked="1" layoutInCell="1" allowOverlap="1" wp14:anchorId="0E3711F8" wp14:editId="0390DE41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384175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846793131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0B15A1" id="Oval 253" o:spid="_x0000_s1026" style="position:absolute;margin-left:19.45pt;margin-top:30.25pt;width:7pt;height: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jbIP1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427285B" w14:textId="3AB8170B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4480" behindDoc="0" locked="1" layoutInCell="1" allowOverlap="1" wp14:anchorId="19B2049C" wp14:editId="5BE3C47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2540" r="1270" b="3810"/>
                            <wp:wrapNone/>
                            <wp:docPr id="14" name="Oval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01FAFB" id="Oval 307" o:spid="_x0000_s1026" style="position:absolute;margin-left:0;margin-top:2pt;width:7pt;height:7pt;z-index:251924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1D441516" w14:textId="7AB52EC0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5504" behindDoc="0" locked="1" layoutInCell="1" allowOverlap="1" wp14:anchorId="5D67981B" wp14:editId="4D84CCE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2540" r="8255" b="3810"/>
                            <wp:wrapNone/>
                            <wp:docPr id="13" name="Oval 3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24252B" id="Oval 308" o:spid="_x0000_s1026" style="position:absolute;margin-left:0;margin-top:2pt;width:7pt;height:7pt;z-index:251925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5D16" w:rsidRPr="000D2473" w14:paraId="0FF74308" w14:textId="77777777" w:rsidTr="009B44EE">
              <w:tc>
                <w:tcPr>
                  <w:tcW w:w="1032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BE62D3B" w14:textId="78A620A3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rFonts w:ascii="Arial" w:eastAsia="Arial" w:hAnsi="Arial" w:cs="Arial"/>
                      <w:sz w:val="22"/>
                    </w:rPr>
                    <w:t xml:space="preserve">*Virtual </w:t>
                  </w:r>
                  <w:r w:rsidR="00F9198F" w:rsidRPr="000D2473">
                    <w:rPr>
                      <w:rFonts w:ascii="Arial" w:eastAsia="Arial" w:hAnsi="Arial" w:cs="Arial"/>
                      <w:sz w:val="22"/>
                    </w:rPr>
                    <w:t xml:space="preserve">AFP Global </w:t>
                  </w:r>
                  <w:r w:rsidRPr="000D2473">
                    <w:rPr>
                      <w:rFonts w:ascii="Arial" w:eastAsia="Arial" w:hAnsi="Arial" w:cs="Arial"/>
                      <w:sz w:val="22"/>
                    </w:rPr>
                    <w:t>Member Value Webinars</w:t>
                  </w:r>
                </w:p>
              </w:tc>
              <w:tc>
                <w:tcPr>
                  <w:tcW w:w="71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86228C5" w14:textId="61A12104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4720" behindDoc="0" locked="1" layoutInCell="1" allowOverlap="1" wp14:anchorId="0485807F" wp14:editId="7FD320E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3810" r="6985" b="2540"/>
                            <wp:wrapNone/>
                            <wp:docPr id="4" name="Oval 3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AF83E81" id="Oval 317" o:spid="_x0000_s1026" style="position:absolute;margin-left:0;margin-top:2pt;width:7pt;height:7pt;z-index:251934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</w:tcPr>
                <w:p w14:paraId="0CDF01A8" w14:textId="60A0FFB5" w:rsidR="00BD7BB2" w:rsidRPr="000D2473" w:rsidRDefault="00F9198F" w:rsidP="00085D16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6160" behindDoc="0" locked="1" layoutInCell="1" allowOverlap="1" wp14:anchorId="1B7EA690" wp14:editId="5A35235A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695794770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74DFBC" id="Oval 253" o:spid="_x0000_s1026" style="position:absolute;margin-left:16.45pt;margin-top:22.25pt;width:7pt;height: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CYuACb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8C2DC77" w14:textId="15984014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5744" behindDoc="0" locked="1" layoutInCell="1" allowOverlap="1" wp14:anchorId="109F42BC" wp14:editId="33F7F35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810" r="2540" b="2540"/>
                            <wp:wrapNone/>
                            <wp:docPr id="3" name="Oval 3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63E475A" id="Oval 318" o:spid="_x0000_s1026" style="position:absolute;margin-left:0;margin-top:2pt;width:7pt;height:7pt;z-index:251935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7" w:type="pct"/>
                </w:tcPr>
                <w:p w14:paraId="43BDBF74" w14:textId="7DD6BBAC" w:rsidR="00BD7BB2" w:rsidRPr="000D2473" w:rsidRDefault="00F9198F">
                  <w:pPr>
                    <w:keepNext/>
                    <w:jc w:val="center"/>
                    <w:rPr>
                      <w:noProof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8208" behindDoc="0" locked="1" layoutInCell="1" allowOverlap="1" wp14:anchorId="31EAB58A" wp14:editId="690379EA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295275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918516666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478CD8" id="Oval 253" o:spid="_x0000_s1026" style="position:absolute;margin-left:20.45pt;margin-top:23.25pt;width:7pt;height: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exWlk3AAAAAcBAAAPAAAAAAAA&#10;AAAAAAAAAFoEAABkcnMvZG93bnJldi54bWxQSwUGAAAAAAQABADzAAAAYw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5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690A556" w14:textId="4290B006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6768" behindDoc="0" locked="1" layoutInCell="1" allowOverlap="1" wp14:anchorId="48CFDB6C" wp14:editId="5A1970D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3810" r="1270" b="2540"/>
                            <wp:wrapNone/>
                            <wp:docPr id="2" name="Oval 3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A14D717" id="Oval 319" o:spid="_x0000_s1026" style="position:absolute;margin-left:0;margin-top:2pt;width:7pt;height:7pt;z-index:2519367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3623A17F" w14:textId="5B69B619" w:rsidR="00BD7BB2" w:rsidRPr="000D2473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  <w:r w:rsidRPr="000D247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7792" behindDoc="0" locked="1" layoutInCell="1" allowOverlap="1" wp14:anchorId="69218FC1" wp14:editId="147158D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3810" r="8255" b="2540"/>
                            <wp:wrapNone/>
                            <wp:docPr id="1" name="Oval 3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FDF508" id="Oval 320" o:spid="_x0000_s1026" style="position:absolute;margin-left:0;margin-top:2pt;width:7pt;height:7pt;z-index:251937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1BD33EBC" w14:textId="77777777" w:rsidR="00F15B68" w:rsidRPr="000D2473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A128ADB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p w14:paraId="5465A22A" w14:textId="77777777" w:rsidR="00F15B68" w:rsidRPr="000D2473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72CC750B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A0AFE59" w14:textId="6716CA8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*2</w:t>
            </w:r>
            <w:r w:rsidR="00867E55" w:rsidRPr="000D2473">
              <w:rPr>
                <w:rFonts w:ascii="Arial" w:eastAsia="Arial" w:hAnsi="Arial" w:cs="Arial"/>
                <w:sz w:val="22"/>
              </w:rPr>
              <w:t>6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 xml:space="preserve">How do you organize your Chapter member data: </w:t>
            </w:r>
            <w:r w:rsidR="0043012A" w:rsidRPr="000D2473">
              <w:t xml:space="preserve">Share if you are using a product to manage your member data as well as what you use to send communications. Please include </w:t>
            </w:r>
            <w:r w:rsidRPr="000D2473">
              <w:t>the name of the product/vendor; what you use it for; and any details to describe your current data needs.</w:t>
            </w:r>
          </w:p>
        </w:tc>
      </w:tr>
      <w:tr w:rsidR="00F15B68" w14:paraId="01EA657B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14:paraId="7C4F9D22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8B32999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23264821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154C174B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23A0BB61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EA9D017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28872E06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841347A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674FB5E5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4FD5FC3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78020E45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843CF44" w14:textId="77777777" w:rsidR="00F15B68" w:rsidRDefault="00F15B68">
      <w:pPr>
        <w:rPr>
          <w:rFonts w:ascii="Arial" w:eastAsia="Arial" w:hAnsi="Arial" w:cs="Arial"/>
          <w:sz w:val="22"/>
        </w:rPr>
      </w:pPr>
    </w:p>
    <w:p w14:paraId="7C73244A" w14:textId="77777777" w:rsidR="00F15B68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14:paraId="1B359128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84431C0" w14:textId="5C258BC2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  <w:r w:rsidRPr="000D2473">
              <w:rPr>
                <w:rFonts w:ascii="Arial" w:eastAsia="Arial" w:hAnsi="Arial" w:cs="Arial"/>
                <w:sz w:val="22"/>
              </w:rPr>
              <w:t>2</w:t>
            </w:r>
            <w:r w:rsidR="00867E55" w:rsidRPr="000D2473">
              <w:rPr>
                <w:rFonts w:ascii="Arial" w:eastAsia="Arial" w:hAnsi="Arial" w:cs="Arial"/>
                <w:sz w:val="22"/>
              </w:rPr>
              <w:t>7</w:t>
            </w:r>
            <w:r w:rsidRPr="000D2473">
              <w:rPr>
                <w:rFonts w:ascii="Arial" w:eastAsia="Arial" w:hAnsi="Arial" w:cs="Arial"/>
                <w:sz w:val="22"/>
              </w:rPr>
              <w:t xml:space="preserve">. </w:t>
            </w:r>
            <w:r w:rsidRPr="000D2473">
              <w:t xml:space="preserve">I would like someone from AFP Global to contact my chapter. (Please provide </w:t>
            </w:r>
            <w:r w:rsidR="00DF7332" w:rsidRPr="000D2473">
              <w:t xml:space="preserve">you name, </w:t>
            </w:r>
            <w:r w:rsidRPr="000D2473">
              <w:t>chapter name</w:t>
            </w:r>
            <w:r w:rsidR="00BD7BB2" w:rsidRPr="000D2473">
              <w:t>,</w:t>
            </w:r>
            <w:r w:rsidRPr="000D2473">
              <w:t xml:space="preserve"> email</w:t>
            </w:r>
            <w:r w:rsidR="00BD7BB2" w:rsidRPr="000D2473">
              <w:t xml:space="preserve"> and what you would like to discuss.</w:t>
            </w:r>
            <w:r w:rsidRPr="000D2473">
              <w:t>)</w:t>
            </w:r>
          </w:p>
        </w:tc>
      </w:tr>
      <w:tr w:rsidR="00F15B68" w14:paraId="6D8B71C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14:paraId="51D52513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710E6F6A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7EA022EA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78FC3592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1D92EEA6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0685508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4F853187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8DA0882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14:paraId="31DA5910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3C9DAC4" w14:textId="77777777" w:rsidR="00F15B68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209775B5" w14:textId="77777777" w:rsidR="00F15B68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  <w:bookmarkEnd w:id="0"/>
    </w:tbl>
    <w:p w14:paraId="1997BA27" w14:textId="77777777" w:rsidR="00F15B68" w:rsidRDefault="00F15B68">
      <w:pPr>
        <w:rPr>
          <w:rFonts w:ascii="Arial" w:eastAsia="Arial" w:hAnsi="Arial" w:cs="Arial"/>
          <w:sz w:val="22"/>
        </w:rPr>
      </w:pPr>
    </w:p>
    <w:sectPr w:rsidR="00F15B68" w:rsidSect="00E951F6">
      <w:pgSz w:w="12240" w:h="15840"/>
      <w:pgMar w:top="90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5D16"/>
    <w:rsid w:val="000D2473"/>
    <w:rsid w:val="000E6BA0"/>
    <w:rsid w:val="00246F93"/>
    <w:rsid w:val="00293940"/>
    <w:rsid w:val="004245AA"/>
    <w:rsid w:val="0043012A"/>
    <w:rsid w:val="00446091"/>
    <w:rsid w:val="004A29A9"/>
    <w:rsid w:val="004A7E14"/>
    <w:rsid w:val="004B6D4C"/>
    <w:rsid w:val="005315E7"/>
    <w:rsid w:val="005C58B9"/>
    <w:rsid w:val="005D7D98"/>
    <w:rsid w:val="005F208A"/>
    <w:rsid w:val="0064700B"/>
    <w:rsid w:val="006A51BE"/>
    <w:rsid w:val="00710681"/>
    <w:rsid w:val="00753ECA"/>
    <w:rsid w:val="00867E55"/>
    <w:rsid w:val="008F536B"/>
    <w:rsid w:val="00933639"/>
    <w:rsid w:val="009477DF"/>
    <w:rsid w:val="00957532"/>
    <w:rsid w:val="00976D11"/>
    <w:rsid w:val="009B1557"/>
    <w:rsid w:val="009B44EE"/>
    <w:rsid w:val="009E42B2"/>
    <w:rsid w:val="00A2040F"/>
    <w:rsid w:val="00A21A99"/>
    <w:rsid w:val="00A40632"/>
    <w:rsid w:val="00A52003"/>
    <w:rsid w:val="00A77B3E"/>
    <w:rsid w:val="00AB2A17"/>
    <w:rsid w:val="00B444D0"/>
    <w:rsid w:val="00BD7BB2"/>
    <w:rsid w:val="00C93356"/>
    <w:rsid w:val="00D26D2C"/>
    <w:rsid w:val="00D7690D"/>
    <w:rsid w:val="00DF7332"/>
    <w:rsid w:val="00E64165"/>
    <w:rsid w:val="00E6530F"/>
    <w:rsid w:val="00E951F6"/>
    <w:rsid w:val="00F05D85"/>
    <w:rsid w:val="00F15B68"/>
    <w:rsid w:val="00F9198F"/>
    <w:rsid w:val="00FB1839"/>
    <w:rsid w:val="00FB7728"/>
    <w:rsid w:val="00F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010EE"/>
  <w15:chartTrackingRefBased/>
  <w15:docId w15:val="{6FEB804B-2063-4924-AF09-8A81588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Brown</dc:creator>
  <cp:keywords/>
  <cp:lastModifiedBy>Allison Sedwick</cp:lastModifiedBy>
  <cp:revision>28</cp:revision>
  <cp:lastPrinted>2022-10-28T08:18:00Z</cp:lastPrinted>
  <dcterms:created xsi:type="dcterms:W3CDTF">2024-09-20T21:07:00Z</dcterms:created>
  <dcterms:modified xsi:type="dcterms:W3CDTF">2024-10-31T16:50:00Z</dcterms:modified>
</cp:coreProperties>
</file>