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A668" w14:textId="2E237755" w:rsidR="00F15B68" w:rsidRPr="009B0115" w:rsidRDefault="00F15B68">
      <w:pPr>
        <w:jc w:val="center"/>
        <w:rPr>
          <w:b/>
          <w:sz w:val="28"/>
          <w:lang w:val="es-MX"/>
        </w:rPr>
      </w:pPr>
      <w:bookmarkStart w:id="0" w:name="_Hlk117762291"/>
      <w:r w:rsidRPr="009B0115">
        <w:rPr>
          <w:b/>
          <w:sz w:val="28"/>
          <w:lang w:val="es-MX"/>
        </w:rPr>
        <w:t xml:space="preserve">Acuerdo 2025 - Informe de Actividades del Capítulo </w:t>
      </w:r>
      <w:r w:rsidR="00301912" w:rsidRPr="009B0115">
        <w:rPr>
          <w:b/>
          <w:sz w:val="28"/>
          <w:lang w:val="es-MX"/>
        </w:rPr>
        <w:t xml:space="preserve">en </w:t>
      </w:r>
      <w:r w:rsidRPr="009B0115">
        <w:rPr>
          <w:b/>
          <w:sz w:val="28"/>
          <w:lang w:val="es-MX"/>
        </w:rPr>
        <w:t>2024</w:t>
      </w:r>
    </w:p>
    <w:p w14:paraId="71EAB8BF" w14:textId="77777777" w:rsidR="00F15B68" w:rsidRPr="009B0115" w:rsidRDefault="00F15B68">
      <w:pPr>
        <w:jc w:val="center"/>
        <w:rPr>
          <w:b/>
          <w:sz w:val="28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29E1EEE6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54BE76D7" w14:textId="77777777" w:rsidR="00F15B68" w:rsidRPr="009B0115" w:rsidRDefault="00F15B68">
            <w:pPr>
              <w:rPr>
                <w:rFonts w:ascii="Arial" w:eastAsia="Arial" w:hAnsi="Arial" w:cs="Arial"/>
                <w:b/>
                <w:sz w:val="22"/>
                <w:u w:val="single"/>
                <w:lang w:val="es-MX"/>
              </w:rPr>
            </w:pPr>
          </w:p>
        </w:tc>
      </w:tr>
      <w:tr w:rsidR="00F15B68" w:rsidRPr="00AE6663" w14:paraId="3E13D16A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5B96AA65" w14:textId="77777777" w:rsidR="00F15B68" w:rsidRPr="009B0115" w:rsidRDefault="00F15B68">
            <w:pPr>
              <w:jc w:val="center"/>
              <w:rPr>
                <w:rFonts w:ascii="Arial" w:eastAsia="Arial" w:hAnsi="Arial" w:cs="Arial"/>
                <w:b/>
                <w:i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b/>
                <w:i/>
                <w:sz w:val="22"/>
                <w:lang w:val="es-MX"/>
              </w:rPr>
              <w:t>Todos los campos marcados con un asterisco (*) son obligatorios.</w:t>
            </w:r>
          </w:p>
        </w:tc>
      </w:tr>
      <w:tr w:rsidR="00933639" w:rsidRPr="00AE6663" w14:paraId="779ECAD7" w14:textId="77777777">
        <w:tc>
          <w:tcPr>
            <w:tcW w:w="0" w:type="auto"/>
            <w:tcMar>
              <w:top w:w="40" w:type="dxa"/>
              <w:bottom w:w="40" w:type="dxa"/>
            </w:tcMar>
          </w:tcPr>
          <w:p w14:paraId="0B69DF0E" w14:textId="77777777" w:rsidR="00933639" w:rsidRPr="009B0115" w:rsidRDefault="00933639" w:rsidP="00933639">
            <w:pPr>
              <w:rPr>
                <w:rFonts w:ascii="Arial" w:eastAsia="Arial" w:hAnsi="Arial" w:cs="Arial"/>
                <w:b/>
                <w:i/>
                <w:sz w:val="22"/>
                <w:lang w:val="es-MX"/>
              </w:rPr>
            </w:pPr>
          </w:p>
        </w:tc>
      </w:tr>
    </w:tbl>
    <w:tbl>
      <w:tblPr>
        <w:tblpPr w:leftFromText="180" w:rightFromText="180" w:vertAnchor="text" w:horzAnchor="margin" w:tblpY="1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33639" w:rsidRPr="009B0115" w14:paraId="3C98D0FF" w14:textId="77777777" w:rsidTr="00933639">
        <w:tc>
          <w:tcPr>
            <w:tcW w:w="0" w:type="auto"/>
            <w:tcMar>
              <w:top w:w="40" w:type="dxa"/>
              <w:bottom w:w="40" w:type="dxa"/>
            </w:tcMar>
          </w:tcPr>
          <w:p w14:paraId="11D53D2E" w14:textId="6EF8ADB5" w:rsidR="00933639" w:rsidRPr="009B0115" w:rsidRDefault="00933639" w:rsidP="00933639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*1. </w:t>
            </w:r>
            <w:r w:rsidRPr="009B0115">
              <w:rPr>
                <w:lang w:val="es-MX"/>
              </w:rPr>
              <w:t xml:space="preserve">Nombre del </w:t>
            </w:r>
            <w:r w:rsidR="00301912" w:rsidRPr="009B0115">
              <w:rPr>
                <w:lang w:val="es-MX"/>
              </w:rPr>
              <w:t>C</w:t>
            </w:r>
            <w:r w:rsidRPr="009B0115">
              <w:rPr>
                <w:lang w:val="es-MX"/>
              </w:rPr>
              <w:t>apítulo:</w:t>
            </w:r>
          </w:p>
        </w:tc>
      </w:tr>
      <w:tr w:rsidR="00933639" w:rsidRPr="009B0115" w14:paraId="0E8C9C53" w14:textId="77777777" w:rsidTr="00933639">
        <w:trPr>
          <w:trHeight w:hRule="exact" w:val="300"/>
        </w:trPr>
        <w:tc>
          <w:tcPr>
            <w:tcW w:w="0" w:type="auto"/>
            <w:tcMar>
              <w:top w:w="80" w:type="dxa"/>
              <w:bottom w:w="40" w:type="dxa"/>
            </w:tcMar>
          </w:tcPr>
          <w:p w14:paraId="4D96A4D2" w14:textId="77777777" w:rsidR="00933639" w:rsidRPr="009B0115" w:rsidRDefault="00933639" w:rsidP="00933639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273DF27E" w14:textId="77777777" w:rsidR="00933639" w:rsidRPr="009B0115" w:rsidRDefault="00933639" w:rsidP="00933639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933639" w:rsidRPr="009B0115" w14:paraId="713A5717" w14:textId="77777777" w:rsidTr="00933639">
        <w:trPr>
          <w:trHeight w:val="300"/>
        </w:trPr>
        <w:tc>
          <w:tcPr>
            <w:tcW w:w="0" w:type="auto"/>
            <w:tcMar>
              <w:top w:w="80" w:type="dxa"/>
              <w:bottom w:w="40" w:type="dxa"/>
            </w:tcMar>
          </w:tcPr>
          <w:p w14:paraId="49C8BF5A" w14:textId="77777777" w:rsidR="00933639" w:rsidRPr="009B0115" w:rsidRDefault="00933639" w:rsidP="00933639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  <w:p w14:paraId="2B9794F5" w14:textId="77777777" w:rsidR="00C93356" w:rsidRPr="009B0115" w:rsidRDefault="00C93356" w:rsidP="00933639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1955987E" w14:textId="77777777" w:rsidR="00F15B68" w:rsidRPr="009B0115" w:rsidRDefault="00F15B68">
      <w:pPr>
        <w:rPr>
          <w:rFonts w:ascii="Arial" w:eastAsia="Arial" w:hAnsi="Arial" w:cs="Arial"/>
          <w:b/>
          <w:sz w:val="22"/>
          <w:lang w:val="es-MX"/>
        </w:rPr>
      </w:pPr>
    </w:p>
    <w:p w14:paraId="03C7CA1B" w14:textId="77777777" w:rsidR="00F15B68" w:rsidRPr="009B0115" w:rsidRDefault="00F15B68">
      <w:pPr>
        <w:rPr>
          <w:rFonts w:ascii="Arial" w:eastAsia="Arial" w:hAnsi="Arial" w:cs="Arial"/>
          <w:b/>
          <w:sz w:val="22"/>
          <w:lang w:val="es-MX"/>
        </w:rPr>
      </w:pPr>
    </w:p>
    <w:p w14:paraId="22A1275B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46FB1D5C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2AA23780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7C15D013" w14:textId="77777777">
        <w:tc>
          <w:tcPr>
            <w:tcW w:w="0" w:type="auto"/>
            <w:tcMar>
              <w:top w:w="80" w:type="dxa"/>
              <w:bottom w:w="40" w:type="dxa"/>
            </w:tcMar>
          </w:tcPr>
          <w:p w14:paraId="2C38049D" w14:textId="148E0555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>*</w:t>
            </w:r>
            <w:r w:rsidR="00301912" w:rsidRPr="009B0115">
              <w:rPr>
                <w:rFonts w:ascii="Arial" w:eastAsia="Arial" w:hAnsi="Arial" w:cs="Arial"/>
                <w:sz w:val="22"/>
                <w:lang w:val="es-MX"/>
              </w:rPr>
              <w:t>2</w:t>
            </w: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. </w:t>
            </w:r>
            <w:r w:rsidR="00BD7BB2" w:rsidRPr="009B0115">
              <w:rPr>
                <w:lang w:val="es-MX"/>
              </w:rPr>
              <w:t xml:space="preserve">Nombre del Presidente del Capítulo </w:t>
            </w:r>
            <w:r w:rsidR="00301912" w:rsidRPr="009B0115">
              <w:rPr>
                <w:lang w:val="es-MX"/>
              </w:rPr>
              <w:t xml:space="preserve">en </w:t>
            </w:r>
            <w:r w:rsidR="00BD7BB2" w:rsidRPr="009B0115">
              <w:rPr>
                <w:lang w:val="es-MX"/>
              </w:rPr>
              <w:t>2025:</w:t>
            </w:r>
          </w:p>
        </w:tc>
      </w:tr>
      <w:tr w:rsidR="00F15B68" w:rsidRPr="00AE6663" w14:paraId="7727159C" w14:textId="77777777">
        <w:tc>
          <w:tcPr>
            <w:tcW w:w="0" w:type="auto"/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AE6663" w14:paraId="02A797E6" w14:textId="77777777">
              <w:trPr>
                <w:trHeight w:hRule="exact" w:val="20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20" w:type="dxa"/>
                    <w:bottom w:w="20" w:type="dxa"/>
                  </w:tcMar>
                </w:tcPr>
                <w:p w14:paraId="6BDC6F52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727B16D0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3174EFBE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6E1E1F6B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12AFDDCD" w14:textId="77777777">
        <w:tc>
          <w:tcPr>
            <w:tcW w:w="0" w:type="auto"/>
            <w:tcMar>
              <w:top w:w="80" w:type="dxa"/>
              <w:bottom w:w="40" w:type="dxa"/>
            </w:tcMar>
          </w:tcPr>
          <w:p w14:paraId="14A82C15" w14:textId="7E210758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*3. </w:t>
            </w:r>
            <w:r w:rsidR="00BD7BB2" w:rsidRPr="009B0115">
              <w:rPr>
                <w:lang w:val="es-MX"/>
              </w:rPr>
              <w:t>Correo electrónico del Presidente del Capítulo</w:t>
            </w:r>
            <w:r w:rsidR="00301912" w:rsidRPr="009B0115">
              <w:rPr>
                <w:lang w:val="es-MX"/>
              </w:rPr>
              <w:t xml:space="preserve"> en</w:t>
            </w:r>
            <w:r w:rsidR="00BD7BB2" w:rsidRPr="009B0115">
              <w:rPr>
                <w:lang w:val="es-MX"/>
              </w:rPr>
              <w:t xml:space="preserve"> 2025:</w:t>
            </w:r>
          </w:p>
        </w:tc>
      </w:tr>
      <w:tr w:rsidR="00F15B68" w:rsidRPr="00AE6663" w14:paraId="5A639D6A" w14:textId="77777777">
        <w:tc>
          <w:tcPr>
            <w:tcW w:w="0" w:type="auto"/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AE6663" w14:paraId="5044C964" w14:textId="77777777">
              <w:trPr>
                <w:trHeight w:hRule="exact" w:val="20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20" w:type="dxa"/>
                    <w:bottom w:w="20" w:type="dxa"/>
                  </w:tcMar>
                </w:tcPr>
                <w:p w14:paraId="7FDCAF7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79EED4B8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3A9ACE0A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5FDF2A00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9B0115" w14:paraId="384FF5DC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F5B3013" w14:textId="77777777" w:rsidR="00F15B68" w:rsidRPr="009B0115" w:rsidRDefault="00F15B68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 w:rsidRPr="009B0115">
              <w:rPr>
                <w:rFonts w:ascii="Arial" w:eastAsia="Arial" w:hAnsi="Arial" w:cs="Arial"/>
                <w:highlight w:val="yellow"/>
                <w:lang w:val="es-MX"/>
              </w:rPr>
              <w:t>Desarrollo Profesional</w:t>
            </w:r>
          </w:p>
        </w:tc>
      </w:tr>
    </w:tbl>
    <w:p w14:paraId="6E97D229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5166558C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5C28EF87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DECB001" w14:textId="1E62CABC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*4. </w:t>
            </w:r>
            <w:r w:rsidRPr="009B0115">
              <w:rPr>
                <w:lang w:val="es-MX"/>
              </w:rPr>
              <w:t xml:space="preserve">¿Su capítulo celebra al menos un evento anual </w:t>
            </w:r>
            <w:r w:rsidR="00301912" w:rsidRPr="009B0115">
              <w:rPr>
                <w:lang w:val="es-MX"/>
              </w:rPr>
              <w:t>enfoc</w:t>
            </w:r>
            <w:r w:rsidRPr="009B0115">
              <w:rPr>
                <w:lang w:val="es-MX"/>
              </w:rPr>
              <w:t>ado en la importancia de la certificación (CFRE/ACFRE)?</w:t>
            </w:r>
          </w:p>
        </w:tc>
      </w:tr>
      <w:tr w:rsidR="00F15B68" w:rsidRPr="009B0115" w14:paraId="6BCFBACA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979EDBA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45A1D0B0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3ABD8B5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F15B68" w:rsidRPr="009B0115" w14:paraId="564BBBA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B3DC2D5" w14:textId="04FD3DD5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1" layoutInCell="1" allowOverlap="1" wp14:anchorId="4BA318F6" wp14:editId="4D38540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4445" r="2540" b="1905"/>
                            <wp:wrapNone/>
                            <wp:docPr id="131" name="Oval 1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0" style="position:absolute;margin-left:0;margin-top:2pt;width:7pt;height:7pt;z-index:251687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18FFBE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682B24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F15B68" w:rsidRPr="009B0115" w14:paraId="547DFC86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26BAD25" w14:textId="1AC3946C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1" layoutInCell="1" allowOverlap="1" wp14:anchorId="4B017054" wp14:editId="7249F8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175" r="2540" b="3175"/>
                            <wp:wrapNone/>
                            <wp:docPr id="130" name="Oval 1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1" style="position:absolute;margin-left:0;margin-top:2pt;width:7pt;height:7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ABEB5F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7DE415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004D90ED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14969D9D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4D8DC802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29767A25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3671E720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3C419675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1E119474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6E6F5200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6B8BEF01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701C0CAB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1C7BB916" w14:textId="77777777" w:rsidR="00BD7BB2" w:rsidRPr="009B0115" w:rsidRDefault="00BD7BB2">
      <w:pPr>
        <w:rPr>
          <w:rFonts w:ascii="Arial" w:eastAsia="Arial" w:hAnsi="Arial" w:cs="Arial"/>
          <w:sz w:val="22"/>
          <w:lang w:val="es-MX"/>
        </w:rPr>
      </w:pPr>
    </w:p>
    <w:p w14:paraId="56A4E8D8" w14:textId="77777777" w:rsidR="00FB7728" w:rsidRPr="009B0115" w:rsidRDefault="00FB7728">
      <w:pPr>
        <w:rPr>
          <w:rFonts w:ascii="Arial" w:eastAsia="Arial" w:hAnsi="Arial" w:cs="Arial"/>
          <w:sz w:val="22"/>
          <w:lang w:val="es-MX"/>
        </w:rPr>
      </w:pPr>
    </w:p>
    <w:p w14:paraId="0F7583BF" w14:textId="77777777" w:rsidR="00BD7BB2" w:rsidRPr="009B0115" w:rsidRDefault="00BD7BB2">
      <w:pPr>
        <w:rPr>
          <w:rFonts w:ascii="Arial" w:eastAsia="Arial" w:hAnsi="Arial" w:cs="Arial"/>
          <w:sz w:val="22"/>
          <w:lang w:val="es-MX"/>
        </w:rPr>
      </w:pPr>
    </w:p>
    <w:p w14:paraId="3E5A4951" w14:textId="77777777" w:rsidR="00BD7BB2" w:rsidRPr="009B0115" w:rsidRDefault="00BD7BB2">
      <w:pPr>
        <w:rPr>
          <w:rFonts w:ascii="Arial" w:eastAsia="Arial" w:hAnsi="Arial" w:cs="Arial"/>
          <w:sz w:val="22"/>
          <w:lang w:val="es-MX"/>
        </w:rPr>
      </w:pPr>
    </w:p>
    <w:p w14:paraId="2A07888D" w14:textId="77777777" w:rsidR="00933639" w:rsidRPr="009B0115" w:rsidRDefault="00933639">
      <w:pPr>
        <w:rPr>
          <w:rFonts w:ascii="Arial" w:eastAsia="Arial" w:hAnsi="Arial" w:cs="Arial"/>
          <w:sz w:val="22"/>
          <w:lang w:val="es-MX"/>
        </w:rPr>
      </w:pPr>
    </w:p>
    <w:p w14:paraId="71294335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9B0115" w14:paraId="5AB59E51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7044AC7" w14:textId="5B72441D" w:rsidR="00F15B68" w:rsidRPr="009B0115" w:rsidRDefault="00AE6663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>
              <w:rPr>
                <w:rFonts w:ascii="Arial" w:eastAsia="Arial" w:hAnsi="Arial" w:cs="Arial"/>
                <w:highlight w:val="yellow"/>
                <w:lang w:val="es-MX"/>
              </w:rPr>
              <w:lastRenderedPageBreak/>
              <w:t>Mesa Directiva</w:t>
            </w:r>
            <w:r w:rsidR="00301912" w:rsidRPr="009B0115">
              <w:rPr>
                <w:rFonts w:ascii="Arial" w:eastAsia="Arial" w:hAnsi="Arial" w:cs="Arial"/>
                <w:highlight w:val="yellow"/>
                <w:lang w:val="es-MX"/>
              </w:rPr>
              <w:t xml:space="preserve"> del </w:t>
            </w:r>
            <w:r w:rsidR="00F15B68" w:rsidRPr="009B0115">
              <w:rPr>
                <w:rFonts w:ascii="Arial" w:eastAsia="Arial" w:hAnsi="Arial" w:cs="Arial"/>
                <w:highlight w:val="yellow"/>
                <w:lang w:val="es-MX"/>
              </w:rPr>
              <w:t>Cap</w:t>
            </w:r>
            <w:r w:rsidR="00301912" w:rsidRPr="009B0115">
              <w:rPr>
                <w:rFonts w:ascii="Arial" w:eastAsia="Arial" w:hAnsi="Arial" w:cs="Arial"/>
                <w:highlight w:val="yellow"/>
                <w:lang w:val="es-MX"/>
              </w:rPr>
              <w:t>ítulo</w:t>
            </w:r>
          </w:p>
        </w:tc>
      </w:tr>
    </w:tbl>
    <w:p w14:paraId="04876418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591797F4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57B2BE2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92D3E0F" w14:textId="6646B94A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*5. </w:t>
            </w:r>
            <w:r w:rsidRPr="009B0115">
              <w:rPr>
                <w:lang w:val="es-MX"/>
              </w:rPr>
              <w:t xml:space="preserve">¿Con qué frecuencia se reúne la </w:t>
            </w:r>
            <w:r w:rsidR="00AE6663">
              <w:rPr>
                <w:lang w:val="es-MX"/>
              </w:rPr>
              <w:t>Mesa Directiva</w:t>
            </w:r>
            <w:r w:rsidR="00301912" w:rsidRPr="009B0115">
              <w:rPr>
                <w:lang w:val="es-MX"/>
              </w:rPr>
              <w:t xml:space="preserve"> del capítulo</w:t>
            </w:r>
            <w:r w:rsidRPr="009B0115">
              <w:rPr>
                <w:lang w:val="es-MX"/>
              </w:rPr>
              <w:t>?</w:t>
            </w:r>
          </w:p>
        </w:tc>
      </w:tr>
      <w:tr w:rsidR="00F15B68" w:rsidRPr="009B0115" w14:paraId="1831A5A1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F35F658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54388ACC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0AF4770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"/>
              <w:gridCol w:w="7511"/>
            </w:tblGrid>
            <w:tr w:rsidR="00F15B68" w:rsidRPr="009B0115" w14:paraId="7B86D96B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3ABCC15" w14:textId="3293EBC1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1" layoutInCell="1" allowOverlap="1" wp14:anchorId="113F33FD" wp14:editId="31D0CEA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6985" r="7620" b="8890"/>
                            <wp:wrapNone/>
                            <wp:docPr id="129" name="Oval 1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2" style="position:absolute;margin-left:0;margin-top:2pt;width:7pt;height:7pt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DCC64C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0C11D1E" w14:textId="205252F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Mensual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mente</w:t>
                  </w:r>
                </w:p>
              </w:tc>
            </w:tr>
            <w:tr w:rsidR="00F15B68" w:rsidRPr="009B0115" w14:paraId="1CDE65BC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F4FCFAF" w14:textId="33AFDC6E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1" layoutInCell="1" allowOverlap="1" wp14:anchorId="40BA32D9" wp14:editId="6173D49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5715" r="7620" b="635"/>
                            <wp:wrapNone/>
                            <wp:docPr id="128" name="Oval 1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3" style="position:absolute;margin-left:0;margin-top:2pt;width:7pt;height:7pt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6E0281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3DF697B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Cada dos meses</w:t>
                  </w:r>
                </w:p>
              </w:tc>
            </w:tr>
            <w:tr w:rsidR="00F15B68" w:rsidRPr="009B0115" w14:paraId="62877A2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AF18CCE" w14:textId="06E9125C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1" layoutInCell="1" allowOverlap="1" wp14:anchorId="423D82AD" wp14:editId="069B17B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4445" r="7620" b="1905"/>
                            <wp:wrapNone/>
                            <wp:docPr id="127" name="Oval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4" style="position:absolute;margin-left:0;margin-top:2pt;width:7pt;height:7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684F8AD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FB37475" w14:textId="00459D16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Trimestral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mente</w:t>
                  </w:r>
                </w:p>
              </w:tc>
            </w:tr>
            <w:tr w:rsidR="00F15B68" w:rsidRPr="009B0115" w14:paraId="34294A19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26524BA" w14:textId="134A140A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1" layoutInCell="1" allowOverlap="1" wp14:anchorId="4CCB0A80" wp14:editId="7513CA7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255" t="3175" r="7620" b="3175"/>
                            <wp:wrapNone/>
                            <wp:docPr id="126" name="Oval 1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5" style="position:absolute;margin-left:0;margin-top:2pt;width:7pt;height:7pt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48FA4D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D3E93C9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Otro: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5"/>
                  </w:tblGrid>
                  <w:tr w:rsidR="00F15B68" w:rsidRPr="009B0115" w14:paraId="169D5A67" w14:textId="77777777">
                    <w:trPr>
                      <w:trHeight w:hRule="exact" w:val="200"/>
                    </w:trPr>
                    <w:tc>
                      <w:tcPr>
                        <w:tcW w:w="0" w:type="auto"/>
                        <w:tcBorders>
                          <w:bottom w:val="single" w:sz="12" w:space="0" w:color="000000"/>
                        </w:tcBorders>
                      </w:tcPr>
                      <w:p w14:paraId="64B88A45" w14:textId="77777777" w:rsidR="00F15B68" w:rsidRPr="009B0115" w:rsidRDefault="00F15B68">
                        <w:pPr>
                          <w:keepNext/>
                          <w:rPr>
                            <w:rFonts w:ascii="Arial" w:eastAsia="Arial" w:hAnsi="Arial" w:cs="Arial"/>
                            <w:sz w:val="22"/>
                            <w:lang w:val="es-MX"/>
                          </w:rPr>
                        </w:pPr>
                      </w:p>
                    </w:tc>
                  </w:tr>
                </w:tbl>
                <w:p w14:paraId="2DA1D306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2F0C6E69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5F86386E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3B2FB059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53E16C1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F8D1EC0" w14:textId="4D774C76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*6. </w:t>
            </w:r>
            <w:r w:rsidRPr="009B0115">
              <w:rPr>
                <w:lang w:val="es-MX"/>
              </w:rPr>
              <w:t>¿Su capítulo tiene un plan estratégico escrito?</w:t>
            </w:r>
          </w:p>
        </w:tc>
      </w:tr>
      <w:tr w:rsidR="00F15B68" w:rsidRPr="009B0115" w14:paraId="780D4A9B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9FD6F80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5AAB489B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2509B1B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"/>
              <w:gridCol w:w="7489"/>
            </w:tblGrid>
            <w:tr w:rsidR="00F15B68" w:rsidRPr="009B0115" w14:paraId="5D4A6F5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0F41685" w14:textId="23CB0657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1" layoutInCell="1" allowOverlap="1" wp14:anchorId="245EC0AB" wp14:editId="1649AEF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3810" r="8890" b="2540"/>
                            <wp:wrapNone/>
                            <wp:docPr id="125" name="Oval 1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6" style="position:absolute;margin-left:0;margin-top:2pt;width:7pt;height:7pt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21611D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F10A9AF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F15B68" w:rsidRPr="009B0115" w14:paraId="7F007D2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B9E7BD5" w14:textId="3F7FA1A4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1" layoutInCell="1" allowOverlap="1" wp14:anchorId="621236BD" wp14:editId="7543A78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2540" r="8890" b="3810"/>
                            <wp:wrapNone/>
                            <wp:docPr id="124" name="Oval 1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7" style="position:absolute;margin-left:0;margin-top:2pt;width:7pt;height:7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C22804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A014D54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  <w:tr w:rsidR="00F15B68" w:rsidRPr="009B0115" w14:paraId="2437D7A7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0CD7796" w14:textId="00229326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1" layoutInCell="1" allowOverlap="1" wp14:anchorId="6FCAC999" wp14:editId="6DE8341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270" r="8890" b="5080"/>
                            <wp:wrapNone/>
                            <wp:docPr id="123" name="Oval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198" style="position:absolute;margin-left:0;margin-top:2pt;width:7pt;height:7pt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68968E7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571A79B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 estoy seguro</w:t>
                  </w:r>
                </w:p>
              </w:tc>
            </w:tr>
          </w:tbl>
          <w:p w14:paraId="0D58DC57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7FF2ED6D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951F6" w:rsidRPr="00AE6663" w14:paraId="045EBFD0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E314CDE" w14:textId="14298C82" w:rsidR="00E951F6" w:rsidRPr="009B0115" w:rsidRDefault="00E951F6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6a. </w:t>
            </w:r>
            <w:r w:rsidRPr="009B0115">
              <w:rPr>
                <w:lang w:val="es-MX"/>
              </w:rPr>
              <w:t xml:space="preserve">En caso afirmativo, ¿cuál es su </w:t>
            </w:r>
            <w:r w:rsidR="00301912" w:rsidRPr="009B0115">
              <w:rPr>
                <w:lang w:val="es-MX"/>
              </w:rPr>
              <w:t>avance de</w:t>
            </w:r>
            <w:r w:rsidRPr="009B0115">
              <w:rPr>
                <w:lang w:val="es-MX"/>
              </w:rPr>
              <w:t>l</w:t>
            </w:r>
            <w:r w:rsidR="00301912" w:rsidRPr="009B0115">
              <w:rPr>
                <w:lang w:val="es-MX"/>
              </w:rPr>
              <w:t xml:space="preserve"> mismo,</w:t>
            </w:r>
            <w:r w:rsidRPr="009B0115">
              <w:rPr>
                <w:lang w:val="es-MX"/>
              </w:rPr>
              <w:t xml:space="preserve"> y su capítulo lo está siguiendo?</w:t>
            </w:r>
          </w:p>
        </w:tc>
      </w:tr>
      <w:tr w:rsidR="00E951F6" w:rsidRPr="00AE6663" w14:paraId="78F2478D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E951F6" w:rsidRPr="00AE6663" w14:paraId="5DADA041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1F135E6" w14:textId="77777777" w:rsidR="00E951F6" w:rsidRPr="009B0115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E951F6" w:rsidRPr="00AE6663" w14:paraId="6B6E94F2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8E9C670" w14:textId="77777777" w:rsidR="00E951F6" w:rsidRPr="009B0115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E951F6" w:rsidRPr="00AE6663" w14:paraId="324B197F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C54F517" w14:textId="77777777" w:rsidR="00E951F6" w:rsidRPr="009B0115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E951F6" w:rsidRPr="00AE6663" w14:paraId="4376AA93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61DE213" w14:textId="77777777" w:rsidR="00E951F6" w:rsidRPr="009B0115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E951F6" w:rsidRPr="00AE6663" w14:paraId="0D98F5E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A7AA1AB" w14:textId="77777777" w:rsidR="00E951F6" w:rsidRPr="009B0115" w:rsidRDefault="00E951F6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401ECEDA" w14:textId="77777777" w:rsidR="00E951F6" w:rsidRPr="009B0115" w:rsidRDefault="00E951F6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30D388BB" w14:textId="77777777" w:rsidR="00E951F6" w:rsidRPr="009B0115" w:rsidRDefault="00E951F6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5F9F8B4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F0CF853" w14:textId="2BB0047F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*7. </w:t>
            </w:r>
            <w:r w:rsidRPr="009B0115">
              <w:rPr>
                <w:lang w:val="es-MX"/>
              </w:rPr>
              <w:t>¿Cuál de las siguientes políticas ha adoptado su capítulo? (Encuentre estos y otros ejemplos de políticas aquí: https://afpglobal.org/chapter-management-resource-guide/chapter-resources-sample-policies)</w:t>
            </w:r>
          </w:p>
        </w:tc>
      </w:tr>
      <w:tr w:rsidR="00F15B68" w:rsidRPr="00AE6663" w14:paraId="5B000911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6AEF7D7" w14:textId="53FF8EC8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todas las que</w:t>
            </w:r>
            <w:r w:rsidR="00301912" w:rsidRPr="009B0115">
              <w:rPr>
                <w:rFonts w:ascii="Arial" w:eastAsia="Arial" w:hAnsi="Arial" w:cs="Arial"/>
                <w:i/>
                <w:sz w:val="20"/>
                <w:lang w:val="es-MX"/>
              </w:rPr>
              <w:t xml:space="preserve"> apliquen</w:t>
            </w: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.</w:t>
            </w:r>
          </w:p>
          <w:p w14:paraId="0166ACCE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57F6C472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8182"/>
            </w:tblGrid>
            <w:tr w:rsidR="00F15B68" w:rsidRPr="00AE6663" w14:paraId="4F25E12E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B68ADCA" w14:textId="6499A0E7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1" layoutInCell="1" allowOverlap="1" wp14:anchorId="51A4E3B9" wp14:editId="0F199C9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2540" r="8890" b="3810"/>
                            <wp:wrapNone/>
                            <wp:docPr id="122" name="Rectangle 1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199" style="position:absolute;margin-left:0;margin-top:2pt;width:7pt;height:7pt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654065DC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9DFF0CD" w14:textId="742D36C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Política de 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P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rotección de 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D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enunciantes</w:t>
                  </w:r>
                </w:p>
              </w:tc>
            </w:tr>
            <w:tr w:rsidR="00F15B68" w:rsidRPr="00AE6663" w14:paraId="18799AC8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B3C9373" w14:textId="7B82DFAE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1" layoutInCell="1" allowOverlap="1" wp14:anchorId="3DC114D6" wp14:editId="189A88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270" r="8890" b="5080"/>
                            <wp:wrapNone/>
                            <wp:docPr id="121" name="Rectangle 2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00" style="position:absolute;margin-left:0;margin-top:2pt;width:7pt;height:7pt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1898EE99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DF198A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Política de Retención de Registros de Capítulo</w:t>
                  </w:r>
                </w:p>
              </w:tc>
            </w:tr>
            <w:tr w:rsidR="00F15B68" w:rsidRPr="00AE6663" w14:paraId="60A591E5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339DE9" w14:textId="79AAD832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1" layoutInCell="1" allowOverlap="1" wp14:anchorId="33492D69" wp14:editId="5EAEF99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9525" r="8890" b="6350"/>
                            <wp:wrapNone/>
                            <wp:docPr id="120" name="Rectangle 2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01" style="position:absolute;margin-left:0;margin-top:2pt;width:7pt;height:7pt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5C249537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33DB06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Política de Conflicto de Intereses</w:t>
                  </w:r>
                </w:p>
              </w:tc>
            </w:tr>
            <w:tr w:rsidR="00F15B68" w:rsidRPr="00AE6663" w14:paraId="552F89C3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ADAF1A8" w14:textId="169A270B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1" layoutInCell="1" allowOverlap="1" wp14:anchorId="195FDC8E" wp14:editId="5D0EA9E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8255" r="8890" b="7620"/>
                            <wp:wrapNone/>
                            <wp:docPr id="119" name="Rectangle 2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02" style="position:absolute;margin-left:0;margin-top:2pt;width:7pt;height:7pt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62A2FBFD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C759059" w14:textId="1FE446F6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Política de Comportamiento Justo para Miembros de 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la 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AFP</w:t>
                  </w:r>
                </w:p>
              </w:tc>
            </w:tr>
            <w:tr w:rsidR="00F15B68" w:rsidRPr="00AE6663" w14:paraId="76A93669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BC4D91B" w14:textId="30B8277B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1" layoutInCell="1" allowOverlap="1" wp14:anchorId="0D9CEB09" wp14:editId="774BC45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6985" r="8890" b="8890"/>
                            <wp:wrapNone/>
                            <wp:docPr id="118" name="Rectangle 2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03" style="position:absolute;margin-left:0;margin-top:2pt;width:7pt;height:7pt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11F35539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9C99D6C" w14:textId="07AF7FA1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Política de 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C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orreo 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E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lectrónico (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Códigos de 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NO ENVIAR y NO 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ENVIAR CORREO ELECTRÓNICO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 en los registros de miembros en la base de datos de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 la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 AFP)</w:t>
                  </w:r>
                </w:p>
              </w:tc>
            </w:tr>
            <w:tr w:rsidR="00F15B68" w:rsidRPr="00AE6663" w14:paraId="46D9402F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49955DA" w14:textId="264BFC81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1" layoutInCell="1" allowOverlap="1" wp14:anchorId="57F17BA1" wp14:editId="2B4C39A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4445" r="8890" b="1905"/>
                            <wp:wrapNone/>
                            <wp:docPr id="117" name="Rectangle 2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04" style="position:absolute;margin-left:0;margin-top:2pt;width:7pt;height:7pt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74EADA3C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97F61D7" w14:textId="60C5826D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Política del Código de Conducta </w:t>
                  </w:r>
                  <w:r w:rsidR="00301912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en 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Conferencia</w:t>
                  </w:r>
                </w:p>
              </w:tc>
            </w:tr>
            <w:tr w:rsidR="00F15B68" w:rsidRPr="00AE6663" w14:paraId="5DD51E61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17802511" w14:textId="17171744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1" layoutInCell="1" allowOverlap="1" wp14:anchorId="6620B4A4" wp14:editId="3C4AA7E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3175" r="8890" b="3175"/>
                            <wp:wrapNone/>
                            <wp:docPr id="116" name="Rectangle 2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05" style="position:absolute;margin-left:0;margin-top:2pt;width:7pt;height:7pt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1D4E1D01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A1AB66C" w14:textId="0FBBAC29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Código de Conducta de la </w:t>
                  </w:r>
                  <w:r w:rsidR="00AE6663">
                    <w:rPr>
                      <w:rFonts w:ascii="Arial" w:eastAsia="Arial" w:hAnsi="Arial" w:cs="Arial"/>
                      <w:sz w:val="22"/>
                      <w:lang w:val="es-MX"/>
                    </w:rPr>
                    <w:t>Mesa Directiva</w:t>
                  </w:r>
                </w:p>
              </w:tc>
            </w:tr>
            <w:tr w:rsidR="00F15B68" w:rsidRPr="009B0115" w14:paraId="4BF27F73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3FB6493" w14:textId="5CCA18AB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1" layoutInCell="1" allowOverlap="1" wp14:anchorId="0FBED9AA" wp14:editId="6D39C86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985" t="1905" r="8890" b="4445"/>
                            <wp:wrapNone/>
                            <wp:docPr id="115" name="Rectangle 2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06" style="position:absolute;margin-left:0;margin-top:2pt;width:7pt;height:7pt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62BF30AB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E4E4679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Ninguno</w:t>
                  </w:r>
                </w:p>
              </w:tc>
            </w:tr>
          </w:tbl>
          <w:p w14:paraId="31104368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30DB372F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64E0E3E2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05DE09CF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2933ED4" w14:textId="13BCB408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*8. </w:t>
            </w:r>
            <w:r w:rsidRPr="009B0115">
              <w:rPr>
                <w:lang w:val="es-MX"/>
              </w:rPr>
              <w:t>¿Qué tipo de apoyo administrativo tiene su capítulo?</w:t>
            </w:r>
          </w:p>
        </w:tc>
      </w:tr>
      <w:tr w:rsidR="00F15B68" w:rsidRPr="009B0115" w14:paraId="7E32F2AD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22B05EB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378ED94B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AE6663" w14:paraId="3EB27A0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8081"/>
            </w:tblGrid>
            <w:tr w:rsidR="00F15B68" w:rsidRPr="00AE6663" w14:paraId="5600599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394CE4A" w14:textId="1CAB3FC7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1" layoutInCell="1" allowOverlap="1" wp14:anchorId="27B0F952" wp14:editId="4797913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1905" r="6985" b="4445"/>
                            <wp:wrapNone/>
                            <wp:docPr id="114" name="Oval 2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07" style="position:absolute;margin-left:0;margin-top:2pt;width:7pt;height:7pt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453341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EBA8EAC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Administrador de Capítulo Pagado a Tiempo Completo</w:t>
                  </w:r>
                </w:p>
              </w:tc>
            </w:tr>
            <w:tr w:rsidR="00F15B68" w:rsidRPr="00AE6663" w14:paraId="46FC868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7AC30F" w14:textId="041453D5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1" layoutInCell="1" allowOverlap="1" wp14:anchorId="4B5978DC" wp14:editId="682F928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35" r="6985" b="5715"/>
                            <wp:wrapNone/>
                            <wp:docPr id="113" name="Oval 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08" style="position:absolute;margin-left:0;margin-top:2pt;width:7pt;height:7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B9FB17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9A0D4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Administrador de Capítulo Pagado a Tiempo Parcial</w:t>
                  </w:r>
                </w:p>
              </w:tc>
            </w:tr>
            <w:tr w:rsidR="00F15B68" w:rsidRPr="009B0115" w14:paraId="1F14D4EA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C0ECA9" w14:textId="116B33AC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1" layoutInCell="1" allowOverlap="1" wp14:anchorId="427E60FF" wp14:editId="2B7061F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12" name="Oval 2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09" style="position:absolute;margin-left:0;margin-top:2pt;width:7pt;height:7pt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DA6F5A5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443FB84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Director Ejecutivo Remunerado</w:t>
                  </w:r>
                </w:p>
              </w:tc>
            </w:tr>
            <w:tr w:rsidR="00F15B68" w:rsidRPr="00AE6663" w14:paraId="056A22B9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D38E64D" w14:textId="654B9279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1" layoutInCell="1" allowOverlap="1" wp14:anchorId="055BDEA6" wp14:editId="58057AF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985" r="6985" b="8890"/>
                            <wp:wrapNone/>
                            <wp:docPr id="111" name="Oval 2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0" style="position:absolute;margin-left:0;margin-top:2pt;width:7pt;height:7pt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9AF228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AE81B40" w14:textId="4C6B24EE" w:rsidR="00F15B68" w:rsidRPr="009B0115" w:rsidRDefault="00AE666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>
                    <w:rPr>
                      <w:rFonts w:ascii="Arial" w:eastAsia="Arial" w:hAnsi="Arial" w:cs="Arial"/>
                      <w:sz w:val="22"/>
                      <w:lang w:val="es-MX"/>
                    </w:rPr>
                    <w:t>Empresa administradora de asociaciones</w:t>
                  </w:r>
                </w:p>
              </w:tc>
            </w:tr>
            <w:tr w:rsidR="00F15B68" w:rsidRPr="00AE6663" w14:paraId="4D6CA490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3C2B6B9" w14:textId="60313D2C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1" layoutInCell="1" allowOverlap="1" wp14:anchorId="307928C6" wp14:editId="7202603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5715" r="6985" b="635"/>
                            <wp:wrapNone/>
                            <wp:docPr id="110" name="Oval 2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1" style="position:absolute;margin-left:0;margin-top:2pt;width:7pt;height:7pt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FA5760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FE8B4C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Administrador del Capítulo de Voluntarios</w:t>
                  </w:r>
                </w:p>
              </w:tc>
            </w:tr>
            <w:tr w:rsidR="00F15B68" w:rsidRPr="00AE6663" w14:paraId="2F72BDF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BF219D4" w14:textId="12EA0CB4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1" layoutInCell="1" allowOverlap="1" wp14:anchorId="331DFCB0" wp14:editId="6EFA49B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4445" r="6985" b="1905"/>
                            <wp:wrapNone/>
                            <wp:docPr id="109" name="Oval 2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2" style="position:absolute;margin-left:0;margin-top:2pt;width:7pt;height:7pt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EFFA1F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1D5BAF8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El Capítulo no tiene un Administrador de Capítulo</w:t>
                  </w:r>
                </w:p>
              </w:tc>
            </w:tr>
          </w:tbl>
          <w:p w14:paraId="5FEDBE82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5FFF976F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  <w:r w:rsidRPr="009B0115">
        <w:rPr>
          <w:rFonts w:ascii="Arial" w:eastAsia="Arial" w:hAnsi="Arial" w:cs="Arial"/>
          <w:sz w:val="22"/>
          <w:lang w:val="es-MX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9B0115" w14:paraId="13EEAEA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B616F10" w14:textId="77777777" w:rsidR="00F15B68" w:rsidRPr="009B0115" w:rsidRDefault="00F15B68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 w:rsidRPr="009B0115">
              <w:rPr>
                <w:rFonts w:ascii="Arial" w:eastAsia="Arial" w:hAnsi="Arial" w:cs="Arial"/>
                <w:highlight w:val="yellow"/>
                <w:lang w:val="es-MX"/>
              </w:rPr>
              <w:lastRenderedPageBreak/>
              <w:t>Ingresos</w:t>
            </w:r>
          </w:p>
        </w:tc>
      </w:tr>
    </w:tbl>
    <w:p w14:paraId="46AFF20C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66E58FF9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65C22E3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FD12697" w14:textId="75AA5944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*9. </w:t>
            </w:r>
            <w:r w:rsidRPr="009B0115">
              <w:rPr>
                <w:lang w:val="es-MX"/>
              </w:rPr>
              <w:t>¿Su capítulo tiene un servicio de publicación de empleos?</w:t>
            </w:r>
          </w:p>
        </w:tc>
      </w:tr>
      <w:tr w:rsidR="00F15B68" w:rsidRPr="009B0115" w14:paraId="523F1F80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574F3FC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52C1073A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390898BB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"/>
              <w:gridCol w:w="829"/>
              <w:gridCol w:w="7141"/>
            </w:tblGrid>
            <w:tr w:rsidR="00F15B68" w:rsidRPr="009B0115" w14:paraId="01B1A02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AA84CC3" w14:textId="3312872F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1" layoutInCell="1" allowOverlap="1" wp14:anchorId="2073ADBA" wp14:editId="3B4DCF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3810" r="5080" b="2540"/>
                            <wp:wrapNone/>
                            <wp:docPr id="108" name="Oval 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3" style="position:absolute;margin-left:0;margin-top:2pt;width:7pt;height:7pt;z-index:251711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1AEE15A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595B7D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BB9CB1B" w14:textId="307259D4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(Responda las preguntas 9.1 y 9.2)</w:t>
                  </w:r>
                </w:p>
              </w:tc>
            </w:tr>
            <w:tr w:rsidR="00F15B68" w:rsidRPr="009B0115" w14:paraId="5E366DAE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659CDBD" w14:textId="672AA58E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1" layoutInCell="1" allowOverlap="1" wp14:anchorId="10DC7E7B" wp14:editId="695B1B1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2540" r="5080" b="3810"/>
                            <wp:wrapNone/>
                            <wp:docPr id="107" name="Oval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4" style="position:absolute;margin-left:0;margin-top:2pt;width:7pt;height:7pt;z-index:251712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ABA5EE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368FC7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691A8260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19D82171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1387A7EC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339ECCA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641C13B" w14:textId="2039B0C6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9.1 </w:t>
            </w:r>
            <w:r w:rsidRPr="009B0115">
              <w:rPr>
                <w:lang w:val="es-MX"/>
              </w:rPr>
              <w:t>La inclusión de rangos salariales es obligatoria para que los trabajos se publiquen en nuestra bolsa de trabajo</w:t>
            </w:r>
          </w:p>
        </w:tc>
      </w:tr>
      <w:tr w:rsidR="00F15B68" w:rsidRPr="009B0115" w14:paraId="6C910E94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E1CE7F2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65FB163D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43430D55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F15B68" w:rsidRPr="009B0115" w14:paraId="1FD599A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3E93D9A" w14:textId="66E74A02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1" layoutInCell="1" allowOverlap="1" wp14:anchorId="75ECFA37" wp14:editId="1676CEC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106" name="Oval 2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5" style="position:absolute;margin-left:0;margin-top:2pt;width:7pt;height:7pt;z-index:2517135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555C31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5ECFDE8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F15B68" w:rsidRPr="009B0115" w14:paraId="24A44D1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738223" w14:textId="103F3065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1" layoutInCell="1" allowOverlap="1" wp14:anchorId="1F47FF67" wp14:editId="0CC8D92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4445" r="2540" b="1905"/>
                            <wp:wrapNone/>
                            <wp:docPr id="105" name="Oval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6" style="position:absolute;margin-left:0;margin-top:2pt;width:7pt;height:7pt;z-index:251714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652CE4C0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5471F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4E2D848E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7E63563C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1557" w:rsidRPr="00AE6663" w14:paraId="02714FA6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E2F94ED" w14:textId="08EA5132" w:rsidR="009B1557" w:rsidRPr="009B0115" w:rsidRDefault="009B1557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9.2. </w:t>
            </w:r>
            <w:r w:rsidRPr="009B0115">
              <w:rPr>
                <w:lang w:val="es-MX"/>
              </w:rPr>
              <w:t>¿Su capítulo cobra una tarifa por el servicio de publicación de empleos?</w:t>
            </w:r>
          </w:p>
        </w:tc>
      </w:tr>
      <w:tr w:rsidR="009B1557" w:rsidRPr="009B0115" w14:paraId="47D401DE" w14:textId="77777777" w:rsidTr="00EC3DE3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009370B" w14:textId="77777777" w:rsidR="009B1557" w:rsidRPr="009B0115" w:rsidRDefault="009B1557" w:rsidP="00EC3DE3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0C91937E" w14:textId="77777777" w:rsidR="009B1557" w:rsidRPr="009B0115" w:rsidRDefault="009B1557" w:rsidP="00EC3DE3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9B1557" w:rsidRPr="009B0115" w14:paraId="1D3AF440" w14:textId="77777777" w:rsidTr="00EC3DE3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4105"/>
              <w:gridCol w:w="2149"/>
            </w:tblGrid>
            <w:tr w:rsidR="009B1557" w:rsidRPr="009B0115" w14:paraId="280217B3" w14:textId="77777777" w:rsidTr="00EC3DE3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588B39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9840" behindDoc="0" locked="1" layoutInCell="1" allowOverlap="1" wp14:anchorId="79B90ECB" wp14:editId="4B796FE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3810" r="5080" b="2540"/>
                            <wp:wrapNone/>
                            <wp:docPr id="2124029930" name="Oval 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3" style="position:absolute;margin-left:0;margin-top:2pt;width:7pt;height:7pt;z-index:251939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88A53E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EE1E0EC" w14:textId="62997421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A7EA80F" w14:textId="2DECE41F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9B1557" w:rsidRPr="009B0115" w14:paraId="0A0F982B" w14:textId="77777777" w:rsidTr="00EC3DE3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353F61B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0864" behindDoc="0" locked="1" layoutInCell="1" allowOverlap="1" wp14:anchorId="0CC65845" wp14:editId="30350BC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1270" t="2540" r="5080" b="3810"/>
                            <wp:wrapNone/>
                            <wp:docPr id="963432163" name="Oval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4" style="position:absolute;margin-left:0;margin-top:2pt;width:7pt;height:7pt;z-index:251940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7BB1CA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7155FF8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134D72D4" w14:textId="77777777" w:rsidR="009B1557" w:rsidRPr="009B0115" w:rsidRDefault="009B1557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43F02C44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7690D" w:rsidRPr="00AE6663" w14:paraId="2C46B263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D1CFDF1" w14:textId="75DD8B52" w:rsidR="00D7690D" w:rsidRPr="009B0115" w:rsidRDefault="00D7690D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10. </w:t>
            </w:r>
            <w:r w:rsidRPr="009B0115">
              <w:rPr>
                <w:lang w:val="es-MX"/>
              </w:rPr>
              <w:t>¿Cómo aborda su capítulo el patrocinio y qué éxitos tuvo?</w:t>
            </w:r>
          </w:p>
        </w:tc>
      </w:tr>
      <w:tr w:rsidR="00D7690D" w:rsidRPr="00AE6663" w14:paraId="513B513B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D7690D" w:rsidRPr="00AE6663" w14:paraId="4EDE9686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F363D68" w14:textId="77777777" w:rsidR="00D7690D" w:rsidRPr="009B0115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D7690D" w:rsidRPr="00AE6663" w14:paraId="03352FC7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C41610E" w14:textId="77777777" w:rsidR="00D7690D" w:rsidRPr="009B0115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D7690D" w:rsidRPr="00AE6663" w14:paraId="253F532E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A76A908" w14:textId="77777777" w:rsidR="00D7690D" w:rsidRPr="009B0115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D7690D" w:rsidRPr="00AE6663" w14:paraId="475993BF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966C9D5" w14:textId="77777777" w:rsidR="00D7690D" w:rsidRPr="009B0115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D7690D" w:rsidRPr="00AE6663" w14:paraId="7370F454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285D609" w14:textId="77777777" w:rsidR="00D7690D" w:rsidRPr="009B0115" w:rsidRDefault="00D7690D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4F5A2B48" w14:textId="77777777" w:rsidR="00D7690D" w:rsidRPr="009B0115" w:rsidRDefault="00D7690D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63BAB775" w14:textId="77777777" w:rsidR="00D7690D" w:rsidRPr="009B0115" w:rsidRDefault="00D7690D">
      <w:pPr>
        <w:rPr>
          <w:rFonts w:ascii="Arial" w:eastAsia="Arial" w:hAnsi="Arial" w:cs="Arial"/>
          <w:sz w:val="22"/>
          <w:lang w:val="es-MX"/>
        </w:rPr>
      </w:pPr>
    </w:p>
    <w:p w14:paraId="2EE0B940" w14:textId="77777777" w:rsidR="009B1557" w:rsidRPr="009B0115" w:rsidRDefault="009B1557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9B0115" w14:paraId="57FFABB4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FDEF8E7" w14:textId="4F8F0DBF" w:rsidR="00F15B68" w:rsidRPr="009B0115" w:rsidRDefault="00F15B68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 w:rsidRPr="009B0115">
              <w:rPr>
                <w:rFonts w:ascii="Arial" w:eastAsia="Arial" w:hAnsi="Arial" w:cs="Arial"/>
                <w:lang w:val="es-MX"/>
              </w:rPr>
              <w:t>Comunica</w:t>
            </w:r>
            <w:r w:rsidR="00AE6663">
              <w:rPr>
                <w:rFonts w:ascii="Arial" w:eastAsia="Arial" w:hAnsi="Arial" w:cs="Arial"/>
                <w:lang w:val="es-MX"/>
              </w:rPr>
              <w:t>ciones</w:t>
            </w:r>
          </w:p>
        </w:tc>
      </w:tr>
    </w:tbl>
    <w:p w14:paraId="066B06EA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52F4EF69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7C6986B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9917606" w14:textId="5E6309EC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*11. </w:t>
            </w:r>
            <w:r w:rsidR="00C93356" w:rsidRPr="009B0115">
              <w:rPr>
                <w:lang w:val="es-MX"/>
              </w:rPr>
              <w:t>¿Su capítulo envía un boletín informativo a sus miembros?</w:t>
            </w:r>
          </w:p>
        </w:tc>
      </w:tr>
      <w:tr w:rsidR="00F15B68" w:rsidRPr="009B0115" w14:paraId="401DAA9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761FFB5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059BABE2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0022C18D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F15B68" w:rsidRPr="009B0115" w14:paraId="3AD83E45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D25F9C8" w14:textId="2A0D69BA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1" layoutInCell="1" allowOverlap="1" wp14:anchorId="281DC9CB" wp14:editId="52628EC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890" r="2540" b="6985"/>
                            <wp:wrapNone/>
                            <wp:docPr id="104" name="Oval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7" style="position:absolute;margin-left:0;margin-top:2pt;width:7pt;height:7pt;z-index:251715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268D94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4EC5DD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F15B68" w:rsidRPr="009B0115" w14:paraId="44997A5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4D9B602" w14:textId="5C6859C0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1" layoutInCell="1" allowOverlap="1" wp14:anchorId="19D32D24" wp14:editId="5C12E85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103" name="Oval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8" style="position:absolute;margin-left:0;margin-top:2pt;width:7pt;height:7pt;z-index:251716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6DA7F55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F283580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4EF74BC6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5067F0CC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  <w:r w:rsidRPr="009B0115">
        <w:rPr>
          <w:rFonts w:ascii="Arial" w:eastAsia="Arial" w:hAnsi="Arial" w:cs="Arial"/>
          <w:sz w:val="22"/>
          <w:lang w:val="es-MX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5D22911D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E8DB341" w14:textId="1CD8CB91" w:rsidR="00F15B68" w:rsidRPr="009B0115" w:rsidRDefault="00F15B68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 w:rsidRPr="009B0115">
              <w:rPr>
                <w:rFonts w:ascii="Arial" w:eastAsia="Arial" w:hAnsi="Arial" w:cs="Arial"/>
                <w:highlight w:val="yellow"/>
                <w:lang w:val="es-MX"/>
              </w:rPr>
              <w:lastRenderedPageBreak/>
              <w:t>Conferencias, Eventos y Programación</w:t>
            </w:r>
          </w:p>
        </w:tc>
      </w:tr>
    </w:tbl>
    <w:p w14:paraId="1225F0D6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5494F96A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640297B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2312FC5" w14:textId="09E5252D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*12. </w:t>
            </w:r>
            <w:r w:rsidR="005C58B9" w:rsidRPr="009B0115">
              <w:rPr>
                <w:lang w:val="es-MX"/>
              </w:rPr>
              <w:t>¿Su capítulo celebró una conferencia virtual (aparte de NPD) en 2024?</w:t>
            </w:r>
          </w:p>
        </w:tc>
      </w:tr>
      <w:tr w:rsidR="00F15B68" w:rsidRPr="009B0115" w14:paraId="380D2680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283511F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12CC05F4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1F8221C7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"/>
              <w:gridCol w:w="8018"/>
            </w:tblGrid>
            <w:tr w:rsidR="00F15B68" w:rsidRPr="009B0115" w14:paraId="73D0C44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B8AD390" w14:textId="061B003B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1" layoutInCell="1" allowOverlap="1" wp14:anchorId="557780FD" wp14:editId="74DAB9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3810" r="635" b="2540"/>
                            <wp:wrapNone/>
                            <wp:docPr id="102" name="Oval 2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19" style="position:absolute;margin-left:0;margin-top:2pt;width:7pt;height:7pt;z-index:251717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37CD32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7E33E10" w14:textId="36F9C24F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Sí, </w:t>
                  </w:r>
                  <w:r w:rsidR="00AD66E4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solo entre 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nosotros</w:t>
                  </w:r>
                </w:p>
              </w:tc>
            </w:tr>
            <w:tr w:rsidR="00F15B68" w:rsidRPr="00AE6663" w14:paraId="34F2EC37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B07ABAB" w14:textId="3B53E372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1" layoutInCell="1" allowOverlap="1" wp14:anchorId="649C4B9D" wp14:editId="2345798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2540" r="635" b="3810"/>
                            <wp:wrapNone/>
                            <wp:docPr id="101" name="Oval 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0" style="position:absolute;margin-left:0;margin-top:2pt;width:7pt;height:7pt;z-index:251718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F80634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05195F6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Sí, en colaboración con otras organizaciones</w:t>
                  </w:r>
                </w:p>
              </w:tc>
            </w:tr>
            <w:tr w:rsidR="00F15B68" w:rsidRPr="00AE6663" w14:paraId="381B82C6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5CB865" w14:textId="2E8C2691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1" layoutInCell="1" allowOverlap="1" wp14:anchorId="5B0DC0D7" wp14:editId="52C6C54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1270" r="635" b="5080"/>
                            <wp:wrapNone/>
                            <wp:docPr id="100" name="Oval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1" style="position:absolute;margin-left:0;margin-top:2pt;width:7pt;height:7pt;z-index:251719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029AA1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E1AE04C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Sí, en colaboración con otros Capítulos</w:t>
                  </w:r>
                </w:p>
              </w:tc>
            </w:tr>
            <w:tr w:rsidR="00F15B68" w:rsidRPr="009B0115" w14:paraId="15629EAA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274C47E" w14:textId="56596B76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1" layoutInCell="1" allowOverlap="1" wp14:anchorId="39ABED25" wp14:editId="00D7155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0" r="635" b="6350"/>
                            <wp:wrapNone/>
                            <wp:docPr id="99" name="Oval 2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2" style="position:absolute;margin-left:0;margin-top:2pt;width:7pt;height:7pt;z-index:251720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D4CF59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4A2D218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036D9F3A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5E56A17D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3C7E1C37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109F249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D0D41B9" w14:textId="607707BC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13. </w:t>
            </w:r>
            <w:r w:rsidR="00BD7BB2" w:rsidRPr="009B0115">
              <w:rPr>
                <w:lang w:val="es-MX"/>
              </w:rPr>
              <w:t>¿Cuál es la fecha y el título de su Conferencia de 2025?</w:t>
            </w:r>
          </w:p>
        </w:tc>
      </w:tr>
      <w:tr w:rsidR="00F15B68" w:rsidRPr="00AE6663" w14:paraId="333731F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AE6663" w14:paraId="1628D907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44B41D1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6FFEA509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81A9CD0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193DA1DD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70E436E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399F2ECB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C775906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7C9CE90E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AD30614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2AA5BC57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6785B5B0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52003" w:rsidRPr="00AE6663" w14:paraId="734C5BF9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7DA0DB3" w14:textId="64561676" w:rsidR="00A52003" w:rsidRPr="009B0115" w:rsidRDefault="00A52003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*14. </w:t>
            </w:r>
            <w:r w:rsidRPr="009B0115">
              <w:rPr>
                <w:lang w:val="es-MX"/>
              </w:rPr>
              <w:t>¿Su capítulo celebró un evento del Día Nacional de la Filantropía</w:t>
            </w:r>
            <w:r w:rsidR="00AD66E4" w:rsidRPr="009B0115">
              <w:rPr>
                <w:lang w:val="es-MX"/>
              </w:rPr>
              <w:t>®</w:t>
            </w:r>
            <w:r w:rsidRPr="009B0115">
              <w:rPr>
                <w:lang w:val="es-MX"/>
              </w:rPr>
              <w:t xml:space="preserve"> en 2024?</w:t>
            </w:r>
          </w:p>
        </w:tc>
      </w:tr>
      <w:tr w:rsidR="00A52003" w:rsidRPr="009B0115" w14:paraId="70E70DE9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3715864" w14:textId="77777777" w:rsidR="00A52003" w:rsidRPr="009B0115" w:rsidRDefault="00A52003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3E58D4C3" w14:textId="77777777" w:rsidR="00A52003" w:rsidRPr="009B0115" w:rsidRDefault="00A52003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A52003" w:rsidRPr="009B0115" w14:paraId="77D75305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A52003" w:rsidRPr="009B0115" w14:paraId="6BF4D538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B0D9203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1760" behindDoc="0" locked="1" layoutInCell="1" allowOverlap="1" wp14:anchorId="1A98CEBF" wp14:editId="7340267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90" name="Oval 2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31" style="position:absolute;margin-left:0;margin-top:2pt;width:7pt;height:7pt;z-index:252021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445A4CD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2A76C5D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A52003" w:rsidRPr="009B0115" w14:paraId="321E4CE8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AA4B058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2784" behindDoc="0" locked="1" layoutInCell="1" allowOverlap="1" wp14:anchorId="7F107C18" wp14:editId="36758F0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89" name="Oval 2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32" style="position:absolute;margin-left:0;margin-top:2pt;width:7pt;height:7pt;z-index:252022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51DB0B5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B0DF936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4F793446" w14:textId="77777777" w:rsidR="00A52003" w:rsidRPr="009B0115" w:rsidRDefault="00A52003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25BEE814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52003" w:rsidRPr="00AE6663" w14:paraId="7AFD5E07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6A1DF39" w14:textId="4174CF30" w:rsidR="00A52003" w:rsidRPr="009B0115" w:rsidRDefault="00A52003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15. </w:t>
            </w:r>
            <w:r w:rsidRPr="009B0115">
              <w:rPr>
                <w:lang w:val="es-MX"/>
              </w:rPr>
              <w:t>¿Cuál es la fecha y el título de su evento del Día Nacional de la Filantropía</w:t>
            </w:r>
            <w:r w:rsidR="00AD66E4" w:rsidRPr="009B0115">
              <w:rPr>
                <w:lang w:val="es-MX"/>
              </w:rPr>
              <w:t>®</w:t>
            </w:r>
            <w:r w:rsidRPr="009B0115">
              <w:rPr>
                <w:lang w:val="es-MX"/>
              </w:rPr>
              <w:t xml:space="preserve"> 2025?</w:t>
            </w:r>
          </w:p>
        </w:tc>
      </w:tr>
      <w:tr w:rsidR="00A52003" w:rsidRPr="00AE6663" w14:paraId="557F6E5A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A52003" w:rsidRPr="00AE6663" w14:paraId="44C2ADC2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50D27F4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52003" w:rsidRPr="00AE6663" w14:paraId="79DABE05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B90B773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52003" w:rsidRPr="00AE6663" w14:paraId="65C8489D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7B8C0C6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52003" w:rsidRPr="00AE6663" w14:paraId="61047D65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F96A353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52003" w:rsidRPr="00AE6663" w14:paraId="5BE77F8D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44B6828" w14:textId="77777777" w:rsidR="00A52003" w:rsidRPr="009B0115" w:rsidRDefault="00A52003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5B1526D4" w14:textId="77777777" w:rsidR="00A52003" w:rsidRPr="009B0115" w:rsidRDefault="00A52003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1372CFFD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0F9807AB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5D15835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66ADFB8" w14:textId="44063086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lastRenderedPageBreak/>
              <w:t xml:space="preserve">*16. </w:t>
            </w:r>
            <w:r w:rsidRPr="009B0115">
              <w:rPr>
                <w:lang w:val="es-MX"/>
              </w:rPr>
              <w:t xml:space="preserve">¿Su capítulo organizó un evento en conjunto con el Mes de la Ética de </w:t>
            </w:r>
            <w:r w:rsidR="00AB3DFD" w:rsidRPr="009B0115">
              <w:rPr>
                <w:lang w:val="es-MX"/>
              </w:rPr>
              <w:t xml:space="preserve">la </w:t>
            </w:r>
            <w:r w:rsidRPr="009B0115">
              <w:rPr>
                <w:lang w:val="es-MX"/>
              </w:rPr>
              <w:t>AFP en octubre?</w:t>
            </w:r>
          </w:p>
        </w:tc>
      </w:tr>
      <w:tr w:rsidR="00F15B68" w:rsidRPr="009B0115" w14:paraId="0830372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D5B7C5D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59BECFA1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6512F8F5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"/>
              <w:gridCol w:w="8018"/>
            </w:tblGrid>
            <w:tr w:rsidR="00F15B68" w:rsidRPr="009B0115" w14:paraId="1ED0C8CE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CC0503F" w14:textId="277935A4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1" layoutInCell="1" allowOverlap="1" wp14:anchorId="13B573A5" wp14:editId="74DB989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5080" r="635" b="1270"/>
                            <wp:wrapNone/>
                            <wp:docPr id="98" name="Oval 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3" style="position:absolute;margin-left:0;margin-top:2pt;width:7pt;height:7pt;z-index:251721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845A497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8D35781" w14:textId="73DF70E3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Sí, </w:t>
                  </w:r>
                  <w:r w:rsidR="00AB3DFD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solo entre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 nosotro</w:t>
                  </w:r>
                  <w:r w:rsidR="00AB3DFD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</w:t>
                  </w:r>
                </w:p>
              </w:tc>
            </w:tr>
            <w:tr w:rsidR="00F15B68" w:rsidRPr="00AE6663" w14:paraId="159E09AF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B4519D" w14:textId="4502AB50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1" layoutInCell="1" allowOverlap="1" wp14:anchorId="33223432" wp14:editId="0E78A29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3810" r="635" b="2540"/>
                            <wp:wrapNone/>
                            <wp:docPr id="97" name="Oval 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4" style="position:absolute;margin-left:0;margin-top:2pt;width:7pt;height:7pt;z-index:251722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529B52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2ABD885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Sí, en colaboración con otras organizaciones</w:t>
                  </w:r>
                </w:p>
              </w:tc>
            </w:tr>
            <w:tr w:rsidR="00F15B68" w:rsidRPr="00AE6663" w14:paraId="4B167157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AE64E39" w14:textId="505262CA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1" layoutInCell="1" allowOverlap="1" wp14:anchorId="42391EEE" wp14:editId="7377A71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2540" r="635" b="3810"/>
                            <wp:wrapNone/>
                            <wp:docPr id="96" name="Oval 2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5" style="position:absolute;margin-left:0;margin-top:2pt;width:7pt;height:7pt;z-index:251723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953E11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053D4C6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Sí, en colaboración con otros capítulos</w:t>
                  </w:r>
                </w:p>
              </w:tc>
            </w:tr>
            <w:tr w:rsidR="00F15B68" w:rsidRPr="009B0115" w14:paraId="7F70B258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7070666" w14:textId="0F9C8FB2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1" layoutInCell="1" allowOverlap="1" wp14:anchorId="24647637" wp14:editId="445F1B0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715" t="1270" r="635" b="5080"/>
                            <wp:wrapNone/>
                            <wp:docPr id="95" name="Oval 2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6" style="position:absolute;margin-left:0;margin-top:2pt;width:7pt;height:7pt;z-index:251724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5846C15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38D5132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2176C93D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23E5BA01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1557" w:rsidRPr="00AE6663" w14:paraId="4CA6CE9F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24FDB90" w14:textId="3C805D05" w:rsidR="009B1557" w:rsidRPr="009B0115" w:rsidRDefault="009B1557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16.1. </w:t>
            </w:r>
            <w:r w:rsidRPr="009B0115">
              <w:rPr>
                <w:lang w:val="es-MX"/>
              </w:rPr>
              <w:t>En caso afirmativo, describa los éxitos y las lecciones aprendidas de su evento del Mes de la Ética.</w:t>
            </w:r>
          </w:p>
        </w:tc>
      </w:tr>
      <w:tr w:rsidR="009B1557" w:rsidRPr="00AE6663" w14:paraId="2727477F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9B1557" w:rsidRPr="00AE6663" w14:paraId="70215465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36518328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9B1557" w:rsidRPr="00AE6663" w14:paraId="6F2A38F9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9AF8FBE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9B1557" w:rsidRPr="00AE6663" w14:paraId="2D2D6B5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1D89734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9B1557" w:rsidRPr="00AE6663" w14:paraId="2E8F6370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27C1DC8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9B1557" w:rsidRPr="00AE6663" w14:paraId="22D8FF00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DE69B19" w14:textId="77777777" w:rsidR="009B1557" w:rsidRPr="009B0115" w:rsidRDefault="009B1557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79BB7292" w14:textId="77777777" w:rsidR="009B1557" w:rsidRPr="009B0115" w:rsidRDefault="009B1557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5FE2D10E" w14:textId="77777777" w:rsidR="009B1557" w:rsidRPr="009B0115" w:rsidRDefault="009B1557">
      <w:pPr>
        <w:rPr>
          <w:rFonts w:ascii="Arial" w:eastAsia="Arial" w:hAnsi="Arial" w:cs="Arial"/>
          <w:sz w:val="22"/>
          <w:lang w:val="es-MX"/>
        </w:rPr>
      </w:pPr>
    </w:p>
    <w:p w14:paraId="56547D18" w14:textId="77777777" w:rsidR="009B1557" w:rsidRPr="009B0115" w:rsidRDefault="009B1557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32DE0641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8F24F6D" w14:textId="04F7FD81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*17. </w:t>
            </w:r>
            <w:r w:rsidR="009B1557" w:rsidRPr="009B0115">
              <w:rPr>
                <w:lang w:val="es-MX"/>
              </w:rPr>
              <w:t xml:space="preserve">¿Con qué frecuencia su capítulo organiza eventos para miembros </w:t>
            </w:r>
            <w:r w:rsidR="00FC3374" w:rsidRPr="009B0115">
              <w:rPr>
                <w:lang w:val="es-MX"/>
              </w:rPr>
              <w:t>[</w:t>
            </w:r>
            <w:r w:rsidR="009B1557" w:rsidRPr="009B0115">
              <w:rPr>
                <w:lang w:val="es-MX"/>
              </w:rPr>
              <w:t xml:space="preserve">incluidos seminarios </w:t>
            </w:r>
            <w:r w:rsidR="00FC3374" w:rsidRPr="009B0115">
              <w:rPr>
                <w:lang w:val="es-MX"/>
              </w:rPr>
              <w:t>en red (webinars)]</w:t>
            </w:r>
            <w:r w:rsidR="009B1557" w:rsidRPr="009B0115">
              <w:rPr>
                <w:lang w:val="es-MX"/>
              </w:rPr>
              <w:t xml:space="preserve">? </w:t>
            </w:r>
          </w:p>
        </w:tc>
      </w:tr>
      <w:tr w:rsidR="00F15B68" w:rsidRPr="009B0115" w14:paraId="3837E8B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AA2B68C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1F41BE8D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AE6663" w14:paraId="46A56DAA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7757"/>
            </w:tblGrid>
            <w:tr w:rsidR="00F15B68" w:rsidRPr="00AE6663" w14:paraId="2067EF04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3E75E84" w14:textId="0989A813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1" layoutInCell="1" allowOverlap="1" wp14:anchorId="3D17E915" wp14:editId="684711F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94" name="Oval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7" style="position:absolute;margin-left:0;margin-top:2pt;width:7pt;height:7pt;z-index:251725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97C54A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E21C3F8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Dos o más veces al mes</w:t>
                  </w:r>
                </w:p>
              </w:tc>
            </w:tr>
            <w:tr w:rsidR="00F15B68" w:rsidRPr="009B0115" w14:paraId="24669A8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E4931E9" w14:textId="08A392A4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1" layoutInCell="1" allowOverlap="1" wp14:anchorId="5955A0F2" wp14:editId="6D87AA7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93" name="Oval 2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8" style="position:absolute;margin-left:0;margin-top:2pt;width:7pt;height:7pt;z-index:251726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2B77C5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90CA018" w14:textId="13E9AE0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Mensual</w:t>
                  </w:r>
                  <w:r w:rsidR="00FC3374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mente</w:t>
                  </w:r>
                </w:p>
              </w:tc>
            </w:tr>
            <w:tr w:rsidR="00F15B68" w:rsidRPr="009B0115" w14:paraId="0C2405E4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F41FBEA" w14:textId="27EA2E65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1" layoutInCell="1" allowOverlap="1" wp14:anchorId="450C4758" wp14:editId="5E5618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270" r="2540" b="5080"/>
                            <wp:wrapNone/>
                            <wp:docPr id="92" name="Oval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29" style="position:absolute;margin-left:0;margin-top:2pt;width:7pt;height:7pt;z-index:251727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E7385D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16A0A8F" w14:textId="04803846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Trimestral</w:t>
                  </w:r>
                  <w:r w:rsidR="00FC3374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mente</w:t>
                  </w:r>
                </w:p>
              </w:tc>
            </w:tr>
            <w:tr w:rsidR="00F15B68" w:rsidRPr="00AE6663" w14:paraId="7C5AEC5C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D02ABB5" w14:textId="07FE712C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1" layoutInCell="1" allowOverlap="1" wp14:anchorId="0319D63C" wp14:editId="3F38FAE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91" name="Oval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30" style="position:absolute;margin-left:0;margin-top:2pt;width:7pt;height:7pt;z-index:251728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87BE37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821B37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Menos de 4 veces al año</w:t>
                  </w:r>
                </w:p>
              </w:tc>
            </w:tr>
          </w:tbl>
          <w:p w14:paraId="472A8E64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59DF26CA" w14:textId="77777777" w:rsidR="00A2040F" w:rsidRPr="009B0115" w:rsidRDefault="00A2040F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2040F" w:rsidRPr="00AE6663" w14:paraId="0E3CC01A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0E00C17" w14:textId="520F3D04" w:rsidR="00A2040F" w:rsidRPr="009B0115" w:rsidRDefault="00A2040F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17.1. </w:t>
            </w:r>
            <w:r w:rsidRPr="009B0115">
              <w:rPr>
                <w:lang w:val="es-MX"/>
              </w:rPr>
              <w:t>Por favor, comparta cómo su capítulo identifica los eventos del año, los éxitos que ha tenido y las lecciones aprendidas.</w:t>
            </w:r>
          </w:p>
        </w:tc>
      </w:tr>
      <w:tr w:rsidR="00A2040F" w:rsidRPr="00AE6663" w14:paraId="04D1C6D5" w14:textId="77777777" w:rsidTr="00EC3DE3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A2040F" w:rsidRPr="00AE6663" w14:paraId="2CAD7941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BA24E95" w14:textId="77777777" w:rsidR="00A2040F" w:rsidRPr="009B0115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2040F" w:rsidRPr="00AE6663" w14:paraId="39321C3A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6118543" w14:textId="77777777" w:rsidR="00A2040F" w:rsidRPr="009B0115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2040F" w:rsidRPr="00AE6663" w14:paraId="713D8666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271C273" w14:textId="77777777" w:rsidR="00A2040F" w:rsidRPr="009B0115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2040F" w:rsidRPr="00AE6663" w14:paraId="733F1573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059E1FA" w14:textId="77777777" w:rsidR="00A2040F" w:rsidRPr="009B0115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A2040F" w:rsidRPr="00AE6663" w14:paraId="2A1E1059" w14:textId="77777777" w:rsidTr="00EC3DE3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626D09E" w14:textId="77777777" w:rsidR="00A2040F" w:rsidRPr="009B0115" w:rsidRDefault="00A2040F" w:rsidP="00EC3DE3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5E65DCBA" w14:textId="77777777" w:rsidR="00A2040F" w:rsidRPr="009B0115" w:rsidRDefault="00A2040F" w:rsidP="00EC3DE3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0357BE30" w14:textId="5170B15B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  <w:r w:rsidRPr="009B0115">
        <w:rPr>
          <w:rFonts w:ascii="Arial" w:eastAsia="Arial" w:hAnsi="Arial" w:cs="Arial"/>
          <w:sz w:val="22"/>
          <w:lang w:val="es-MX"/>
        </w:rPr>
        <w:br w:type="page"/>
      </w:r>
    </w:p>
    <w:p w14:paraId="614F5463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9B0115" w14:paraId="35B4C9AC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B653BD2" w14:textId="77777777" w:rsidR="00F15B68" w:rsidRPr="009B0115" w:rsidRDefault="00F15B68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 w:rsidRPr="009B0115">
              <w:rPr>
                <w:rFonts w:ascii="Arial" w:eastAsia="Arial" w:hAnsi="Arial" w:cs="Arial"/>
                <w:highlight w:val="yellow"/>
                <w:lang w:val="es-MX"/>
              </w:rPr>
              <w:t>Becas</w:t>
            </w:r>
          </w:p>
        </w:tc>
      </w:tr>
    </w:tbl>
    <w:p w14:paraId="73A991EA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4B4FB452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72DD0993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BC5806F" w14:textId="77F8A201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*18. </w:t>
            </w:r>
            <w:r w:rsidRPr="009B0115">
              <w:rPr>
                <w:lang w:val="es-MX"/>
              </w:rPr>
              <w:t xml:space="preserve">¿El capítulo ofreció becas para (marque todo lo que </w:t>
            </w:r>
            <w:r w:rsidR="00FC3374" w:rsidRPr="009B0115">
              <w:rPr>
                <w:lang w:val="es-MX"/>
              </w:rPr>
              <w:t>aplique</w:t>
            </w:r>
            <w:r w:rsidRPr="009B0115">
              <w:rPr>
                <w:lang w:val="es-MX"/>
              </w:rPr>
              <w:t>):</w:t>
            </w:r>
          </w:p>
        </w:tc>
      </w:tr>
      <w:tr w:rsidR="00F15B68" w:rsidRPr="00AE6663" w14:paraId="567BEC96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4C531C8" w14:textId="15DEA57A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 xml:space="preserve">Seleccione todas las que </w:t>
            </w:r>
            <w:r w:rsidR="00FC3374" w:rsidRPr="009B0115">
              <w:rPr>
                <w:rFonts w:ascii="Arial" w:eastAsia="Arial" w:hAnsi="Arial" w:cs="Arial"/>
                <w:i/>
                <w:sz w:val="20"/>
                <w:lang w:val="es-MX"/>
              </w:rPr>
              <w:t>apliquen</w:t>
            </w: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.</w:t>
            </w:r>
          </w:p>
          <w:p w14:paraId="3C13965B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34F19D2A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8123"/>
            </w:tblGrid>
            <w:tr w:rsidR="00F15B68" w:rsidRPr="009B0115" w14:paraId="003EFB85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B3013ED" w14:textId="3CAEE35B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1" layoutInCell="1" allowOverlap="1" wp14:anchorId="6D37267F" wp14:editId="4950D2A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5080" r="1270" b="1270"/>
                            <wp:wrapNone/>
                            <wp:docPr id="88" name="Rectangle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33" style="position:absolute;margin-left:0;margin-top:2pt;width:7pt;height:7pt;z-index:251731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5F923748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E795858" w14:textId="62328AC4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AFP ICON 2024 (no Chamberlain)</w:t>
                  </w:r>
                </w:p>
              </w:tc>
            </w:tr>
            <w:tr w:rsidR="00F15B68" w:rsidRPr="00AE6663" w14:paraId="2D64B9FD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B43BEBD" w14:textId="4554627B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1" layoutInCell="1" allowOverlap="1" wp14:anchorId="77CCC900" wp14:editId="41E33AD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3810" r="1270" b="2540"/>
                            <wp:wrapNone/>
                            <wp:docPr id="87" name="Rectangle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34" style="position:absolute;margin-left:0;margin-top:2pt;width:7pt;height:7pt;z-index:251732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05A041D4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40F90C96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Fondos adicionales para el beneficiario de la beca Chamberlain</w:t>
                  </w:r>
                </w:p>
              </w:tc>
            </w:tr>
            <w:tr w:rsidR="00F15B68" w:rsidRPr="009B0115" w14:paraId="64A68DAE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3FF1DC" w14:textId="1E408F48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1" layoutInCell="1" allowOverlap="1" wp14:anchorId="0647F060" wp14:editId="50CB31C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2540" r="1270" b="3810"/>
                            <wp:wrapNone/>
                            <wp:docPr id="86" name="Rectangle 2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35" style="position:absolute;margin-left:0;margin-top:2pt;width:7pt;height:7pt;z-index:251734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52302C6E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C2E3B5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Programas de Capítulos</w:t>
                  </w:r>
                </w:p>
              </w:tc>
            </w:tr>
            <w:tr w:rsidR="00F15B68" w:rsidRPr="009B0115" w14:paraId="7D02335C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649644B2" w14:textId="4007C53F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1" layoutInCell="1" allowOverlap="1" wp14:anchorId="10DD5198" wp14:editId="39139A0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1270" r="1270" b="5080"/>
                            <wp:wrapNone/>
                            <wp:docPr id="85" name="Rectangle 2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36" style="position:absolute;margin-left:0;margin-top:2pt;width:7pt;height:7pt;z-index:251735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79E820A8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3D63D7F" w14:textId="0711D28F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AFP</w:t>
                  </w:r>
                  <w:r w:rsidR="00137849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 LEAD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 2024</w:t>
                  </w:r>
                </w:p>
              </w:tc>
            </w:tr>
            <w:tr w:rsidR="00F15B68" w:rsidRPr="009B0115" w14:paraId="7215536C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587944EF" w14:textId="7F5E7506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1" layoutInCell="1" allowOverlap="1" wp14:anchorId="158FE8F9" wp14:editId="1CC9A8D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9525" r="1270" b="6350"/>
                            <wp:wrapNone/>
                            <wp:docPr id="84" name="Rectangle 2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37" style="position:absolute;margin-left:0;margin-top:2pt;width:7pt;height:7pt;z-index:251736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69FDE0FA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F56700C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Membresía Profesional AFP</w:t>
                  </w:r>
                </w:p>
              </w:tc>
            </w:tr>
            <w:tr w:rsidR="00F15B68" w:rsidRPr="00AE6663" w14:paraId="31F40AF7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72E58FC" w14:textId="326A9533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1" layoutInCell="1" allowOverlap="1" wp14:anchorId="4CE94723" wp14:editId="2C8CD8E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83" name="Rectangle 2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38" style="position:absolute;margin-left:0;margin-top:2pt;width:7pt;height:7pt;z-index:2517370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33876BA3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0818940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Afiliación Joven Profesional de la AFP</w:t>
                  </w:r>
                </w:p>
              </w:tc>
            </w:tr>
            <w:tr w:rsidR="00F15B68" w:rsidRPr="00AE6663" w14:paraId="4F11F508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A557C92" w14:textId="32015B77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1" layoutInCell="1" allowOverlap="1" wp14:anchorId="2C5AE9C6" wp14:editId="211EB48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6985" r="1270" b="8890"/>
                            <wp:wrapNone/>
                            <wp:docPr id="82" name="Rectangle 2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39" style="position:absolute;margin-left:0;margin-top:2pt;width:7pt;height:7pt;z-index:251738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72D0E550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3C98DAE2" w14:textId="2429BFAF" w:rsidR="00F15B68" w:rsidRPr="009B0115" w:rsidRDefault="0013784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Seminarios en Red (</w:t>
                  </w:r>
                  <w:r w:rsidR="00F15B68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Webinars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)</w:t>
                  </w:r>
                  <w:r w:rsidR="00F15B68"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/Cursos</w:t>
                  </w: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 xml:space="preserve"> AFP</w:t>
                  </w:r>
                </w:p>
              </w:tc>
            </w:tr>
            <w:tr w:rsidR="00F15B68" w:rsidRPr="009B0115" w14:paraId="660C7364" w14:textId="77777777"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7EF20114" w14:textId="4D4ADBF3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1" layoutInCell="1" allowOverlap="1" wp14:anchorId="36C72586" wp14:editId="0A0DC4F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5080" r="1270" b="1270"/>
                            <wp:wrapNone/>
                            <wp:docPr id="81" name="Rectangle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ctangle 240" style="position:absolute;margin-left:0;margin-top:2pt;width:7pt;height:7pt;z-index:251739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+MBAIAABM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" w14:anchorId="5123A258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40" w:type="dxa"/>
                    <w:bottom w:w="40" w:type="dxa"/>
                  </w:tcMar>
                </w:tcPr>
                <w:p w14:paraId="25205FEB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Ninguno</w:t>
                  </w:r>
                </w:p>
              </w:tc>
            </w:tr>
          </w:tbl>
          <w:p w14:paraId="06B3A5F0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342717D8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  <w:r w:rsidRPr="009B0115">
        <w:rPr>
          <w:rFonts w:ascii="Arial" w:eastAsia="Arial" w:hAnsi="Arial" w:cs="Arial"/>
          <w:sz w:val="22"/>
          <w:lang w:val="es-MX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9B0115" w14:paraId="279659FA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ACA8D2A" w14:textId="77777777" w:rsidR="00F15B68" w:rsidRPr="009B0115" w:rsidRDefault="00F15B68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 w:rsidRPr="009B0115">
              <w:rPr>
                <w:rFonts w:ascii="Arial" w:eastAsia="Arial" w:hAnsi="Arial" w:cs="Arial"/>
                <w:highlight w:val="yellow"/>
                <w:lang w:val="es-MX"/>
              </w:rPr>
              <w:lastRenderedPageBreak/>
              <w:t>Membresía</w:t>
            </w:r>
          </w:p>
        </w:tc>
      </w:tr>
    </w:tbl>
    <w:p w14:paraId="4F418BB6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2099A45A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3E66045E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142E55D" w14:textId="71D0796A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*19. </w:t>
            </w:r>
            <w:r w:rsidRPr="009B0115">
              <w:rPr>
                <w:lang w:val="es-MX"/>
              </w:rPr>
              <w:t>¿Su capítulo tiene un programa de orientación para nuevos miembros?</w:t>
            </w:r>
          </w:p>
        </w:tc>
      </w:tr>
      <w:tr w:rsidR="00F15B68" w:rsidRPr="009B0115" w14:paraId="7898DB1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AC24CFB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3B103A49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398D4BA8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F15B68" w:rsidRPr="009B0115" w14:paraId="5516F5D2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B19A94B" w14:textId="7D95ACE3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1" layoutInCell="1" allowOverlap="1" wp14:anchorId="16FC0B42" wp14:editId="21D4D90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78" name="Oval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3" style="position:absolute;margin-left:0;margin-top:2pt;width:7pt;height:7pt;z-index:2517422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D630320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280750B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F15B68" w:rsidRPr="009B0115" w14:paraId="4BD7621F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CE1566C" w14:textId="45145D74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1" layoutInCell="1" allowOverlap="1" wp14:anchorId="5E4898D9" wp14:editId="5F0B06E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77" name="Oval 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4" style="position:absolute;margin-left:0;margin-top:2pt;width:7pt;height:7pt;z-index:2517432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6E0A9C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BBD64F9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20DC2BE9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7C9C46D7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1256AC01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1180C377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2116C9F" w14:textId="7A6E7A46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*20. </w:t>
            </w:r>
            <w:r w:rsidRPr="009B0115">
              <w:rPr>
                <w:lang w:val="es-MX"/>
              </w:rPr>
              <w:t xml:space="preserve">¿El capítulo tiene un programa de </w:t>
            </w:r>
            <w:r w:rsidR="00A737A3" w:rsidRPr="009B0115">
              <w:rPr>
                <w:lang w:val="es-MX"/>
              </w:rPr>
              <w:t>tuto</w:t>
            </w:r>
            <w:r w:rsidRPr="009B0115">
              <w:rPr>
                <w:lang w:val="es-MX"/>
              </w:rPr>
              <w:t>ría?</w:t>
            </w:r>
          </w:p>
        </w:tc>
      </w:tr>
      <w:tr w:rsidR="00F15B68" w:rsidRPr="009B0115" w14:paraId="1764A467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3D76C72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4A681E71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31AFC666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F15B68" w:rsidRPr="009B0115" w14:paraId="7BF6E9AA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B03C49C" w14:textId="774C758F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1" layoutInCell="1" allowOverlap="1" wp14:anchorId="221CADAD" wp14:editId="7606A09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905" r="2540" b="4445"/>
                            <wp:wrapNone/>
                            <wp:docPr id="76" name="Oval 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5" style="position:absolute;margin-left:0;margin-top:2pt;width:7pt;height:7pt;z-index:2517442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5D8522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A9A493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F15B68" w:rsidRPr="009B0115" w14:paraId="7FDF26C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A6F0B2E" w14:textId="1BDBF02F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1" layoutInCell="1" allowOverlap="1" wp14:anchorId="413F8E74" wp14:editId="3F3CD59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635" r="2540" b="5715"/>
                            <wp:wrapNone/>
                            <wp:docPr id="75" name="Oval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6" style="position:absolute;margin-left:0;margin-top:2pt;width:7pt;height:7pt;z-index:2517452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57CEAB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10CB742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2EDEBAC4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20E9724B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4C1A447B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7D79D5E5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6C20D02" w14:textId="1CFEFBF9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*21. </w:t>
            </w:r>
            <w:r w:rsidRPr="009B0115">
              <w:rPr>
                <w:lang w:val="es-MX"/>
              </w:rPr>
              <w:t>Nuestro capítulo tiene un programa de grupos de afinidad</w:t>
            </w:r>
          </w:p>
        </w:tc>
      </w:tr>
      <w:tr w:rsidR="00F15B68" w:rsidRPr="009B0115" w14:paraId="67495725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60FC008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6546C6E6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43C973B3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"/>
              <w:gridCol w:w="786"/>
              <w:gridCol w:w="7206"/>
            </w:tblGrid>
            <w:tr w:rsidR="00F15B68" w:rsidRPr="009B0115" w14:paraId="37ED632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3A10E5F" w14:textId="0426DE6E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1" layoutInCell="1" allowOverlap="1" wp14:anchorId="38ACCB67" wp14:editId="0B7AE16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350" t="8890" r="0" b="6985"/>
                            <wp:wrapNone/>
                            <wp:docPr id="72" name="Oval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9" style="position:absolute;margin-left:0;margin-top:2pt;width:7pt;height:7pt;z-index:251748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509E25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4B10384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5E0B0D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(Responda la pregunta número 22.1.)</w:t>
                  </w:r>
                </w:p>
              </w:tc>
            </w:tr>
            <w:tr w:rsidR="00F15B68" w:rsidRPr="009B0115" w14:paraId="3F6BAC5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900AADA" w14:textId="4FFBEC48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1" layoutInCell="1" allowOverlap="1" wp14:anchorId="5803FE84" wp14:editId="41DCD59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6350" t="7620" r="0" b="8255"/>
                            <wp:wrapNone/>
                            <wp:docPr id="71" name="Oval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0" style="position:absolute;margin-left:0;margin-top:2pt;width:7pt;height:7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A300230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19A73A1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20BE68DC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22686136" w14:textId="6D14503A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7D876D66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19661D86" w14:textId="78CCEA71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*21.1 </w:t>
            </w:r>
            <w:r w:rsidR="00710681" w:rsidRPr="009B0115">
              <w:rPr>
                <w:lang w:val="es-MX"/>
              </w:rPr>
              <w:t>Nuestro programa sigue las Directrices del Programa de Grupos de Afinidad de AFP Global.</w:t>
            </w:r>
          </w:p>
        </w:tc>
      </w:tr>
      <w:tr w:rsidR="00F15B68" w:rsidRPr="009B0115" w14:paraId="20960DB2" w14:textId="77777777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4F7CEC72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0687BE24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9B0115" w14:paraId="7DF3D337" w14:textId="7777777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F15B68" w:rsidRPr="009B0115" w14:paraId="31F246C1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7983C5B" w14:textId="698C3A61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1" layoutInCell="1" allowOverlap="1" wp14:anchorId="2C47EE76" wp14:editId="69D3485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70" name="Oval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1" style="position:absolute;margin-left:0;margin-top:2pt;width:7pt;height:7pt;z-index:251750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9A2E50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6504EF7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F15B68" w:rsidRPr="009B0115" w14:paraId="2DD8815D" w14:textId="77777777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691189B" w14:textId="499410DA" w:rsidR="00F15B68" w:rsidRPr="009B0115" w:rsidRDefault="005C58B9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1" layoutInCell="1" allowOverlap="1" wp14:anchorId="5E93FCE8" wp14:editId="159D2B5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1270" r="2540" b="5080"/>
                            <wp:wrapNone/>
                            <wp:docPr id="69" name="Oval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2" style="position:absolute;margin-left:0;margin-top:2pt;width:7pt;height:7pt;z-index:251751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3DD9E5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769B88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65E7855B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0DFAD90C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0EF56140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06A94613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2D052291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1A2529AE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4B0FC2B3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2AE14E05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278AEEBB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37225E8C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448B3662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6E63376A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336878CB" w14:textId="77777777" w:rsidR="004A7E14" w:rsidRPr="009B0115" w:rsidRDefault="004A7E14">
      <w:pPr>
        <w:rPr>
          <w:rFonts w:ascii="Arial" w:eastAsia="Arial" w:hAnsi="Arial" w:cs="Arial"/>
          <w:sz w:val="22"/>
          <w:lang w:val="es-MX"/>
        </w:rPr>
      </w:pPr>
    </w:p>
    <w:p w14:paraId="164EF7B8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0E22E553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66796FF3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3E287438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5077B5F8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0465BFBD" w14:textId="77777777" w:rsidR="00A52003" w:rsidRPr="009B0115" w:rsidRDefault="00A52003">
      <w:pPr>
        <w:rPr>
          <w:rFonts w:ascii="Arial" w:eastAsia="Arial" w:hAnsi="Arial" w:cs="Arial"/>
          <w:sz w:val="22"/>
          <w:lang w:val="es-MX"/>
        </w:rPr>
      </w:pPr>
    </w:p>
    <w:p w14:paraId="17590626" w14:textId="77777777" w:rsidR="004B6D4C" w:rsidRPr="009B0115" w:rsidRDefault="004B6D4C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B6D4C" w:rsidRPr="00AE6663" w14:paraId="569C384C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49A82E4" w14:textId="4C133435" w:rsidR="004B6D4C" w:rsidRPr="009B0115" w:rsidRDefault="005F208A" w:rsidP="005F208A">
            <w:pPr>
              <w:keepNext/>
              <w:jc w:val="center"/>
              <w:rPr>
                <w:rFonts w:ascii="Arial" w:eastAsia="Arial" w:hAnsi="Arial" w:cs="Arial"/>
                <w:lang w:val="es-MX"/>
              </w:rPr>
            </w:pPr>
            <w:r w:rsidRPr="009B0115">
              <w:rPr>
                <w:rFonts w:ascii="Arial" w:eastAsia="Arial" w:hAnsi="Arial" w:cs="Arial"/>
                <w:highlight w:val="yellow"/>
                <w:lang w:val="es-MX"/>
              </w:rPr>
              <w:lastRenderedPageBreak/>
              <w:t>Inclusión. Diversidad. Equidad. Acceso (IDEA)</w:t>
            </w:r>
          </w:p>
        </w:tc>
      </w:tr>
    </w:tbl>
    <w:p w14:paraId="6B6562C5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65DB225B" w14:textId="77777777" w:rsidR="004B6D4C" w:rsidRPr="009B0115" w:rsidRDefault="004B6D4C">
      <w:pPr>
        <w:rPr>
          <w:rFonts w:ascii="Arial" w:eastAsia="Arial" w:hAnsi="Arial" w:cs="Arial"/>
          <w:sz w:val="22"/>
          <w:lang w:val="es-MX"/>
        </w:rPr>
      </w:pPr>
    </w:p>
    <w:p w14:paraId="5060F6E3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AE6663" w14:paraId="0B25A0E4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4138016" w14:textId="7B5C1B08" w:rsidR="005F208A" w:rsidRPr="009B0115" w:rsidRDefault="005F208A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*22. </w:t>
            </w:r>
            <w:r w:rsidR="006A51BE" w:rsidRPr="009B0115">
              <w:rPr>
                <w:lang w:val="es-MX"/>
              </w:rPr>
              <w:t xml:space="preserve">¿Su </w:t>
            </w:r>
            <w:r w:rsidR="00AE6663">
              <w:rPr>
                <w:lang w:val="es-MX"/>
              </w:rPr>
              <w:t>Mesa Directiva</w:t>
            </w:r>
            <w:r w:rsidR="00A737A3" w:rsidRPr="009B0115">
              <w:rPr>
                <w:lang w:val="es-MX"/>
              </w:rPr>
              <w:t xml:space="preserve"> de </w:t>
            </w:r>
            <w:r w:rsidR="006A51BE" w:rsidRPr="009B0115">
              <w:rPr>
                <w:lang w:val="es-MX"/>
              </w:rPr>
              <w:t>cap</w:t>
            </w:r>
            <w:r w:rsidR="00A737A3" w:rsidRPr="009B0115">
              <w:rPr>
                <w:lang w:val="es-MX"/>
              </w:rPr>
              <w:t>ítulo</w:t>
            </w:r>
            <w:r w:rsidR="006A51BE" w:rsidRPr="009B0115">
              <w:rPr>
                <w:lang w:val="es-MX"/>
              </w:rPr>
              <w:t xml:space="preserve"> identifica objetivos relacionados con IDEA?</w:t>
            </w:r>
          </w:p>
        </w:tc>
      </w:tr>
      <w:tr w:rsidR="005F208A" w:rsidRPr="009B0115" w14:paraId="485A3361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3D99F696" w14:textId="77777777" w:rsidR="005F208A" w:rsidRPr="009B0115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5695B554" w14:textId="77777777" w:rsidR="005F208A" w:rsidRPr="009B0115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5F208A" w:rsidRPr="009B0115" w14:paraId="6DB298B7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5F208A" w:rsidRPr="009B0115" w14:paraId="018CBFDB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771DE3D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2544" behindDoc="0" locked="1" layoutInCell="1" allowOverlap="1" wp14:anchorId="779995EB" wp14:editId="5A1958D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74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7" style="position:absolute;margin-left:0;margin-top:2pt;width:7pt;height:7pt;z-index:252012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C3A0E6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7667A75E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5F208A" w:rsidRPr="009B0115" w14:paraId="167983B3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0FA8EE08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3568" behindDoc="0" locked="1" layoutInCell="1" allowOverlap="1" wp14:anchorId="197350A2" wp14:editId="77E926B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73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8" style="position:absolute;margin-left:0;margin-top:2pt;width:7pt;height:7pt;z-index:252013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B57597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EC06898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4EBE182F" w14:textId="77777777" w:rsidR="005F208A" w:rsidRPr="009B0115" w:rsidRDefault="005F208A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2A84DD03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A51BE" w:rsidRPr="00AE6663" w14:paraId="670D5414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F1FEE7E" w14:textId="11B5A1F5" w:rsidR="006A51BE" w:rsidRPr="009B0115" w:rsidRDefault="006A51BE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*23. </w:t>
            </w:r>
            <w:r w:rsidRPr="009B0115">
              <w:rPr>
                <w:lang w:val="es-MX"/>
              </w:rPr>
              <w:t xml:space="preserve">¿Hay </w:t>
            </w:r>
            <w:r w:rsidR="00AE6663">
              <w:rPr>
                <w:lang w:val="es-MX"/>
              </w:rPr>
              <w:t>conversaciones</w:t>
            </w:r>
            <w:r w:rsidRPr="009B0115">
              <w:rPr>
                <w:lang w:val="es-MX"/>
              </w:rPr>
              <w:t xml:space="preserve"> sobre IDEA durante las reuniones/actividades de los </w:t>
            </w:r>
            <w:r w:rsidR="00AE6663">
              <w:rPr>
                <w:lang w:val="es-MX"/>
              </w:rPr>
              <w:t>socios</w:t>
            </w:r>
            <w:r w:rsidRPr="009B0115">
              <w:rPr>
                <w:lang w:val="es-MX"/>
              </w:rPr>
              <w:t>?</w:t>
            </w:r>
          </w:p>
        </w:tc>
      </w:tr>
      <w:tr w:rsidR="006A51BE" w:rsidRPr="009B0115" w14:paraId="55B8F8F0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055F6A39" w14:textId="77777777" w:rsidR="006A51BE" w:rsidRPr="009B0115" w:rsidRDefault="006A51BE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387AAFD9" w14:textId="77777777" w:rsidR="006A51BE" w:rsidRPr="009B0115" w:rsidRDefault="006A51BE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6A51BE" w:rsidRPr="009B0115" w14:paraId="2C125EFF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6A51BE" w:rsidRPr="009B0115" w14:paraId="0046B7A2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432F89D" w14:textId="77777777" w:rsidR="006A51BE" w:rsidRPr="009B0115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8688" behindDoc="0" locked="1" layoutInCell="1" allowOverlap="1" wp14:anchorId="57D316B4" wp14:editId="581AEED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384194093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7" style="position:absolute;margin-left:0;margin-top:2pt;width:7pt;height:7pt;z-index:252018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7C3FF4D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22786851" w14:textId="77777777" w:rsidR="006A51BE" w:rsidRPr="009B0115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6A51BE" w:rsidRPr="009B0115" w14:paraId="10773F6A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3FF6AEA" w14:textId="77777777" w:rsidR="006A51BE" w:rsidRPr="009B0115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712" behindDoc="0" locked="1" layoutInCell="1" allowOverlap="1" wp14:anchorId="1C490306" wp14:editId="3805C60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72251506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8" style="position:absolute;margin-left:0;margin-top:2pt;width:7pt;height:7pt;z-index:252019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1D747F7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68B55B2A" w14:textId="77777777" w:rsidR="006A51BE" w:rsidRPr="009B0115" w:rsidRDefault="006A51BE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49C8813A" w14:textId="77777777" w:rsidR="006A51BE" w:rsidRPr="009B0115" w:rsidRDefault="006A51BE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76CD1CB7" w14:textId="77777777" w:rsidR="006A51BE" w:rsidRPr="009B0115" w:rsidRDefault="006A51BE">
      <w:pPr>
        <w:rPr>
          <w:rFonts w:ascii="Arial" w:eastAsia="Arial" w:hAnsi="Arial" w:cs="Arial"/>
          <w:sz w:val="22"/>
          <w:lang w:val="es-MX"/>
        </w:rPr>
      </w:pPr>
    </w:p>
    <w:p w14:paraId="131671FF" w14:textId="77777777" w:rsidR="006A51BE" w:rsidRPr="009B0115" w:rsidRDefault="006A51BE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AE6663" w14:paraId="5FD92DD3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40E3376" w14:textId="777DD8B4" w:rsidR="005F208A" w:rsidRPr="009B0115" w:rsidRDefault="00A52003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>24. ¿Qué éxitos o fracasos ha tenido su capítulo con el avance de las prioridades de IDEA?</w:t>
            </w:r>
          </w:p>
        </w:tc>
      </w:tr>
      <w:tr w:rsidR="005F208A" w:rsidRPr="00AE6663" w14:paraId="4EAA5611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5F208A" w:rsidRPr="00AE6663" w14:paraId="437AAAE8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9BFF083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5F208A" w:rsidRPr="00AE6663" w14:paraId="6ADA7701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3FB4D8A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5F208A" w:rsidRPr="00AE6663" w14:paraId="58CDA1FE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5A145354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5F208A" w:rsidRPr="00AE6663" w14:paraId="36F24ECC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3CC7D5D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5F208A" w:rsidRPr="00AE6663" w14:paraId="2629F364" w14:textId="77777777" w:rsidTr="003955C6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8C5C52D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326B04F7" w14:textId="77777777" w:rsidR="005F208A" w:rsidRPr="009B0115" w:rsidRDefault="005F208A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6496B4F4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p w14:paraId="5B1FF531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208A" w:rsidRPr="00AE6663" w14:paraId="2E06AF15" w14:textId="77777777" w:rsidTr="003955C6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DD8B78E" w14:textId="4D099A97" w:rsidR="005F208A" w:rsidRPr="009B0115" w:rsidRDefault="005F208A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*25. </w:t>
            </w:r>
            <w:r w:rsidR="006A51BE" w:rsidRPr="009B0115">
              <w:rPr>
                <w:lang w:val="es-MX"/>
              </w:rPr>
              <w:t xml:space="preserve">¿El capítulo llevó a cabo al menos un programa </w:t>
            </w:r>
            <w:r w:rsidR="00A737A3" w:rsidRPr="009B0115">
              <w:rPr>
                <w:lang w:val="es-MX"/>
              </w:rPr>
              <w:t>enfoc</w:t>
            </w:r>
            <w:r w:rsidR="006A51BE" w:rsidRPr="009B0115">
              <w:rPr>
                <w:lang w:val="es-MX"/>
              </w:rPr>
              <w:t>ado en IDEA (Inclusión, Diversidad, Equidad, Acceso) en 2024?</w:t>
            </w:r>
          </w:p>
        </w:tc>
      </w:tr>
      <w:tr w:rsidR="005F208A" w:rsidRPr="009B0115" w14:paraId="25947438" w14:textId="77777777" w:rsidTr="003955C6">
        <w:trPr>
          <w:trHeight w:hRule="exact"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1779311" w14:textId="77777777" w:rsidR="005F208A" w:rsidRPr="009B0115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uno.</w:t>
            </w:r>
          </w:p>
          <w:p w14:paraId="7351D63A" w14:textId="77777777" w:rsidR="005F208A" w:rsidRPr="009B0115" w:rsidRDefault="005F208A" w:rsidP="003955C6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5F208A" w:rsidRPr="009B0115" w14:paraId="0AA0BB08" w14:textId="77777777" w:rsidTr="003955C6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5813"/>
            </w:tblGrid>
            <w:tr w:rsidR="005F208A" w:rsidRPr="009B0115" w14:paraId="4FA72F3D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B3B59A4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5616" behindDoc="0" locked="1" layoutInCell="1" allowOverlap="1" wp14:anchorId="5333D72E" wp14:editId="06D2DF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1003028130" name="Oval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7" style="position:absolute;margin-left:0;margin-top:2pt;width:7pt;height:7pt;z-index:252015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90449F4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3EEAC57D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Sí</w:t>
                  </w:r>
                </w:p>
              </w:tc>
            </w:tr>
            <w:tr w:rsidR="005F208A" w:rsidRPr="009B0115" w14:paraId="0CD89330" w14:textId="77777777" w:rsidTr="003955C6"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5BCC2767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6640" behindDoc="0" locked="1" layoutInCell="1" allowOverlap="1" wp14:anchorId="62C85E31" wp14:editId="3BD27B6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5715" r="2540" b="635"/>
                            <wp:wrapNone/>
                            <wp:docPr id="595623701" name="Oval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48" style="position:absolute;margin-left:0;margin-top:2pt;width:7pt;height:7pt;z-index:252016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1CAFF37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0" w:type="dxa"/>
                    <w:bottom w:w="40" w:type="dxa"/>
                  </w:tcMar>
                </w:tcPr>
                <w:p w14:paraId="42107801" w14:textId="77777777" w:rsidR="005F208A" w:rsidRPr="009B0115" w:rsidRDefault="005F208A" w:rsidP="003955C6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2"/>
                      <w:lang w:val="es-MX"/>
                    </w:rPr>
                    <w:t>No</w:t>
                  </w:r>
                </w:p>
              </w:tc>
            </w:tr>
          </w:tbl>
          <w:p w14:paraId="6B933D3A" w14:textId="77777777" w:rsidR="005F208A" w:rsidRPr="009B0115" w:rsidRDefault="005F208A" w:rsidP="003955C6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7B06C011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p w14:paraId="0FD2D6CD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p w14:paraId="2DCDD982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p w14:paraId="14CB7331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p w14:paraId="434BF56F" w14:textId="77777777" w:rsidR="005F208A" w:rsidRPr="009B0115" w:rsidRDefault="005F208A">
      <w:pPr>
        <w:rPr>
          <w:rFonts w:ascii="Arial" w:eastAsia="Arial" w:hAnsi="Arial" w:cs="Arial"/>
          <w:sz w:val="22"/>
          <w:lang w:val="es-MX"/>
        </w:rPr>
      </w:pPr>
    </w:p>
    <w:tbl>
      <w:tblPr>
        <w:tblW w:w="55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15B68" w:rsidRPr="00AE6663" w14:paraId="10D91690" w14:textId="77777777" w:rsidTr="004D18CD">
        <w:tc>
          <w:tcPr>
            <w:tcW w:w="5000" w:type="pct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2B8B0F5C" w14:textId="0012DCB2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lastRenderedPageBreak/>
              <w:t xml:space="preserve">*26. </w:t>
            </w:r>
            <w:r w:rsidRPr="009B0115">
              <w:rPr>
                <w:lang w:val="es-MX"/>
              </w:rPr>
              <w:t>Por favor, clasifique los siguientes recursos del capítulo de AFP Global.</w:t>
            </w:r>
          </w:p>
        </w:tc>
      </w:tr>
      <w:tr w:rsidR="00F15B68" w:rsidRPr="009B0115" w14:paraId="4E3943CB" w14:textId="77777777" w:rsidTr="004D18CD">
        <w:trPr>
          <w:trHeight w:hRule="exact" w:val="300"/>
        </w:trPr>
        <w:tc>
          <w:tcPr>
            <w:tcW w:w="5000" w:type="pct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7343597E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  <w:r w:rsidRPr="009B0115">
              <w:rPr>
                <w:rFonts w:ascii="Arial" w:eastAsia="Arial" w:hAnsi="Arial" w:cs="Arial"/>
                <w:i/>
                <w:sz w:val="20"/>
                <w:lang w:val="es-MX"/>
              </w:rPr>
              <w:t>Seleccione uno por fila.</w:t>
            </w:r>
          </w:p>
          <w:p w14:paraId="79CD260A" w14:textId="77777777" w:rsidR="00F15B68" w:rsidRPr="009B0115" w:rsidRDefault="00F15B68">
            <w:pPr>
              <w:keepNext/>
              <w:rPr>
                <w:rFonts w:ascii="Arial" w:eastAsia="Arial" w:hAnsi="Arial" w:cs="Arial"/>
                <w:i/>
                <w:sz w:val="20"/>
                <w:lang w:val="es-MX"/>
              </w:rPr>
            </w:pPr>
          </w:p>
        </w:tc>
      </w:tr>
      <w:tr w:rsidR="00F15B68" w:rsidRPr="00AE6663" w14:paraId="121A67F3" w14:textId="77777777" w:rsidTr="004D18CD">
        <w:trPr>
          <w:trHeight w:val="300"/>
        </w:trPr>
        <w:tc>
          <w:tcPr>
            <w:tcW w:w="5000" w:type="pct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6"/>
              <w:gridCol w:w="1587"/>
              <w:gridCol w:w="1301"/>
              <w:gridCol w:w="873"/>
              <w:gridCol w:w="1126"/>
              <w:gridCol w:w="1497"/>
              <w:gridCol w:w="1374"/>
            </w:tblGrid>
            <w:tr w:rsidR="004D18CD" w:rsidRPr="009B0115" w14:paraId="3261305B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</w:tcPr>
                <w:p w14:paraId="05EAADD3" w14:textId="77777777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71B1A6C" w14:textId="63FEA3EA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5 Extremadamente valioso / Efectivo</w:t>
                  </w:r>
                </w:p>
              </w:tc>
              <w:tc>
                <w:tcPr>
                  <w:tcW w:w="732" w:type="pct"/>
                </w:tcPr>
                <w:p w14:paraId="5A14403C" w14:textId="77777777" w:rsidR="00BD7BB2" w:rsidRPr="009B0115" w:rsidRDefault="00BD7BB2" w:rsidP="00085D16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4</w:t>
                  </w:r>
                </w:p>
                <w:p w14:paraId="27EE4EFA" w14:textId="0AC2ADA3" w:rsidR="00085D16" w:rsidRPr="009B0115" w:rsidRDefault="00085D16" w:rsidP="00085D16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Muy Valioso/ Efectivo</w: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5D15F81" w14:textId="61A8E88D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3 Valor medio</w:t>
                  </w:r>
                </w:p>
              </w:tc>
              <w:tc>
                <w:tcPr>
                  <w:tcW w:w="634" w:type="pct"/>
                </w:tcPr>
                <w:p w14:paraId="001BC914" w14:textId="77777777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2</w:t>
                  </w:r>
                </w:p>
                <w:p w14:paraId="22472E3A" w14:textId="0152CF66" w:rsidR="00085D16" w:rsidRPr="009B0115" w:rsidRDefault="00085D16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Algo Valioso/ Efectivo</w: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C49892A" w14:textId="58D0D69A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1 No Valioso/Efectivo</w: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C1FFE07" w14:textId="4BF49707" w:rsidR="00BD7BB2" w:rsidRPr="009B0115" w:rsidRDefault="00A737A3">
                  <w:pPr>
                    <w:keepNext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Descono</w:t>
                  </w:r>
                  <w:r w:rsidR="007C441E"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>zco</w:t>
                  </w:r>
                  <w:r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 xml:space="preserve"> el</w:t>
                  </w:r>
                  <w:r w:rsidR="00BD7BB2" w:rsidRPr="009B0115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s-MX"/>
                    </w:rPr>
                    <w:t xml:space="preserve"> servicio</w:t>
                  </w:r>
                </w:p>
              </w:tc>
            </w:tr>
            <w:tr w:rsidR="004D18CD" w:rsidRPr="009B0115" w14:paraId="1BDC2FE5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AF6C399" w14:textId="06286E00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* Comunidades</w:t>
                  </w:r>
                </w:p>
                <w:p w14:paraId="5588D66B" w14:textId="5DBBBC02" w:rsidR="00A737A3" w:rsidRPr="009B0115" w:rsidRDefault="00A737A3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AFP Connect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D96AC05" w14:textId="418AFC82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1472" behindDoc="0" locked="1" layoutInCell="1" allowOverlap="1" wp14:anchorId="6E5A3A87" wp14:editId="0EDFFA1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68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0;margin-top:2pt;width:7pt;height:7pt;z-index:251881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F086C3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6E15C90D" w14:textId="58AB66E5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2912" behindDoc="0" locked="1" layoutInCell="1" allowOverlap="1" wp14:anchorId="42974A57" wp14:editId="26F105F0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15090910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95pt;margin-top:7.15pt;width:7pt;height: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H/L0mbbAAAABwEAAA8AAAAAAAAA&#10;AAAAAAAAWgQAAGRycy9kb3ducmV2LnhtbFBLBQYAAAAABAAEAPMAAABiBQAAAAA=&#10;" w14:anchorId="2A5BDB6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8524443" w14:textId="7C5899EB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2496" behindDoc="0" locked="1" layoutInCell="1" allowOverlap="1" wp14:anchorId="16843C9D" wp14:editId="103569F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67" name="Oval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4" style="position:absolute;margin-left:0;margin-top:2pt;width:7pt;height:7pt;z-index:251882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979A8E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6A417FE1" w14:textId="69BF77E2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008" behindDoc="0" locked="1" layoutInCell="1" allowOverlap="1" wp14:anchorId="7167139B" wp14:editId="4DB17258">
                            <wp:simplePos x="0" y="0"/>
                            <wp:positionH relativeFrom="column">
                              <wp:posOffset>240665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07809543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8.95pt;margin-top:10.5pt;width:7pt;height: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8c4Ze3AAAAAcBAAAPAAAAAAAA&#10;AAAAAAAAAFoEAABkcnMvZG93bnJldi54bWxQSwUGAAAAAAQABADzAAAAYwUAAAAA&#10;" w14:anchorId="175DDBB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7118F57" w14:textId="1FC52C4E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3520" behindDoc="0" locked="1" layoutInCell="1" allowOverlap="1" wp14:anchorId="6A161857" wp14:editId="1F2FF93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66" name="Oval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5" style="position:absolute;margin-left:0;margin-top:2pt;width:7pt;height:7pt;z-index:2518835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E181F6A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7B4BDA4" w14:textId="13759321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4544" behindDoc="0" locked="1" layoutInCell="1" allowOverlap="1" wp14:anchorId="6CB0C27B" wp14:editId="3926757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65" name="Oval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6" style="position:absolute;margin-left:0;margin-top:2pt;width:7pt;height:7pt;z-index:251884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7581CC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70A29F95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73AB30B" w14:textId="5D73580C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*Orientaciones para </w:t>
                  </w:r>
                  <w:r w:rsidR="00A737A3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L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íder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es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 de </w:t>
                  </w:r>
                  <w:r w:rsidR="00A737A3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C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apítulo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s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1F358FB" w14:textId="4BAD5A5D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5568" behindDoc="0" locked="1" layoutInCell="1" allowOverlap="1" wp14:anchorId="23EA1001" wp14:editId="626805A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985" r="6985" b="8890"/>
                            <wp:wrapNone/>
                            <wp:docPr id="60" name="Oval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1" style="position:absolute;margin-left:0;margin-top:2pt;width:7pt;height:7pt;z-index:251885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FBBD82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1EBA4282" w14:textId="7A3CF48A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4960" behindDoc="0" locked="1" layoutInCell="1" allowOverlap="1" wp14:anchorId="0F7E3E8F" wp14:editId="5855AC4A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87996308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5.95pt;margin-top:15.7pt;width:7pt;height: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ZwBDT9oAAAAHAQAADwAAAAAAAAAA&#10;AAAAAABaBAAAZHJzL2Rvd25yZXYueG1sUEsFBgAAAAAEAAQA8wAAAGEFAAAAAA==&#10;" w14:anchorId="7E144B2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FA96090" w14:textId="54CEDB27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6592" behindDoc="0" locked="1" layoutInCell="1" allowOverlap="1" wp14:anchorId="6574BE38" wp14:editId="047E33C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6985" r="2540" b="8890"/>
                            <wp:wrapNone/>
                            <wp:docPr id="59" name="Oval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2" style="position:absolute;margin-left:0;margin-top:2pt;width:7pt;height:7pt;z-index:251886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5710DC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70CE6063" w14:textId="27C09194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056" behindDoc="0" locked="1" layoutInCell="1" allowOverlap="1" wp14:anchorId="219D9A75" wp14:editId="06F6C9EC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65172105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45pt;margin-top:14.6pt;width:7pt;height: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nnS2t3AAAAAcBAAAPAAAAAAAA&#10;AAAAAAAAAFoEAABkcnMvZG93bnJldi54bWxQSwUGAAAAAAQABADzAAAAYwUAAAAA&#10;" w14:anchorId="21000C3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FEA43D1" w14:textId="6DD3C8E1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7616" behindDoc="0" locked="1" layoutInCell="1" allowOverlap="1" wp14:anchorId="4AB24B9A" wp14:editId="4EA55F0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6985" r="1270" b="8890"/>
                            <wp:wrapNone/>
                            <wp:docPr id="58" name="Oval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3" style="position:absolute;margin-left:0;margin-top:2pt;width:7pt;height:7pt;z-index:251887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D020F0A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93851B0" w14:textId="1753F7B0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8640" behindDoc="0" locked="1" layoutInCell="1" allowOverlap="1" wp14:anchorId="350B23F2" wp14:editId="1BA4AB7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6985" r="8255" b="8890"/>
                            <wp:wrapNone/>
                            <wp:docPr id="57" name="Oval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4" style="position:absolute;margin-left:0;margin-top:2pt;width:7pt;height:7pt;z-index:251888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64FFB38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677031D0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4695115" w14:textId="0EB9824B" w:rsidR="009B44EE" w:rsidRPr="009B0115" w:rsidRDefault="009B44EE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Conversaciones Estratégicas Virtuales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 para</w:t>
                  </w:r>
                </w:p>
                <w:p w14:paraId="5E955C44" w14:textId="14F0AD8B" w:rsidR="007C441E" w:rsidRPr="009B0115" w:rsidRDefault="007C441E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Líderes de Capítulos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30188FA" w14:textId="2B7C742F" w:rsidR="009B44EE" w:rsidRPr="009B0115" w:rsidRDefault="009B44EE" w:rsidP="004D18CD">
                  <w:pPr>
                    <w:keepNext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256" behindDoc="0" locked="1" layoutInCell="1" allowOverlap="1" wp14:anchorId="6081FD39" wp14:editId="6AE777E3">
                            <wp:simplePos x="0" y="0"/>
                            <wp:positionH relativeFrom="column">
                              <wp:posOffset>262255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57699798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20.65pt;margin-top:2.55pt;width:7pt;height: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" w14:anchorId="3F225F74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0CF0A45B" w14:textId="222FC7A9" w:rsidR="009B44EE" w:rsidRPr="009B0115" w:rsidRDefault="009B44EE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2304" behindDoc="0" locked="1" layoutInCell="1" allowOverlap="1" wp14:anchorId="1E0B589E" wp14:editId="5DC2F317">
                            <wp:simplePos x="0" y="0"/>
                            <wp:positionH relativeFrom="column">
                              <wp:posOffset>221615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965627413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7.45pt;margin-top:20.8pt;width:7pt;height: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t/Rdc3AAAAAcBAAAPAAAAAAAA&#10;AAAAAAAAAFoEAABkcnMvZG93bnJldi54bWxQSwUGAAAAAAQABADzAAAAYwUAAAAA&#10;" w14:anchorId="3849882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6DE001E" w14:textId="7D4BB21F" w:rsidR="009B44EE" w:rsidRPr="009B0115" w:rsidRDefault="009B44EE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4352" behindDoc="0" locked="1" layoutInCell="1" allowOverlap="1" wp14:anchorId="5BFD3F34" wp14:editId="32645A3A">
                            <wp:simplePos x="0" y="0"/>
                            <wp:positionH relativeFrom="column">
                              <wp:posOffset>220345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92369687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7.35pt;margin-top:3.55pt;width:7pt;height: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LAKRv3bAAAABgEAAA8AAAAAAAAA&#10;AAAAAAAAWgQAAGRycy9kb3ducmV2LnhtbFBLBQYAAAAABAAEAPMAAABiBQAAAAA=&#10;" w14:anchorId="1F79C6A0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0DB73633" w14:textId="3681C9C7" w:rsidR="009B44EE" w:rsidRPr="009B0115" w:rsidRDefault="009B44EE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1" layoutInCell="1" allowOverlap="1" wp14:anchorId="2C2698B5" wp14:editId="6926CCD4">
                            <wp:simplePos x="0" y="0"/>
                            <wp:positionH relativeFrom="column">
                              <wp:posOffset>266065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82844579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20.95pt;margin-top:20.8pt;width:7pt;height: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RMlVa9oAAAAHAQAADwAAAAAAAAAA&#10;AAAAAABaBAAAZHJzL2Rvd25yZXYueG1sUEsFBgAAAAAEAAQA8wAAAGEFAAAAAA==&#10;" w14:anchorId="7BB7E8A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8A6F7F3" w14:textId="75AEE236" w:rsidR="009B44EE" w:rsidRPr="009B0115" w:rsidRDefault="009B44EE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8448" behindDoc="0" locked="1" layoutInCell="1" allowOverlap="1" wp14:anchorId="51291F29" wp14:editId="059996F8">
                            <wp:simplePos x="0" y="0"/>
                            <wp:positionH relativeFrom="column">
                              <wp:posOffset>236855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55475475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8.65pt;margin-top:1.55pt;width:7pt;height: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8+g2FNoAAAAGAQAADwAAAAAAAAAA&#10;AAAAAABaBAAAZHJzL2Rvd25yZXYueG1sUEsFBgAAAAAEAAQA8wAAAGEFAAAAAA==&#10;" w14:anchorId="0B681E4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88312AC" w14:textId="7C2B75B8" w:rsidR="009B44EE" w:rsidRPr="009B0115" w:rsidRDefault="009B44EE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0496" behindDoc="0" locked="1" layoutInCell="1" allowOverlap="1" wp14:anchorId="2A5015FF" wp14:editId="2B1CCDA1">
                            <wp:simplePos x="0" y="0"/>
                            <wp:positionH relativeFrom="column">
                              <wp:posOffset>175895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90803528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3.85pt;margin-top:3.05pt;width:7pt;height: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" w14:anchorId="1DB2138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7213A196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9D0FE62" w14:textId="76249545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 Sesiones de Zoom para </w:t>
                  </w:r>
                  <w:r w:rsidR="00A737A3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L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íderes de </w:t>
                  </w:r>
                  <w:r w:rsidR="00A737A3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C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apítulos de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Tamaño Similar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1BBB4C4" w14:textId="44C13438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9664" behindDoc="0" locked="1" layoutInCell="1" allowOverlap="1" wp14:anchorId="076EBBF5" wp14:editId="7AE52B7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7620" r="6985" b="8255"/>
                            <wp:wrapNone/>
                            <wp:docPr id="56" name="Oval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5" style="position:absolute;margin-left:0;margin-top:2pt;width:7pt;height:7pt;z-index:251889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BE086B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200E5742" w14:textId="35EEC627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3152" behindDoc="0" locked="1" layoutInCell="1" allowOverlap="1" wp14:anchorId="2434A57B" wp14:editId="58021784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187325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74349296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5.95pt;margin-top:14.75pt;width:7pt;height: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TrEwj3AAAAAcBAAAPAAAAAAAA&#10;AAAAAAAAAFoEAABkcnMvZG93bnJldi54bWxQSwUGAAAAAAQABADzAAAAYwUAAAAA&#10;" w14:anchorId="5EA5715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912A1C4" w14:textId="6A9638CF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0688" behindDoc="0" locked="1" layoutInCell="1" allowOverlap="1" wp14:anchorId="3E2D4C98" wp14:editId="23FCD54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55" name="Oval 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6" style="position:absolute;margin-left:0;margin-top:2pt;width:7pt;height:7pt;z-index:251890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8784384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242B2963" w14:textId="19A46DBC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1104" behindDoc="0" locked="1" layoutInCell="1" allowOverlap="1" wp14:anchorId="541283DC" wp14:editId="64D97492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92708473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45pt;margin-top:13.3pt;width:7pt;height: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GocZk/bAAAABwEAAA8AAAAAAAAA&#10;AAAAAAAAWgQAAGRycy9kb3ducmV2LnhtbFBLBQYAAAAABAAEAPMAAABiBQAAAAA=&#10;" w14:anchorId="24063154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AD49885" w14:textId="3854B186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1712" behindDoc="0" locked="1" layoutInCell="1" allowOverlap="1" wp14:anchorId="6AE02B99" wp14:editId="3BFA35A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7620" r="1270" b="8255"/>
                            <wp:wrapNone/>
                            <wp:docPr id="54" name="Oval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7" style="position:absolute;margin-left:0;margin-top:2pt;width:7pt;height:7pt;z-index:251891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A4FA2E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8EC089F" w14:textId="7FEBCB87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2736" behindDoc="0" locked="1" layoutInCell="1" allowOverlap="1" wp14:anchorId="34F57841" wp14:editId="4F65654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7620" r="8255" b="8255"/>
                            <wp:wrapNone/>
                            <wp:docPr id="53" name="Oval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8" style="position:absolute;margin-left:0;margin-top:2pt;width:7pt;height:7pt;z-index:251892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DE4768D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27D79BAF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62AF1EC" w14:textId="079A8FF2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*Reuniones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P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resenciales de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L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íderes de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C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apítulos (antes de ICON y LEAD)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88FE371" w14:textId="4DC72BC7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3760" behindDoc="0" locked="1" layoutInCell="1" allowOverlap="1" wp14:anchorId="48133034" wp14:editId="6E51A8D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52" name="Oval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69" style="position:absolute;margin-left:0;margin-top:2pt;width:7pt;height:7pt;z-index:251893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608F55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7C5C02B5" w14:textId="7AD9DA76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5200" behindDoc="0" locked="1" layoutInCell="1" allowOverlap="1" wp14:anchorId="129ECA72" wp14:editId="269DD4FB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314960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251582062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45pt;margin-top:24.8pt;width:7pt;height: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fJGkn3AAAAAcBAAAPAAAAAAAA&#10;AAAAAAAAAFoEAABkcnMvZG93bnJldi54bWxQSwUGAAAAAAQABADzAAAAYwUAAAAA&#10;" w14:anchorId="6B4FD109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31557DD" w14:textId="613654B1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4784" behindDoc="0" locked="1" layoutInCell="1" allowOverlap="1" wp14:anchorId="232D0585" wp14:editId="678FC6A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51" name="Oval 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0" style="position:absolute;margin-left:0;margin-top:2pt;width:7pt;height:7pt;z-index:251894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C6DE8E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69625FC2" w14:textId="701D82E5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7248" behindDoc="0" locked="1" layoutInCell="1" allowOverlap="1" wp14:anchorId="37337D9C" wp14:editId="14FF661D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372110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74792103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45pt;margin-top:29.3pt;width:7pt;height: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Ix+Rz3AAAAAcBAAAPAAAAAAAA&#10;AAAAAAAAAFoEAABkcnMvZG93bnJldi54bWxQSwUGAAAAAAQABADzAAAAYwUAAAAA&#10;" w14:anchorId="7BD84D2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4D8B61E" w14:textId="26DF8E49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808" behindDoc="0" locked="1" layoutInCell="1" allowOverlap="1" wp14:anchorId="113995DD" wp14:editId="3D7E644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50" name="Oval 2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1" style="position:absolute;margin-left:0;margin-top:2pt;width:7pt;height:7pt;z-index:251895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5FC3DA0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8CF680D" w14:textId="3574774D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6832" behindDoc="0" locked="1" layoutInCell="1" allowOverlap="1" wp14:anchorId="6936EAE4" wp14:editId="7522070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49" name="Oval 2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2" style="position:absolute;margin-left:0;margin-top:2pt;width:7pt;height:7pt;z-index:251896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48F9E8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541E98B9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57C3DB4" w14:textId="64282EFD" w:rsidR="00BD7BB2" w:rsidRPr="009B0115" w:rsidRDefault="009B44EE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*Boletín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I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nformativo del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L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íder del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C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apítulo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A57CD8C" w14:textId="343491F1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7856" behindDoc="0" locked="1" layoutInCell="1" allowOverlap="1" wp14:anchorId="7ADE2216" wp14:editId="4813A1D7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7620" r="6985" b="8255"/>
                            <wp:wrapNone/>
                            <wp:docPr id="48" name="Oval 2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3" style="position:absolute;margin-left:0;margin-top:2pt;width:7pt;height:7pt;z-index:251897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F1D158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7C7E04AD" w14:textId="71F85429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9296" behindDoc="0" locked="1" layoutInCell="1" allowOverlap="1" wp14:anchorId="5EC1A127" wp14:editId="2E7247AF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05997516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95pt;margin-top:15.55pt;width:7pt;height: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ElD9mHbAAAABwEAAA8AAAAAAAAA&#10;AAAAAAAAWgQAAGRycy9kb3ducmV2LnhtbFBLBQYAAAAABAAEAPMAAABiBQAAAAA=&#10;" w14:anchorId="4FD18A6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57565AC" w14:textId="70E0D5FB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880" behindDoc="0" locked="1" layoutInCell="1" allowOverlap="1" wp14:anchorId="36CEB076" wp14:editId="33224F5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47" name="Oval 2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4" style="position:absolute;margin-left:0;margin-top:2pt;width:7pt;height:7pt;z-index:251898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380B37A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73A6D1FB" w14:textId="231B0070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3392" behindDoc="0" locked="1" layoutInCell="1" allowOverlap="1" wp14:anchorId="5DEC8E38" wp14:editId="4EC8A743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24738338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95pt;margin-top:14.5pt;width:7pt;height: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D4d0m23AAAAAcBAAAPAAAAAAAA&#10;AAAAAAAAAFoEAABkcnMvZG93bnJldi54bWxQSwUGAAAAAAQABADzAAAAYwUAAAAA&#10;" w14:anchorId="2E82E04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3CA7451" w14:textId="7E007C20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9904" behindDoc="0" locked="1" layoutInCell="1" allowOverlap="1" wp14:anchorId="32546C1F" wp14:editId="5B3BB67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7620" r="1270" b="8255"/>
                            <wp:wrapNone/>
                            <wp:docPr id="46" name="Oval 2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5" style="position:absolute;margin-left:0;margin-top:2pt;width:7pt;height:7pt;z-index:251899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1B524F4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8DD1293" w14:textId="2CA67350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928" behindDoc="0" locked="1" layoutInCell="1" allowOverlap="1" wp14:anchorId="6BC49F26" wp14:editId="3F90AF6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7620" r="8255" b="8255"/>
                            <wp:wrapNone/>
                            <wp:docPr id="45" name="Oval 2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6" style="position:absolute;margin-left:0;margin-top:2pt;width:7pt;height:7pt;z-index:251900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F4A614A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202404DF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4D5CCD8" w14:textId="5CBFA654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*Programa del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S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itio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W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eb del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C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apítulo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92059EE" w14:textId="481E38FB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1952" behindDoc="0" locked="1" layoutInCell="1" allowOverlap="1" wp14:anchorId="711A765A" wp14:editId="725BD599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4" name="Oval 2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7" style="position:absolute;margin-left:0;margin-top:2pt;width:7pt;height:7pt;z-index:251901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07D85B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038AFE5F" w14:textId="333BCDF7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1344" behindDoc="0" locked="1" layoutInCell="1" allowOverlap="1" wp14:anchorId="1859457D" wp14:editId="403CA306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72321901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45pt;margin-top:15.1pt;width:7pt;height: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QSUkp3AAAAAcBAAAPAAAAAAAA&#10;AAAAAAAAAFoEAABkcnMvZG93bnJldi54bWxQSwUGAAAAAAQABADzAAAAYwUAAAAA&#10;" w14:anchorId="208EF6FD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926C2AC" w14:textId="098662DA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1" layoutInCell="1" allowOverlap="1" wp14:anchorId="1F3B5D26" wp14:editId="3E7EDAD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43" name="Oval 2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8" style="position:absolute;margin-left:0;margin-top:2pt;width:7pt;height:7pt;z-index:251902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6FB5D3E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62E622CD" w14:textId="71CCBB7F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5440" behindDoc="0" locked="1" layoutInCell="1" allowOverlap="1" wp14:anchorId="5641F949" wp14:editId="40E1EAE8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77937588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95pt;margin-top:13.1pt;width:7pt;height: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FWHCQXbAAAABwEAAA8AAAAAAAAA&#10;AAAAAAAAWgQAAGRycy9kb3ducmV2LnhtbFBLBQYAAAAABAAEAPMAAABiBQAAAAA=&#10;" w14:anchorId="435E2D1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F0717B4" w14:textId="61D27BD9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000" behindDoc="0" locked="1" layoutInCell="1" allowOverlap="1" wp14:anchorId="4371376C" wp14:editId="03F0E8F5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42" name="Oval 2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79" style="position:absolute;margin-left:0;margin-top:2pt;width:7pt;height:7pt;z-index:251904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71737C7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E251859" w14:textId="3B14B6F4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5024" behindDoc="0" locked="1" layoutInCell="1" allowOverlap="1" wp14:anchorId="6968020C" wp14:editId="129A0DE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41" name="Oval 2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80" style="position:absolute;margin-left:0;margin-top:2pt;width:7pt;height:7pt;z-index:251905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784441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26C342EA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627E2BE" w14:textId="3722886E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*Centro de Recursos del Capítulo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3327866" w14:textId="6A3CB581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1" layoutInCell="1" allowOverlap="1" wp14:anchorId="4AC6A01F" wp14:editId="2E14ACF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7620" r="6985" b="8255"/>
                            <wp:wrapNone/>
                            <wp:docPr id="36" name="Oval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85" style="position:absolute;margin-left:0;margin-top:2pt;width:7pt;height:7pt;z-index:251906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7D87F0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58C4379C" w14:textId="334D9C36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7488" behindDoc="0" locked="1" layoutInCell="1" allowOverlap="1" wp14:anchorId="436E9776" wp14:editId="26DC138B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442940482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95pt;margin-top:21.65pt;width:7pt;height: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DPX7nB3AAAAAcBAAAPAAAAAAAA&#10;AAAAAAAAAFoEAABkcnMvZG93bnJldi54bWxQSwUGAAAAAAQABADzAAAAYwUAAAAA&#10;" w14:anchorId="3CE514A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241D81D" w14:textId="064D2655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072" behindDoc="0" locked="1" layoutInCell="1" allowOverlap="1" wp14:anchorId="40F999EE" wp14:editId="6EB8043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7620" r="2540" b="8255"/>
                            <wp:wrapNone/>
                            <wp:docPr id="35" name="Oval 2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86" style="position:absolute;margin-left:0;margin-top:2pt;width:7pt;height:7pt;z-index:251907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5C6FD0D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5D71EA16" w14:textId="3F37777C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9536" behindDoc="0" locked="1" layoutInCell="1" allowOverlap="1" wp14:anchorId="4DEFA6AA" wp14:editId="33F40345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205792980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95pt;margin-top:21.1pt;width:7pt;height: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Jv2KS3AAAAAcBAAAPAAAAAAAA&#10;AAAAAAAAAFoEAABkcnMvZG93bnJldi54bWxQSwUGAAAAAAQABADzAAAAYwUAAAAA&#10;" w14:anchorId="3CBA8510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30CC280" w14:textId="31D1ECB0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096" behindDoc="0" locked="1" layoutInCell="1" allowOverlap="1" wp14:anchorId="4293230A" wp14:editId="5ECFCB2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7620" r="1270" b="8255"/>
                            <wp:wrapNone/>
                            <wp:docPr id="34" name="Oval 2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87" style="position:absolute;margin-left:0;margin-top:2pt;width:7pt;height:7pt;z-index:251908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BD76B8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B8E8CFA" w14:textId="628992B5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9120" behindDoc="0" locked="1" layoutInCell="1" allowOverlap="1" wp14:anchorId="21B41FD6" wp14:editId="6EAF9F9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7620" r="8255" b="8255"/>
                            <wp:wrapNone/>
                            <wp:docPr id="33" name="Oval 2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88" style="position:absolute;margin-left:0;margin-top:2pt;width:7pt;height:7pt;z-index:251909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9BD47A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22520C84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BEADAA8" w14:textId="5028B1B2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*Portal de Informes de Membresías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BD33C17" w14:textId="41516EAE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1" layoutInCell="1" allowOverlap="1" wp14:anchorId="1636091F" wp14:editId="7A44ED5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32" name="Oval 2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89" style="position:absolute;margin-left:0;margin-top:2pt;width:7pt;height:7pt;z-index:251910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BB85FF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72167729" w14:textId="20F6BDCF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1584" behindDoc="0" locked="1" layoutInCell="1" allowOverlap="1" wp14:anchorId="34DC6C77" wp14:editId="410F6984">
                            <wp:simplePos x="0" y="0"/>
                            <wp:positionH relativeFrom="column">
                              <wp:posOffset>221615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4261457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7.45pt;margin-top:7.15pt;width:7pt;height: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Op5rLnbAAAABwEAAA8AAAAAAAAA&#10;AAAAAAAAWgQAAGRycy9kb3ducmV2LnhtbFBLBQYAAAAABAAEAPMAAABiBQAAAAA=&#10;" w14:anchorId="15835092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1B52F20" w14:textId="7A96465E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1" layoutInCell="1" allowOverlap="1" wp14:anchorId="32089C77" wp14:editId="29166C7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8255" r="2540" b="7620"/>
                            <wp:wrapNone/>
                            <wp:docPr id="31" name="Oval 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0" style="position:absolute;margin-left:0;margin-top:2pt;width:7pt;height:7pt;z-index:251911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71FF28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6652EA2D" w14:textId="53A886F6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632" behindDoc="0" locked="1" layoutInCell="1" allowOverlap="1" wp14:anchorId="034E692E" wp14:editId="5F04FD59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91116446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20.45pt;margin-top:6.15pt;width:7pt;height: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Cc0S3XbAAAABwEAAA8AAAAAAAAA&#10;AAAAAAAAWgQAAGRycy9kb3ducmV2LnhtbFBLBQYAAAAABAAEAPMAAABiBQAAAAA=&#10;" w14:anchorId="4A2B9F9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EDDA056" w14:textId="762E3923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1" layoutInCell="1" allowOverlap="1" wp14:anchorId="0F674F89" wp14:editId="5B9B3E9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8255" r="1270" b="7620"/>
                            <wp:wrapNone/>
                            <wp:docPr id="30" name="Oval 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1" style="position:absolute;margin-left:0;margin-top:2pt;width:7pt;height:7pt;z-index:251912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B1D60D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75CE88B" w14:textId="5D336E05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1" layoutInCell="1" allowOverlap="1" wp14:anchorId="0962E721" wp14:editId="3ED71AFF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8255" r="8255" b="7620"/>
                            <wp:wrapNone/>
                            <wp:docPr id="29" name="Oval 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2" style="position:absolute;margin-left:0;margin-top:2pt;width:7pt;height:7pt;z-index:251913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609F49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70A9043B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0B6ECA2" w14:textId="63CA44CC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*Calendario en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L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ínea de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P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róximas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F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echas y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P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lazos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4A0E409" w14:textId="7B3AA3A8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4240" behindDoc="0" locked="1" layoutInCell="1" allowOverlap="1" wp14:anchorId="3249A4D8" wp14:editId="6208809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635" r="6985" b="5715"/>
                            <wp:wrapNone/>
                            <wp:docPr id="28" name="Oval 2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3" style="position:absolute;margin-left:0;margin-top:2pt;width:7pt;height:7pt;z-index:251914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50A0A77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39F8FCBA" w14:textId="2F3910B2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5680" behindDoc="0" locked="1" layoutInCell="1" allowOverlap="1" wp14:anchorId="3B424F76" wp14:editId="1CF11FA5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345440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13746659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45pt;margin-top:27.2pt;width:7pt;height: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D0upJ43AAAAAcBAAAPAAAAAAAA&#10;AAAAAAAAAFoEAABkcnMvZG93bnJldi54bWxQSwUGAAAAAAQABADzAAAAYwUAAAAA&#10;" w14:anchorId="2DDF6EA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B58F74C" w14:textId="62E65934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0" locked="1" layoutInCell="1" allowOverlap="1" wp14:anchorId="4E45D3BA" wp14:editId="6577A37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635" r="2540" b="5715"/>
                            <wp:wrapNone/>
                            <wp:docPr id="27" name="Oval 2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4" style="position:absolute;margin-left:0;margin-top:2pt;width:7pt;height:7pt;z-index:251915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C70FAA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7EA0A977" w14:textId="682BD36F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7728" behindDoc="0" locked="1" layoutInCell="1" allowOverlap="1" wp14:anchorId="745B4122" wp14:editId="7E590BC4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346710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2085199849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45pt;margin-top:27.3pt;width:7pt;height: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BEN2/PbAAAABwEAAA8AAAAAAAAA&#10;AAAAAAAAWgQAAGRycy9kb3ducmV2LnhtbFBLBQYAAAAABAAEAPMAAABiBQAAAAA=&#10;" w14:anchorId="27EA352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F140A22" w14:textId="15EEA0EF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1" layoutInCell="1" allowOverlap="1" wp14:anchorId="67D85791" wp14:editId="7A8E742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635" r="1270" b="5715"/>
                            <wp:wrapNone/>
                            <wp:docPr id="26" name="Oval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5" style="position:absolute;margin-left:0;margin-top:2pt;width:7pt;height:7pt;z-index:251916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3A100BF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ED58701" w14:textId="44913EB7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0" locked="1" layoutInCell="1" allowOverlap="1" wp14:anchorId="71A43D13" wp14:editId="596CF8C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635" r="8255" b="5715"/>
                            <wp:wrapNone/>
                            <wp:docPr id="25" name="Oval 2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6" style="position:absolute;margin-left:0;margin-top:2pt;width:7pt;height:7pt;z-index:251917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E747885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178A6955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F144798" w14:textId="7506A9AF" w:rsidR="00BD7BB2" w:rsidRPr="004D18CD" w:rsidRDefault="00753ECA">
                  <w:pPr>
                    <w:keepNext/>
                    <w:jc w:val="center"/>
                    <w:rPr>
                      <w:rFonts w:ascii="Arial" w:eastAsia="Arial" w:hAnsi="Arial" w:cs="Arial"/>
                      <w:sz w:val="19"/>
                      <w:szCs w:val="19"/>
                      <w:lang w:val="es-MX"/>
                    </w:rPr>
                  </w:pPr>
                  <w:r w:rsidRPr="004D18CD">
                    <w:rPr>
                      <w:rFonts w:ascii="Arial" w:eastAsia="Arial" w:hAnsi="Arial" w:cs="Arial"/>
                      <w:sz w:val="19"/>
                      <w:szCs w:val="19"/>
                      <w:lang w:val="es-MX"/>
                    </w:rPr>
                    <w:t xml:space="preserve">Kit de </w:t>
                  </w:r>
                  <w:r w:rsidR="007C441E" w:rsidRPr="004D18CD">
                    <w:rPr>
                      <w:rFonts w:ascii="Arial" w:eastAsia="Arial" w:hAnsi="Arial" w:cs="Arial"/>
                      <w:sz w:val="19"/>
                      <w:szCs w:val="19"/>
                      <w:lang w:val="es-MX"/>
                    </w:rPr>
                    <w:t>H</w:t>
                  </w:r>
                  <w:r w:rsidRPr="004D18CD">
                    <w:rPr>
                      <w:rFonts w:ascii="Arial" w:eastAsia="Arial" w:hAnsi="Arial" w:cs="Arial"/>
                      <w:sz w:val="19"/>
                      <w:szCs w:val="19"/>
                      <w:lang w:val="es-MX"/>
                    </w:rPr>
                    <w:t xml:space="preserve">erramientas para </w:t>
                  </w:r>
                  <w:r w:rsidR="007C441E" w:rsidRPr="004D18CD">
                    <w:rPr>
                      <w:rFonts w:ascii="Arial" w:eastAsia="Arial" w:hAnsi="Arial" w:cs="Arial"/>
                      <w:sz w:val="19"/>
                      <w:szCs w:val="19"/>
                      <w:lang w:val="es-MX"/>
                    </w:rPr>
                    <w:t>M</w:t>
                  </w:r>
                  <w:r w:rsidRPr="004D18CD">
                    <w:rPr>
                      <w:rFonts w:ascii="Arial" w:eastAsia="Arial" w:hAnsi="Arial" w:cs="Arial"/>
                      <w:sz w:val="19"/>
                      <w:szCs w:val="19"/>
                      <w:lang w:val="es-MX"/>
                    </w:rPr>
                    <w:t>iembros en afpprintq.com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80B44F1" w14:textId="1BDF2E19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8336" behindDoc="0" locked="1" layoutInCell="1" allowOverlap="1" wp14:anchorId="44C7F538" wp14:editId="043261D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9525" r="6985" b="6350"/>
                            <wp:wrapNone/>
                            <wp:docPr id="24" name="Oval 2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7" style="position:absolute;margin-left:0;margin-top:2pt;width:7pt;height:7pt;z-index:251918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0F735A4D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  <w:vAlign w:val="center"/>
                </w:tcPr>
                <w:p w14:paraId="5F353B53" w14:textId="56B49F44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9776" behindDoc="0" locked="1" layoutInCell="1" allowOverlap="1" wp14:anchorId="6A4ECC57" wp14:editId="587DC133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797017875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95pt;margin-top:2.9pt;width:7pt;height: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" w14:anchorId="103D7D3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360D0A2" w14:textId="2004476F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1" layoutInCell="1" allowOverlap="1" wp14:anchorId="46172DCD" wp14:editId="5CC4A11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9525" r="2540" b="6350"/>
                            <wp:wrapNone/>
                            <wp:docPr id="23" name="Oval 2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8" style="position:absolute;margin-left:0;margin-top:2pt;width:7pt;height:7pt;z-index:251919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49E11CB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  <w:vAlign w:val="center"/>
                </w:tcPr>
                <w:p w14:paraId="2AAFF0DD" w14:textId="28C1EFC3" w:rsidR="00BD7BB2" w:rsidRPr="009B0115" w:rsidRDefault="00085D16" w:rsidP="004D18CD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1824" behindDoc="0" locked="1" layoutInCell="1" allowOverlap="1" wp14:anchorId="3317D426" wp14:editId="5BB8C7DA">
                            <wp:simplePos x="0" y="0"/>
                            <wp:positionH relativeFrom="column">
                              <wp:posOffset>278765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34251843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21.95pt;margin-top:4.05pt;width:7pt;height: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w0bvL3AAAAAYBAAAPAAAAAAAA&#10;AAAAAAAAAFoEAABkcnMvZG93bnJldi54bWxQSwUGAAAAAAQABADzAAAAYwUAAAAA&#10;" w14:anchorId="19BFB32E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04308CBB" w14:textId="749246B8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0384" behindDoc="0" locked="1" layoutInCell="1" allowOverlap="1" wp14:anchorId="0244DDC1" wp14:editId="02DFD58B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9525" r="1270" b="6350"/>
                            <wp:wrapNone/>
                            <wp:docPr id="22" name="Oval 2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99" style="position:absolute;margin-left:0;margin-top:2pt;width:7pt;height:7pt;z-index:251920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6C5DB81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593860C" w14:textId="74F4A59C" w:rsidR="00BD7BB2" w:rsidRPr="009B0115" w:rsidRDefault="00BD7BB2" w:rsidP="004D18CD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1" layoutInCell="1" allowOverlap="1" wp14:anchorId="26FBE525" wp14:editId="18183D4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9525" r="8255" b="6350"/>
                            <wp:wrapNone/>
                            <wp:docPr id="21" name="Oval 3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00" style="position:absolute;margin-left:0;margin-top:2pt;width:7pt;height:7pt;z-index:251921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E05D666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57E9A15E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C094EE7" w14:textId="3F587B46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 Programas de Ingresos Compartidos 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lastRenderedPageBreak/>
                    <w:t xml:space="preserve">(Fundamentos de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Procur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ación de Fondos, Retención de Donantes y Cursos de Actualización de CFRE)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C24E37D" w14:textId="7B582AC6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922432" behindDoc="0" locked="1" layoutInCell="1" allowOverlap="1" wp14:anchorId="5327555A" wp14:editId="6ECE4C7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2540" r="6985" b="3810"/>
                            <wp:wrapNone/>
                            <wp:docPr id="16" name="Oval 3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05" style="position:absolute;margin-left:0;margin-top:2pt;width:7pt;height:7pt;z-index:251922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D91C7A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</w:tcPr>
                <w:p w14:paraId="47141420" w14:textId="0E9E8E14" w:rsidR="00BD7BB2" w:rsidRPr="009B0115" w:rsidRDefault="00085D16" w:rsidP="00085D16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3872" behindDoc="0" locked="1" layoutInCell="1" allowOverlap="1" wp14:anchorId="73BD588C" wp14:editId="3D3EC3B6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372745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510593917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45pt;margin-top:29.35pt;width:7pt;height: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BdyCjQ3AAAAAcBAAAPAAAAAAAA&#10;AAAAAAAAAFoEAABkcnMvZG93bnJldi54bWxQSwUGAAAAAAQABADzAAAAYwUAAAAA&#10;" w14:anchorId="7FE8333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6E37F7B7" w14:textId="1831BC5E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456" behindDoc="0" locked="1" layoutInCell="1" allowOverlap="1" wp14:anchorId="27022E2C" wp14:editId="0A1D132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2540" r="2540" b="3810"/>
                            <wp:wrapNone/>
                            <wp:docPr id="15" name="Oval 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06" style="position:absolute;margin-left:0;margin-top:2pt;width:7pt;height:7pt;z-index:251923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125A4103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</w:tcPr>
                <w:p w14:paraId="4358C2C9" w14:textId="53F2370F" w:rsidR="00BD7BB2" w:rsidRPr="009B0115" w:rsidRDefault="00085D16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5920" behindDoc="0" locked="1" layoutInCell="1" allowOverlap="1" wp14:anchorId="0E3711F8" wp14:editId="0390DE41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384175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1846793131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9.45pt;margin-top:30.25pt;width:7pt;height: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jbIP13AAAAAcBAAAPAAAAAAAA&#10;AAAAAAAAAFoEAABkcnMvZG93bnJldi54bWxQSwUGAAAAAAQABADzAAAAYwUAAAAA&#10;" w14:anchorId="370B15A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7427285B" w14:textId="3AB8170B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0" locked="1" layoutInCell="1" allowOverlap="1" wp14:anchorId="19B2049C" wp14:editId="5BE3C47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2540" r="1270" b="3810"/>
                            <wp:wrapNone/>
                            <wp:docPr id="14" name="Oval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07" style="position:absolute;margin-left:0;margin-top:2pt;width:7pt;height:7pt;z-index:251924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201FAF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1D441516" w14:textId="7AB52EC0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5504" behindDoc="0" locked="1" layoutInCell="1" allowOverlap="1" wp14:anchorId="5D67981B" wp14:editId="4D84CCE4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2540" r="8255" b="3810"/>
                            <wp:wrapNone/>
                            <wp:docPr id="13" name="Oval 3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08" style="position:absolute;margin-left:0;margin-top:2pt;width:7pt;height:7pt;z-index:251925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5C24252B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4D18CD" w:rsidRPr="00AE6663" w14:paraId="0FF74308" w14:textId="77777777" w:rsidTr="004D18CD">
              <w:tc>
                <w:tcPr>
                  <w:tcW w:w="91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BE62D3B" w14:textId="17D0B128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*Seminarios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V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irtuales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en Red S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obre el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V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 xml:space="preserve">alor de los </w:t>
                  </w:r>
                  <w:r w:rsidR="007C441E"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M</w:t>
                  </w:r>
                  <w:r w:rsidRPr="009B011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iembros de AFP Global</w:t>
                  </w:r>
                </w:p>
              </w:tc>
              <w:tc>
                <w:tcPr>
                  <w:tcW w:w="874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286228C5" w14:textId="61A12104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4720" behindDoc="0" locked="1" layoutInCell="1" allowOverlap="1" wp14:anchorId="0485807F" wp14:editId="7FD320E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8890" t="3810" r="6985" b="2540"/>
                            <wp:wrapNone/>
                            <wp:docPr id="4" name="Oval 3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17" style="position:absolute;margin-left:0;margin-top:2pt;width:7pt;height:7pt;z-index:251934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AF83E81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32" w:type="pct"/>
                </w:tcPr>
                <w:p w14:paraId="0CDF01A8" w14:textId="60A0FFB5" w:rsidR="00BD7BB2" w:rsidRPr="009B0115" w:rsidRDefault="00F9198F" w:rsidP="00085D16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160" behindDoc="0" locked="1" layoutInCell="1" allowOverlap="1" wp14:anchorId="1B7EA690" wp14:editId="5A35235A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695794770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16.45pt;margin-top:22.25pt;width:7pt;height: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CYuACb3AAAAAcBAAAPAAAAAAAA&#10;AAAAAAAAAFoEAABkcnMvZG93bnJldi54bWxQSwUGAAAAAAQABADzAAAAYwUAAAAA&#10;" w14:anchorId="6274DFBC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00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58C2DC77" w14:textId="15984014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5744" behindDoc="0" locked="1" layoutInCell="1" allowOverlap="1" wp14:anchorId="109F42BC" wp14:editId="33F7F35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3810" t="3810" r="2540" b="2540"/>
                            <wp:wrapNone/>
                            <wp:docPr id="3" name="Oval 3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18" style="position:absolute;margin-left:0;margin-top:2pt;width:7pt;height:7pt;z-index:251935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763E475A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34" w:type="pct"/>
                </w:tcPr>
                <w:p w14:paraId="43BDBF74" w14:textId="7DD6BBAC" w:rsidR="00BD7BB2" w:rsidRPr="009B0115" w:rsidRDefault="00F9198F">
                  <w:pPr>
                    <w:keepNext/>
                    <w:jc w:val="center"/>
                    <w:rPr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8208" behindDoc="0" locked="1" layoutInCell="1" allowOverlap="1" wp14:anchorId="31EAB58A" wp14:editId="690379EA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295275</wp:posOffset>
                            </wp:positionV>
                            <wp:extent cx="88900" cy="88900"/>
                            <wp:effectExtent l="8890" t="8255" r="6985" b="7620"/>
                            <wp:wrapNone/>
                            <wp:docPr id="918516666" name="Oval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253" style="position:absolute;margin-left:20.45pt;margin-top:23.25pt;width:7pt;height: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" w14:anchorId="28478CD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78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4690A556" w14:textId="4290B006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6768" behindDoc="0" locked="1" layoutInCell="1" allowOverlap="1" wp14:anchorId="48CFDB6C" wp14:editId="5A1970D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5080" t="3810" r="1270" b="2540"/>
                            <wp:wrapNone/>
                            <wp:docPr id="2" name="Oval 3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19" style="position:absolute;margin-left:0;margin-top:2pt;width:7pt;height:7pt;z-index:2519367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2A14D717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66" w:type="pct"/>
                  <w:tcMar>
                    <w:top w:w="80" w:type="dxa"/>
                    <w:bottom w:w="80" w:type="dxa"/>
                  </w:tcMar>
                  <w:vAlign w:val="center"/>
                </w:tcPr>
                <w:p w14:paraId="3623A17F" w14:textId="5B69B619" w:rsidR="00BD7BB2" w:rsidRPr="009B0115" w:rsidRDefault="00BD7BB2">
                  <w:pPr>
                    <w:keepNext/>
                    <w:jc w:val="center"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  <w:r w:rsidRPr="009B0115">
                    <w:rPr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7792" behindDoc="0" locked="1" layoutInCell="1" allowOverlap="1" wp14:anchorId="69218FC1" wp14:editId="147158D6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25400</wp:posOffset>
                            </wp:positionV>
                            <wp:extent cx="88900" cy="88900"/>
                            <wp:effectExtent l="7620" t="3810" r="8255" b="2540"/>
                            <wp:wrapNone/>
                            <wp:docPr id="1" name="Oval 3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oval id="Oval 320" style="position:absolute;margin-left:0;margin-top:2pt;width:7pt;height:7pt;z-index:251937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" w14:anchorId="32FDF508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1BD33EBC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1A128ADB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5465A22A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72CC750B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5A0AFE59" w14:textId="0C43808E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*27. </w:t>
            </w:r>
            <w:r w:rsidR="007C441E" w:rsidRPr="009B0115">
              <w:rPr>
                <w:lang w:val="es-MX"/>
              </w:rPr>
              <w:t>C</w:t>
            </w:r>
            <w:r w:rsidR="0043012A" w:rsidRPr="009B0115">
              <w:rPr>
                <w:lang w:val="es-MX"/>
              </w:rPr>
              <w:t>ómo organiza</w:t>
            </w:r>
            <w:r w:rsidR="007C441E" w:rsidRPr="009B0115">
              <w:rPr>
                <w:lang w:val="es-MX"/>
              </w:rPr>
              <w:t>n</w:t>
            </w:r>
            <w:r w:rsidR="0043012A" w:rsidRPr="009B0115">
              <w:rPr>
                <w:lang w:val="es-MX"/>
              </w:rPr>
              <w:t xml:space="preserve"> los datos de los miembros de </w:t>
            </w:r>
            <w:r w:rsidR="007C441E" w:rsidRPr="009B0115">
              <w:rPr>
                <w:lang w:val="es-MX"/>
              </w:rPr>
              <w:t>s</w:t>
            </w:r>
            <w:r w:rsidR="0043012A" w:rsidRPr="009B0115">
              <w:rPr>
                <w:lang w:val="es-MX"/>
              </w:rPr>
              <w:t>u Capítulo: Compart</w:t>
            </w:r>
            <w:r w:rsidR="00CC40FF" w:rsidRPr="009B0115">
              <w:rPr>
                <w:lang w:val="es-MX"/>
              </w:rPr>
              <w:t>a</w:t>
            </w:r>
            <w:r w:rsidR="0043012A" w:rsidRPr="009B0115">
              <w:rPr>
                <w:lang w:val="es-MX"/>
              </w:rPr>
              <w:t xml:space="preserve"> si está utilizando un producto para gestionar </w:t>
            </w:r>
            <w:r w:rsidR="00CC40FF" w:rsidRPr="009B0115">
              <w:rPr>
                <w:lang w:val="es-MX"/>
              </w:rPr>
              <w:t>s</w:t>
            </w:r>
            <w:r w:rsidR="0043012A" w:rsidRPr="009B0115">
              <w:rPr>
                <w:lang w:val="es-MX"/>
              </w:rPr>
              <w:t>us datos de miembro, así como lo que utiliza para enviar comunica</w:t>
            </w:r>
            <w:r w:rsidR="00CC40FF" w:rsidRPr="009B0115">
              <w:rPr>
                <w:lang w:val="es-MX"/>
              </w:rPr>
              <w:t>do</w:t>
            </w:r>
            <w:r w:rsidR="0043012A" w:rsidRPr="009B0115">
              <w:rPr>
                <w:lang w:val="es-MX"/>
              </w:rPr>
              <w:t xml:space="preserve">s. </w:t>
            </w:r>
            <w:r w:rsidR="00CC40FF" w:rsidRPr="009B0115">
              <w:rPr>
                <w:lang w:val="es-MX"/>
              </w:rPr>
              <w:t>Por favor i</w:t>
            </w:r>
            <w:r w:rsidR="0043012A" w:rsidRPr="009B0115">
              <w:rPr>
                <w:lang w:val="es-MX"/>
              </w:rPr>
              <w:t>ncluya el nombre del producto/proveedor; para qué lo usa; y cualquier detalle para describir sus necesidades actuales de datos.</w:t>
            </w:r>
          </w:p>
        </w:tc>
      </w:tr>
      <w:tr w:rsidR="00F15B68" w:rsidRPr="00AE6663" w14:paraId="01EA657B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AE6663" w14:paraId="7C4F9D22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8B32999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23264821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154C174B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23A0BB61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0EA9D017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28872E06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841347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674FB5E5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4FD5FC3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78020E45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</w:tbl>
    <w:p w14:paraId="1843CF44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p w14:paraId="7C73244A" w14:textId="77777777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F15B68" w:rsidRPr="00AE6663" w14:paraId="1B359128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p w14:paraId="684431C0" w14:textId="3B26F45A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  <w:r w:rsidRPr="009B0115">
              <w:rPr>
                <w:rFonts w:ascii="Arial" w:eastAsia="Arial" w:hAnsi="Arial" w:cs="Arial"/>
                <w:sz w:val="22"/>
                <w:lang w:val="es-MX"/>
              </w:rPr>
              <w:t xml:space="preserve">28. </w:t>
            </w:r>
            <w:r w:rsidR="00DF7332" w:rsidRPr="009B0115">
              <w:rPr>
                <w:lang w:val="es-MX"/>
              </w:rPr>
              <w:t xml:space="preserve">Me gustaría que alguien de AFP Global se pusiera en contacto con mi capítulo. (Por favor, proporcione su nombre, nombre del capítulo, correo electrónico y lo que le gustaría </w:t>
            </w:r>
            <w:r w:rsidR="00CC40FF" w:rsidRPr="009B0115">
              <w:rPr>
                <w:lang w:val="es-MX"/>
              </w:rPr>
              <w:t>comenta</w:t>
            </w:r>
            <w:r w:rsidR="00DF7332" w:rsidRPr="009B0115">
              <w:rPr>
                <w:lang w:val="es-MX"/>
              </w:rPr>
              <w:t>r).</w:t>
            </w:r>
          </w:p>
        </w:tc>
      </w:tr>
      <w:tr w:rsidR="00F15B68" w:rsidRPr="00AE6663" w14:paraId="6D8B71C0" w14:textId="77777777">
        <w:tc>
          <w:tcPr>
            <w:tcW w:w="0" w:type="auto"/>
            <w:tcBorders>
              <w:bottom w:val="single" w:sz="8" w:space="0" w:color="auto"/>
            </w:tcBorders>
            <w:tcMar>
              <w:top w:w="80" w:type="dxa"/>
              <w:bottom w:w="4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F15B68" w:rsidRPr="00AE6663" w14:paraId="51D52513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10E6F6A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7EA022EA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78FC3592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1D92EEA6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60685508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4F853187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28DA0882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  <w:tr w:rsidR="00F15B68" w:rsidRPr="00AE6663" w14:paraId="31DA5910" w14:textId="77777777">
              <w:trPr>
                <w:trHeight w:hRule="exact" w:val="380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40" w:type="dxa"/>
                    <w:bottom w:w="40" w:type="dxa"/>
                  </w:tcMar>
                </w:tcPr>
                <w:p w14:paraId="43C9DAC4" w14:textId="77777777" w:rsidR="00F15B68" w:rsidRPr="009B0115" w:rsidRDefault="00F15B68">
                  <w:pPr>
                    <w:keepNext/>
                    <w:rPr>
                      <w:rFonts w:ascii="Arial" w:eastAsia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14:paraId="209775B5" w14:textId="77777777" w:rsidR="00F15B68" w:rsidRPr="009B0115" w:rsidRDefault="00F15B68">
            <w:pPr>
              <w:keepNext/>
              <w:rPr>
                <w:rFonts w:ascii="Arial" w:eastAsia="Arial" w:hAnsi="Arial" w:cs="Arial"/>
                <w:sz w:val="22"/>
                <w:lang w:val="es-MX"/>
              </w:rPr>
            </w:pPr>
          </w:p>
        </w:tc>
      </w:tr>
      <w:bookmarkEnd w:id="0"/>
    </w:tbl>
    <w:p w14:paraId="1997BA27" w14:textId="16A948F0" w:rsidR="00F15B68" w:rsidRPr="009B0115" w:rsidRDefault="00F15B68">
      <w:pPr>
        <w:rPr>
          <w:rFonts w:ascii="Arial" w:eastAsia="Arial" w:hAnsi="Arial" w:cs="Arial"/>
          <w:sz w:val="22"/>
          <w:lang w:val="es-MX"/>
        </w:rPr>
      </w:pPr>
    </w:p>
    <w:sectPr w:rsidR="00F15B68" w:rsidRPr="009B0115" w:rsidSect="00E951F6">
      <w:pgSz w:w="12240" w:h="15840"/>
      <w:pgMar w:top="90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5D16"/>
    <w:rsid w:val="000E6BA0"/>
    <w:rsid w:val="00137849"/>
    <w:rsid w:val="00246F93"/>
    <w:rsid w:val="00293940"/>
    <w:rsid w:val="00301912"/>
    <w:rsid w:val="004245AA"/>
    <w:rsid w:val="0043012A"/>
    <w:rsid w:val="00446091"/>
    <w:rsid w:val="004A7E14"/>
    <w:rsid w:val="004B6D4C"/>
    <w:rsid w:val="004D18CD"/>
    <w:rsid w:val="005315E7"/>
    <w:rsid w:val="005548B0"/>
    <w:rsid w:val="005C58B9"/>
    <w:rsid w:val="005D7D98"/>
    <w:rsid w:val="005F208A"/>
    <w:rsid w:val="0064700B"/>
    <w:rsid w:val="006A51BE"/>
    <w:rsid w:val="00710681"/>
    <w:rsid w:val="00753ECA"/>
    <w:rsid w:val="007C441E"/>
    <w:rsid w:val="008F536B"/>
    <w:rsid w:val="00933639"/>
    <w:rsid w:val="009477DF"/>
    <w:rsid w:val="0095540F"/>
    <w:rsid w:val="00957532"/>
    <w:rsid w:val="00976D11"/>
    <w:rsid w:val="00997D45"/>
    <w:rsid w:val="009B0115"/>
    <w:rsid w:val="009B1557"/>
    <w:rsid w:val="009B44EE"/>
    <w:rsid w:val="009E42B2"/>
    <w:rsid w:val="00A2040F"/>
    <w:rsid w:val="00A222D3"/>
    <w:rsid w:val="00A52003"/>
    <w:rsid w:val="00A737A3"/>
    <w:rsid w:val="00A77B3E"/>
    <w:rsid w:val="00AB3DFD"/>
    <w:rsid w:val="00AD66E4"/>
    <w:rsid w:val="00AE6663"/>
    <w:rsid w:val="00B444D0"/>
    <w:rsid w:val="00BD7BB2"/>
    <w:rsid w:val="00C54E64"/>
    <w:rsid w:val="00C90B3E"/>
    <w:rsid w:val="00C93356"/>
    <w:rsid w:val="00CC40FF"/>
    <w:rsid w:val="00D26D2C"/>
    <w:rsid w:val="00D7690D"/>
    <w:rsid w:val="00DF7332"/>
    <w:rsid w:val="00E6530F"/>
    <w:rsid w:val="00E951F6"/>
    <w:rsid w:val="00EF6AAA"/>
    <w:rsid w:val="00F05D85"/>
    <w:rsid w:val="00F15B68"/>
    <w:rsid w:val="00F9198F"/>
    <w:rsid w:val="00FB1839"/>
    <w:rsid w:val="00FB7728"/>
    <w:rsid w:val="00FC3374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2010EE"/>
  <w15:chartTrackingRefBased/>
  <w15:docId w15:val="{6FEB804B-2063-4924-AF09-8A81588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A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Brown</dc:creator>
  <cp:keywords/>
  <cp:lastModifiedBy>Roselena Sandoval</cp:lastModifiedBy>
  <cp:revision>10</cp:revision>
  <cp:lastPrinted>2022-10-28T08:18:00Z</cp:lastPrinted>
  <dcterms:created xsi:type="dcterms:W3CDTF">2024-09-20T21:07:00Z</dcterms:created>
  <dcterms:modified xsi:type="dcterms:W3CDTF">2024-10-28T20:06:00Z</dcterms:modified>
</cp:coreProperties>
</file>