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250" w:type="dxa"/>
        <w:jc w:val="center"/>
        <w:tblLook w:val="04A0" w:firstRow="1" w:lastRow="0" w:firstColumn="1" w:lastColumn="0" w:noHBand="0" w:noVBand="1"/>
      </w:tblPr>
      <w:tblGrid>
        <w:gridCol w:w="1700"/>
        <w:gridCol w:w="2270"/>
        <w:gridCol w:w="1800"/>
        <w:gridCol w:w="1820"/>
        <w:gridCol w:w="1880"/>
        <w:gridCol w:w="1780"/>
      </w:tblGrid>
      <w:tr w:rsidR="000B072D" w:rsidRPr="000B072D" w14:paraId="0E0D87C8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9B34C3C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Chapter Name </w:t>
            </w:r>
          </w:p>
        </w:tc>
        <w:tc>
          <w:tcPr>
            <w:tcW w:w="2270" w:type="dxa"/>
            <w:noWrap/>
            <w:hideMark/>
          </w:tcPr>
          <w:p w14:paraId="1E808638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Chapter Position</w:t>
            </w:r>
          </w:p>
        </w:tc>
        <w:tc>
          <w:tcPr>
            <w:tcW w:w="1800" w:type="dxa"/>
            <w:noWrap/>
            <w:hideMark/>
          </w:tcPr>
          <w:p w14:paraId="43A9E5D0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Name</w:t>
            </w:r>
          </w:p>
        </w:tc>
        <w:tc>
          <w:tcPr>
            <w:tcW w:w="1820" w:type="dxa"/>
            <w:noWrap/>
            <w:hideMark/>
          </w:tcPr>
          <w:p w14:paraId="67E243BD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Email</w:t>
            </w:r>
          </w:p>
        </w:tc>
        <w:tc>
          <w:tcPr>
            <w:tcW w:w="1880" w:type="dxa"/>
            <w:noWrap/>
            <w:hideMark/>
          </w:tcPr>
          <w:p w14:paraId="6E4D8811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Term Start Date</w:t>
            </w:r>
          </w:p>
        </w:tc>
        <w:tc>
          <w:tcPr>
            <w:tcW w:w="1780" w:type="dxa"/>
            <w:noWrap/>
            <w:hideMark/>
          </w:tcPr>
          <w:p w14:paraId="2F69EF49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Term End Date</w:t>
            </w:r>
          </w:p>
        </w:tc>
      </w:tr>
      <w:tr w:rsidR="0061485A" w:rsidRPr="000B072D" w14:paraId="2CFAF01A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81EC957" w14:textId="77777777" w:rsidR="0061485A" w:rsidRPr="000B072D" w:rsidRDefault="0061485A" w:rsidP="0061485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101EE59A" w14:textId="345852F4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President</w:t>
            </w:r>
            <w:r w:rsidR="005A70E5">
              <w:t>*</w:t>
            </w:r>
          </w:p>
        </w:tc>
        <w:tc>
          <w:tcPr>
            <w:tcW w:w="1800" w:type="dxa"/>
            <w:noWrap/>
            <w:hideMark/>
          </w:tcPr>
          <w:p w14:paraId="0C5AF40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84F808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D02EE1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475F9B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591813E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1D9D58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0CE0C1AF" w14:textId="3B73330E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President-elect</w:t>
            </w:r>
            <w:r w:rsidR="005A70E5">
              <w:t>*</w:t>
            </w:r>
          </w:p>
        </w:tc>
        <w:tc>
          <w:tcPr>
            <w:tcW w:w="1800" w:type="dxa"/>
            <w:noWrap/>
            <w:hideMark/>
          </w:tcPr>
          <w:p w14:paraId="257307CE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8FF2A4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005A15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730C2FC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6EDDFD61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A1805B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69FD6F4" w14:textId="4D7A86D0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Check Recipient</w:t>
            </w:r>
            <w:r w:rsidR="005A70E5">
              <w:t>*</w:t>
            </w:r>
          </w:p>
        </w:tc>
        <w:tc>
          <w:tcPr>
            <w:tcW w:w="1800" w:type="dxa"/>
            <w:noWrap/>
            <w:hideMark/>
          </w:tcPr>
          <w:p w14:paraId="6D06458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24A7164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90D81F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63FF67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063D82B7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554E522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38B24276" w14:textId="7092B486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Chapter Contact</w:t>
            </w:r>
            <w:r w:rsidR="005A70E5">
              <w:t>*</w:t>
            </w:r>
          </w:p>
        </w:tc>
        <w:tc>
          <w:tcPr>
            <w:tcW w:w="1800" w:type="dxa"/>
            <w:noWrap/>
            <w:hideMark/>
          </w:tcPr>
          <w:p w14:paraId="29AC8DB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BC5B86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B409BE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8AA3EF2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44E8A110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00CC4DD2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38D232A1" w14:textId="47246626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Membership Chair</w:t>
            </w:r>
            <w:r w:rsidR="005A70E5">
              <w:t>*</w:t>
            </w:r>
          </w:p>
        </w:tc>
        <w:tc>
          <w:tcPr>
            <w:tcW w:w="1800" w:type="dxa"/>
            <w:noWrap/>
            <w:hideMark/>
          </w:tcPr>
          <w:p w14:paraId="72ED0CF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B16B00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06AD53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1D82FB1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9D70953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B77CF1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2E51B46D" w14:textId="5A6FA82E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Secretary</w:t>
            </w:r>
            <w:r w:rsidR="005A70E5">
              <w:t>*</w:t>
            </w:r>
          </w:p>
        </w:tc>
        <w:tc>
          <w:tcPr>
            <w:tcW w:w="1800" w:type="dxa"/>
            <w:noWrap/>
            <w:hideMark/>
          </w:tcPr>
          <w:p w14:paraId="0F837D1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26367E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7A95BC6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D69405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684DA3D6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98D915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070C93F1" w14:textId="0893C78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Treasurer</w:t>
            </w:r>
            <w:r w:rsidR="005A70E5">
              <w:t>*</w:t>
            </w:r>
          </w:p>
        </w:tc>
        <w:tc>
          <w:tcPr>
            <w:tcW w:w="1800" w:type="dxa"/>
            <w:noWrap/>
            <w:hideMark/>
          </w:tcPr>
          <w:p w14:paraId="08942AE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73F2CD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DA85282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D71F842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4042FB0B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05933AD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C45D5E5" w14:textId="285A3F3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Chapter Admin Portal Administrator</w:t>
            </w:r>
            <w:r w:rsidR="005A70E5">
              <w:t>*</w:t>
            </w:r>
          </w:p>
        </w:tc>
        <w:tc>
          <w:tcPr>
            <w:tcW w:w="1800" w:type="dxa"/>
            <w:noWrap/>
            <w:hideMark/>
          </w:tcPr>
          <w:p w14:paraId="1E2BB97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E75D24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5910F0C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79F17C8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5DD50016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4A5B13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38D1547" w14:textId="2937EB29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Chapter Administrator</w:t>
            </w:r>
            <w:r w:rsidR="005A70E5">
              <w:t>*</w:t>
            </w:r>
          </w:p>
        </w:tc>
        <w:tc>
          <w:tcPr>
            <w:tcW w:w="1800" w:type="dxa"/>
            <w:noWrap/>
            <w:hideMark/>
          </w:tcPr>
          <w:p w14:paraId="16760D6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9ECDC4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1ECB113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6F60562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059157F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4F712C9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3C7E269" w14:textId="2284CAA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Immediate Past President</w:t>
            </w:r>
          </w:p>
        </w:tc>
        <w:tc>
          <w:tcPr>
            <w:tcW w:w="1800" w:type="dxa"/>
            <w:noWrap/>
            <w:hideMark/>
          </w:tcPr>
          <w:p w14:paraId="6645BC4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C54930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73989BC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409DECC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5BC64ECE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3E7CDF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5ED5112F" w14:textId="6EC3FB33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Awards Chair</w:t>
            </w:r>
          </w:p>
        </w:tc>
        <w:tc>
          <w:tcPr>
            <w:tcW w:w="1800" w:type="dxa"/>
            <w:noWrap/>
            <w:hideMark/>
          </w:tcPr>
          <w:p w14:paraId="2F01287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A7A48C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2045E0B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3C9B23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F1004AC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1CA0D7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1F73D697" w14:textId="6E57E84D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NPD Chair</w:t>
            </w:r>
          </w:p>
        </w:tc>
        <w:tc>
          <w:tcPr>
            <w:tcW w:w="1800" w:type="dxa"/>
            <w:noWrap/>
            <w:hideMark/>
          </w:tcPr>
          <w:p w14:paraId="39FC2D7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A68A9B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C446F0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286468A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4A2295E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148FF5D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1D69A75" w14:textId="390BD6FE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I.D.E.A Chair</w:t>
            </w:r>
          </w:p>
        </w:tc>
        <w:tc>
          <w:tcPr>
            <w:tcW w:w="1800" w:type="dxa"/>
            <w:noWrap/>
            <w:hideMark/>
          </w:tcPr>
          <w:p w14:paraId="50F06F8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2F3F6D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5451A40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B0E2EB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4F7CC40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BDD384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60C3C2B8" w14:textId="3A3C6D3D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Education Program Chair</w:t>
            </w:r>
          </w:p>
        </w:tc>
        <w:tc>
          <w:tcPr>
            <w:tcW w:w="1800" w:type="dxa"/>
            <w:noWrap/>
            <w:hideMark/>
          </w:tcPr>
          <w:p w14:paraId="5111F40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8CB423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68B87FD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90C391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1E82421F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1638E5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03595AD5" w14:textId="5B6FB1C9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Communications Chair</w:t>
            </w:r>
          </w:p>
        </w:tc>
        <w:tc>
          <w:tcPr>
            <w:tcW w:w="1800" w:type="dxa"/>
            <w:noWrap/>
            <w:hideMark/>
          </w:tcPr>
          <w:p w14:paraId="15FE571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95F487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76D0CC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6D8EE8B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474B1CC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062F552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60E1EA31" w14:textId="2EAD4468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Government Relations Chair</w:t>
            </w:r>
          </w:p>
        </w:tc>
        <w:tc>
          <w:tcPr>
            <w:tcW w:w="1800" w:type="dxa"/>
            <w:noWrap/>
            <w:hideMark/>
          </w:tcPr>
          <w:p w14:paraId="55E248C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650E87C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797BD1CE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1E2CB6F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8A1863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7BD5A73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E7BD299" w14:textId="482622CC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Foundation Development Chair</w:t>
            </w:r>
          </w:p>
        </w:tc>
        <w:tc>
          <w:tcPr>
            <w:tcW w:w="1800" w:type="dxa"/>
            <w:noWrap/>
            <w:hideMark/>
          </w:tcPr>
          <w:p w14:paraId="7F4B22A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07D502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6279198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AD5015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70F842B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7A64EA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32256897" w14:textId="7A11BDDA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Scholarship Chair</w:t>
            </w:r>
          </w:p>
        </w:tc>
        <w:tc>
          <w:tcPr>
            <w:tcW w:w="1800" w:type="dxa"/>
            <w:noWrap/>
            <w:hideMark/>
          </w:tcPr>
          <w:p w14:paraId="602A3A9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F17064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159A87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279FC32E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70EFA8B3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94E31E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7DD1AF2" w14:textId="15AD5AEB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Ethics Education Chair</w:t>
            </w:r>
          </w:p>
        </w:tc>
        <w:tc>
          <w:tcPr>
            <w:tcW w:w="1800" w:type="dxa"/>
            <w:noWrap/>
            <w:hideMark/>
          </w:tcPr>
          <w:p w14:paraId="785FA04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795F43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1EC6525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950EF0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D4E1CD7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527D93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54C49B99" w14:textId="3685B3A0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Mentorship Chair</w:t>
            </w:r>
          </w:p>
        </w:tc>
        <w:tc>
          <w:tcPr>
            <w:tcW w:w="1800" w:type="dxa"/>
            <w:noWrap/>
            <w:hideMark/>
          </w:tcPr>
          <w:p w14:paraId="1592122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FCF264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68FC4FE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292302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22ACDA9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8B5215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7CC2FFD" w14:textId="4248DB30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Young Professionals Chair</w:t>
            </w:r>
          </w:p>
        </w:tc>
        <w:tc>
          <w:tcPr>
            <w:tcW w:w="1800" w:type="dxa"/>
            <w:noWrap/>
            <w:hideMark/>
          </w:tcPr>
          <w:p w14:paraId="7F59D7A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4B2D3D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B76E07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2A8DEF8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6F2E264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5F20880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E0FB195" w14:textId="000DA705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Webmaster</w:t>
            </w:r>
          </w:p>
        </w:tc>
        <w:tc>
          <w:tcPr>
            <w:tcW w:w="1800" w:type="dxa"/>
            <w:noWrap/>
            <w:hideMark/>
          </w:tcPr>
          <w:p w14:paraId="3B1CAC0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601193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330DFB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5036B0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79ED0623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587EE20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</w:tcPr>
          <w:p w14:paraId="16B2D1E2" w14:textId="21BC00DB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noWrap/>
            <w:hideMark/>
          </w:tcPr>
          <w:p w14:paraId="652A97A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2E09BA1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635C47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17BE486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8ADE90F" w14:textId="77777777" w:rsidR="00F81C26" w:rsidRDefault="00F81C26" w:rsidP="0061485A"/>
    <w:sectPr w:rsidR="00F81C26" w:rsidSect="000B072D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CA40" w14:textId="77777777" w:rsidR="00690665" w:rsidRDefault="00690665" w:rsidP="000B072D">
      <w:pPr>
        <w:spacing w:after="0" w:line="240" w:lineRule="auto"/>
      </w:pPr>
      <w:r>
        <w:separator/>
      </w:r>
    </w:p>
  </w:endnote>
  <w:endnote w:type="continuationSeparator" w:id="0">
    <w:p w14:paraId="6964D62A" w14:textId="77777777" w:rsidR="00690665" w:rsidRDefault="00690665" w:rsidP="000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C141" w14:textId="77777777" w:rsidR="00690665" w:rsidRDefault="00690665" w:rsidP="000B072D">
      <w:pPr>
        <w:spacing w:after="0" w:line="240" w:lineRule="auto"/>
      </w:pPr>
      <w:r>
        <w:separator/>
      </w:r>
    </w:p>
  </w:footnote>
  <w:footnote w:type="continuationSeparator" w:id="0">
    <w:p w14:paraId="10311BA0" w14:textId="77777777" w:rsidR="00690665" w:rsidRDefault="00690665" w:rsidP="000B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96A" w14:textId="157131C9" w:rsidR="00767A9C" w:rsidRDefault="00000000">
    <w:pPr>
      <w:pStyle w:val="Header"/>
    </w:pPr>
    <w:r>
      <w:rPr>
        <w:noProof/>
      </w:rPr>
      <w:pict w14:anchorId="328FB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5360" o:spid="_x0000_s1026" type="#_x0000_t75" style="position:absolute;margin-left:0;margin-top:0;width:9in;height:443.85pt;z-index:-251657216;mso-position-horizontal:center;mso-position-horizontal-relative:margin;mso-position-vertical:center;mso-position-vertical-relative:margin" o:allowincell="f">
          <v:imagedata r:id="rId1" o:title="AFP-logo-4C-1200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5D84" w14:textId="530B16BF" w:rsidR="000B072D" w:rsidRDefault="00000000" w:rsidP="000B072D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pict w14:anchorId="03A52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5361" o:spid="_x0000_s1027" type="#_x0000_t75" style="position:absolute;left:0;text-align:left;margin-left:0;margin-top:0;width:9in;height:443.85pt;z-index:-251656192;mso-position-horizontal:center;mso-position-horizontal-relative:margin;mso-position-vertical:center;mso-position-vertical-relative:margin" o:allowincell="f">
          <v:imagedata r:id="rId1" o:title="AFP-logo-4C-1200w" gain="19661f" blacklevel="22938f"/>
          <w10:wrap anchorx="margin" anchory="margin"/>
        </v:shape>
      </w:pict>
    </w:r>
    <w:r w:rsidR="000B072D" w:rsidRPr="000B072D">
      <w:rPr>
        <w:sz w:val="36"/>
        <w:szCs w:val="36"/>
      </w:rPr>
      <w:t>{Chapter Name}</w:t>
    </w:r>
  </w:p>
  <w:p w14:paraId="760BA324" w14:textId="6B748DDA" w:rsidR="005A70E5" w:rsidRPr="005A70E5" w:rsidRDefault="005A70E5" w:rsidP="000B072D">
    <w:pPr>
      <w:pStyle w:val="Header"/>
      <w:jc w:val="center"/>
      <w:rPr>
        <w:b/>
        <w:bCs/>
        <w:i/>
        <w:iCs/>
        <w:color w:val="FF0000"/>
        <w:sz w:val="24"/>
        <w:szCs w:val="24"/>
      </w:rPr>
    </w:pPr>
    <w:r w:rsidRPr="005A70E5">
      <w:rPr>
        <w:b/>
        <w:bCs/>
        <w:i/>
        <w:iCs/>
        <w:color w:val="FF0000"/>
        <w:sz w:val="24"/>
        <w:szCs w:val="24"/>
      </w:rPr>
      <w:t>Chapter Positions marked with an asterisk* are required</w:t>
    </w:r>
    <w:r>
      <w:rPr>
        <w:b/>
        <w:bCs/>
        <w:i/>
        <w:iCs/>
        <w:color w:val="FF0000"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64E4" w14:textId="75D752E1" w:rsidR="00767A9C" w:rsidRDefault="00000000">
    <w:pPr>
      <w:pStyle w:val="Header"/>
    </w:pPr>
    <w:r>
      <w:rPr>
        <w:noProof/>
      </w:rPr>
      <w:pict w14:anchorId="60937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5359" o:spid="_x0000_s1025" type="#_x0000_t75" style="position:absolute;margin-left:0;margin-top:0;width:9in;height:443.85pt;z-index:-251658240;mso-position-horizontal:center;mso-position-horizontal-relative:margin;mso-position-vertical:center;mso-position-vertical-relative:margin" o:allowincell="f">
          <v:imagedata r:id="rId1" o:title="AFP-logo-4C-1200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2D"/>
    <w:rsid w:val="00004E86"/>
    <w:rsid w:val="00075C8B"/>
    <w:rsid w:val="000B072D"/>
    <w:rsid w:val="00426469"/>
    <w:rsid w:val="005A41E1"/>
    <w:rsid w:val="005A70E5"/>
    <w:rsid w:val="005D071C"/>
    <w:rsid w:val="0061485A"/>
    <w:rsid w:val="00690665"/>
    <w:rsid w:val="00767A9C"/>
    <w:rsid w:val="00871452"/>
    <w:rsid w:val="00C238CA"/>
    <w:rsid w:val="00C635C5"/>
    <w:rsid w:val="00D027E8"/>
    <w:rsid w:val="00EF7D4E"/>
    <w:rsid w:val="00F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1AD3D"/>
  <w15:chartTrackingRefBased/>
  <w15:docId w15:val="{FD88FC44-468F-44EF-8CDA-0DA308E4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2D"/>
  </w:style>
  <w:style w:type="paragraph" w:styleId="Footer">
    <w:name w:val="footer"/>
    <w:basedOn w:val="Normal"/>
    <w:link w:val="FooterChar"/>
    <w:uiPriority w:val="99"/>
    <w:unhideWhenUsed/>
    <w:rsid w:val="000B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2D"/>
  </w:style>
  <w:style w:type="table" w:styleId="TableGridLight">
    <w:name w:val="Grid Table Light"/>
    <w:basedOn w:val="TableNormal"/>
    <w:uiPriority w:val="40"/>
    <w:rsid w:val="005A7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78</Words>
  <Characters>567</Characters>
  <Application>Microsoft Office Word</Application>
  <DocSecurity>0</DocSecurity>
  <Lines>283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Ciera Jeter</dc:creator>
  <cp:keywords/>
  <dc:description/>
  <cp:lastModifiedBy>Ciera Jeter</cp:lastModifiedBy>
  <cp:revision>7</cp:revision>
  <dcterms:created xsi:type="dcterms:W3CDTF">2023-10-25T21:43:00Z</dcterms:created>
  <dcterms:modified xsi:type="dcterms:W3CDTF">2023-11-01T17:33:00Z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2c799dfa-93ca-4410-b172-fa6e924c2030</vt:lpwstr>
  </property>
</Properties>
</file>