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1250" w:type="dxa"/>
        <w:jc w:val="center"/>
        <w:tblLook w:val="04A0" w:firstRow="1" w:lastRow="0" w:firstColumn="1" w:lastColumn="0" w:noHBand="0" w:noVBand="1"/>
      </w:tblPr>
      <w:tblGrid>
        <w:gridCol w:w="1700"/>
        <w:gridCol w:w="2270"/>
        <w:gridCol w:w="1800"/>
        <w:gridCol w:w="1820"/>
        <w:gridCol w:w="1880"/>
        <w:gridCol w:w="1780"/>
      </w:tblGrid>
      <w:tr w:rsidR="000B072D" w:rsidRPr="00621B72" w14:paraId="0E0D87C8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69B34C3C" w14:textId="2FE201FC" w:rsidR="000B072D" w:rsidRPr="000B072D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Nom du </w:t>
            </w:r>
            <w:proofErr w:type="spellStart"/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chapitre</w:t>
            </w:r>
            <w:proofErr w:type="spellEnd"/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2270" w:type="dxa"/>
            <w:noWrap/>
            <w:hideMark/>
          </w:tcPr>
          <w:p w14:paraId="1E808638" w14:textId="77777777" w:rsidR="000B072D" w:rsidRPr="000B072D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Position du Chapitre</w:t>
            </w:r>
          </w:p>
        </w:tc>
        <w:tc>
          <w:tcPr>
            <w:tcW w:w="1800" w:type="dxa"/>
            <w:noWrap/>
            <w:hideMark/>
          </w:tcPr>
          <w:p w14:paraId="43A9E5D0" w14:textId="77777777" w:rsidR="000B072D" w:rsidRPr="000B072D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Nom du membre</w:t>
            </w:r>
          </w:p>
        </w:tc>
        <w:tc>
          <w:tcPr>
            <w:tcW w:w="1820" w:type="dxa"/>
            <w:noWrap/>
            <w:hideMark/>
          </w:tcPr>
          <w:p w14:paraId="67E243BD" w14:textId="77777777" w:rsidR="000B072D" w:rsidRPr="000B072D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0B072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Courriel du membre</w:t>
            </w:r>
          </w:p>
        </w:tc>
        <w:tc>
          <w:tcPr>
            <w:tcW w:w="1880" w:type="dxa"/>
            <w:noWrap/>
            <w:hideMark/>
          </w:tcPr>
          <w:p w14:paraId="6E4D8811" w14:textId="77777777" w:rsidR="000B072D" w:rsidRPr="00621B72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fr-FR"/>
                <w14:ligatures w14:val="none"/>
              </w:rPr>
            </w:pPr>
            <w:r w:rsidRPr="00621B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fr-FR"/>
                <w14:ligatures w14:val="none"/>
              </w:rPr>
              <w:t>Date de début du trimestre</w:t>
            </w:r>
          </w:p>
        </w:tc>
        <w:tc>
          <w:tcPr>
            <w:tcW w:w="1780" w:type="dxa"/>
            <w:noWrap/>
            <w:hideMark/>
          </w:tcPr>
          <w:p w14:paraId="2F69EF49" w14:textId="77777777" w:rsidR="000B072D" w:rsidRPr="00621B72" w:rsidRDefault="000B072D" w:rsidP="000B072D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fr-FR"/>
                <w14:ligatures w14:val="none"/>
              </w:rPr>
            </w:pPr>
            <w:r w:rsidRPr="00621B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fr-FR"/>
                <w14:ligatures w14:val="none"/>
              </w:rPr>
              <w:t>Date de fin du mandat</w:t>
            </w:r>
          </w:p>
        </w:tc>
      </w:tr>
      <w:tr w:rsidR="0061485A" w:rsidRPr="000B072D" w14:paraId="2CFAF01A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381EC957" w14:textId="77777777" w:rsidR="0061485A" w:rsidRPr="00621B72" w:rsidRDefault="0061485A" w:rsidP="0061485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fr-FR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101EE59A" w14:textId="345852F4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Président*</w:t>
            </w:r>
          </w:p>
        </w:tc>
        <w:tc>
          <w:tcPr>
            <w:tcW w:w="1800" w:type="dxa"/>
            <w:noWrap/>
            <w:hideMark/>
          </w:tcPr>
          <w:p w14:paraId="0C5AF40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184F808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3D02EE1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3475F9B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3591813E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31D9D58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0CE0C1AF" w14:textId="3B73330E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Président élu*</w:t>
            </w:r>
          </w:p>
        </w:tc>
        <w:tc>
          <w:tcPr>
            <w:tcW w:w="1800" w:type="dxa"/>
            <w:noWrap/>
            <w:hideMark/>
          </w:tcPr>
          <w:p w14:paraId="257307CE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48FF2A46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0005A15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730C2FC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6EDDFD61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A1805B6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769FD6F4" w14:textId="4D7A86D0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Vérifier le destinataire*</w:t>
            </w:r>
          </w:p>
        </w:tc>
        <w:tc>
          <w:tcPr>
            <w:tcW w:w="1800" w:type="dxa"/>
            <w:noWrap/>
            <w:hideMark/>
          </w:tcPr>
          <w:p w14:paraId="6D06458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24A7164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390D81F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563FF67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621B72" w14:paraId="063D82B7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554E522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38B24276" w14:textId="7092B486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  <w:r w:rsidRPr="00621B72">
              <w:rPr>
                <w:lang w:val="fr-FR"/>
              </w:rPr>
              <w:t>Personne-ressource pour les chapitres*</w:t>
            </w:r>
          </w:p>
        </w:tc>
        <w:tc>
          <w:tcPr>
            <w:tcW w:w="1800" w:type="dxa"/>
            <w:noWrap/>
            <w:hideMark/>
          </w:tcPr>
          <w:p w14:paraId="29AC8DB9" w14:textId="77777777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5BC5B86A" w14:textId="77777777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4B409BEA" w14:textId="77777777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08AA3EF2" w14:textId="77777777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</w:tr>
      <w:tr w:rsidR="0061485A" w:rsidRPr="000B072D" w14:paraId="44E8A110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00CC4DD2" w14:textId="77777777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38D232A1" w14:textId="47246626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Président de l'effectif*</w:t>
            </w:r>
          </w:p>
        </w:tc>
        <w:tc>
          <w:tcPr>
            <w:tcW w:w="1800" w:type="dxa"/>
            <w:noWrap/>
            <w:hideMark/>
          </w:tcPr>
          <w:p w14:paraId="72ED0CF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0B16B00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006AD53B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1D82FB1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29D70953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B77CF1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2E51B46D" w14:textId="5A6FA82E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Secrétaire*</w:t>
            </w:r>
          </w:p>
        </w:tc>
        <w:tc>
          <w:tcPr>
            <w:tcW w:w="1800" w:type="dxa"/>
            <w:noWrap/>
            <w:hideMark/>
          </w:tcPr>
          <w:p w14:paraId="0F837D1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426367E6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7A95BC6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5D69405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684DA3D6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398D915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070C93F1" w14:textId="0893C78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Trésorier*</w:t>
            </w:r>
          </w:p>
        </w:tc>
        <w:tc>
          <w:tcPr>
            <w:tcW w:w="1800" w:type="dxa"/>
            <w:noWrap/>
            <w:hideMark/>
          </w:tcPr>
          <w:p w14:paraId="08942AEB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373F2CD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0DA85282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0D71F842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621B72" w14:paraId="4042FB0B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05933AD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7C45D5E5" w14:textId="285A3F37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  <w:r w:rsidRPr="00621B72">
              <w:rPr>
                <w:lang w:val="fr-FR"/>
              </w:rPr>
              <w:t>Administrateur du portail de gestion des chapitres*</w:t>
            </w:r>
          </w:p>
        </w:tc>
        <w:tc>
          <w:tcPr>
            <w:tcW w:w="1800" w:type="dxa"/>
            <w:noWrap/>
            <w:hideMark/>
          </w:tcPr>
          <w:p w14:paraId="1E2BB970" w14:textId="77777777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0E75D249" w14:textId="77777777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5910F0C4" w14:textId="77777777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79F17C85" w14:textId="77777777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</w:tr>
      <w:tr w:rsidR="0061485A" w:rsidRPr="000B072D" w14:paraId="5DD50016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64A5B13B" w14:textId="77777777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438D1547" w14:textId="2937EB29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Administrateur de chapitre*</w:t>
            </w:r>
          </w:p>
        </w:tc>
        <w:tc>
          <w:tcPr>
            <w:tcW w:w="1800" w:type="dxa"/>
            <w:noWrap/>
            <w:hideMark/>
          </w:tcPr>
          <w:p w14:paraId="16760D6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49ECDC4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1ECB1138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6F60562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059157F4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4F712C9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43C7E269" w14:textId="2284CAA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Président sortant</w:t>
            </w:r>
          </w:p>
        </w:tc>
        <w:tc>
          <w:tcPr>
            <w:tcW w:w="1800" w:type="dxa"/>
            <w:noWrap/>
            <w:hideMark/>
          </w:tcPr>
          <w:p w14:paraId="6645BC4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1C54930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73989BC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409DECC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5BC64ECE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33E7CDF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5ED5112F" w14:textId="6EC3FB33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Président des Prix</w:t>
            </w:r>
          </w:p>
        </w:tc>
        <w:tc>
          <w:tcPr>
            <w:tcW w:w="1800" w:type="dxa"/>
            <w:noWrap/>
            <w:hideMark/>
          </w:tcPr>
          <w:p w14:paraId="2F012878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5A7A48C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2045E0B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33C9B23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2F1004AC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61CA0D7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1F73D697" w14:textId="6E57E84D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Président du NPD</w:t>
            </w:r>
          </w:p>
        </w:tc>
        <w:tc>
          <w:tcPr>
            <w:tcW w:w="1800" w:type="dxa"/>
            <w:noWrap/>
            <w:hideMark/>
          </w:tcPr>
          <w:p w14:paraId="39FC2D7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1A68A9B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3C446F08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286468A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621B72" w14:paraId="4A2295E4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148FF5D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71D69A75" w14:textId="390BD6FE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  <w:r w:rsidRPr="00621B72">
              <w:rPr>
                <w:lang w:val="fr-FR"/>
              </w:rPr>
              <w:t>Présidente de l'I.D.E.A.</w:t>
            </w:r>
          </w:p>
        </w:tc>
        <w:tc>
          <w:tcPr>
            <w:tcW w:w="1800" w:type="dxa"/>
            <w:noWrap/>
            <w:hideMark/>
          </w:tcPr>
          <w:p w14:paraId="50F06F8B" w14:textId="77777777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32F3F6D9" w14:textId="77777777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5451A405" w14:textId="77777777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5B0E2EB4" w14:textId="77777777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</w:tr>
      <w:tr w:rsidR="0061485A" w:rsidRPr="0029549D" w14:paraId="34F7CC40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BDD3840" w14:textId="77777777" w:rsidR="0061485A" w:rsidRPr="00621B72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fr-FR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60C3C2B8" w14:textId="3A3C6D3D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  <w:r w:rsidRPr="0029549D">
              <w:t>Présidente du programme d'éducation</w:t>
            </w:r>
          </w:p>
        </w:tc>
        <w:tc>
          <w:tcPr>
            <w:tcW w:w="1800" w:type="dxa"/>
            <w:noWrap/>
            <w:hideMark/>
          </w:tcPr>
          <w:p w14:paraId="5111F405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38CB423A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68B87FD0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090C391D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</w:tr>
      <w:tr w:rsidR="0061485A" w:rsidRPr="000B072D" w14:paraId="1E82421F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1638E5D" w14:textId="77777777" w:rsidR="0061485A" w:rsidRPr="0029549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03595AD5" w14:textId="5B6FB1C9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Chaire des communications</w:t>
            </w:r>
          </w:p>
        </w:tc>
        <w:tc>
          <w:tcPr>
            <w:tcW w:w="1800" w:type="dxa"/>
            <w:noWrap/>
            <w:hideMark/>
          </w:tcPr>
          <w:p w14:paraId="15FE571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595F487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376D0CC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6D8EE8B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3474B1CC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062F5524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60E1EA31" w14:textId="2EAD4468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Président des relations gouvernementales</w:t>
            </w:r>
          </w:p>
        </w:tc>
        <w:tc>
          <w:tcPr>
            <w:tcW w:w="1800" w:type="dxa"/>
            <w:noWrap/>
            <w:hideMark/>
          </w:tcPr>
          <w:p w14:paraId="55E248C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650E87C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797BD1CE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1E2CB6FC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38A18634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7BD5A730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4E7BD299" w14:textId="482622CC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Chaire de développement fondamental</w:t>
            </w:r>
          </w:p>
        </w:tc>
        <w:tc>
          <w:tcPr>
            <w:tcW w:w="1800" w:type="dxa"/>
            <w:noWrap/>
            <w:hideMark/>
          </w:tcPr>
          <w:p w14:paraId="7F4B22A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007D502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6279198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5AD50158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370F842B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7A64EA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32256897" w14:textId="7A11BDDA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Chaire de bourses d'études</w:t>
            </w:r>
          </w:p>
        </w:tc>
        <w:tc>
          <w:tcPr>
            <w:tcW w:w="1800" w:type="dxa"/>
            <w:noWrap/>
            <w:hideMark/>
          </w:tcPr>
          <w:p w14:paraId="602A3A9A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4F17064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4159A871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279FC32E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70EFA8B3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694E31E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77DD1AF2" w14:textId="15AD5AEB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Chaire d'enseignement de l'éthique</w:t>
            </w:r>
          </w:p>
        </w:tc>
        <w:tc>
          <w:tcPr>
            <w:tcW w:w="1800" w:type="dxa"/>
            <w:noWrap/>
            <w:hideMark/>
          </w:tcPr>
          <w:p w14:paraId="785FA04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0795F43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1EC6525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3950EF0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2D4E1CD7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3527D93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54C49B99" w14:textId="3685B3A0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Chaire de mentorat</w:t>
            </w:r>
          </w:p>
        </w:tc>
        <w:tc>
          <w:tcPr>
            <w:tcW w:w="1800" w:type="dxa"/>
            <w:noWrap/>
            <w:hideMark/>
          </w:tcPr>
          <w:p w14:paraId="1592122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1FCF2648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68FC4FE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3292302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222ACDA9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28B5215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47CC2FFD" w14:textId="4248DB30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Chaire Jeunes Professionnels</w:t>
            </w:r>
          </w:p>
        </w:tc>
        <w:tc>
          <w:tcPr>
            <w:tcW w:w="1800" w:type="dxa"/>
            <w:noWrap/>
            <w:hideMark/>
          </w:tcPr>
          <w:p w14:paraId="7F59D7A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34B2D3DF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4B76E076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2A8DEF87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6F2E2644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5F20880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  <w:hideMark/>
          </w:tcPr>
          <w:p w14:paraId="7E0FB195" w14:textId="000DA705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AB5B84">
              <w:t>Webmestre</w:t>
            </w:r>
          </w:p>
        </w:tc>
        <w:tc>
          <w:tcPr>
            <w:tcW w:w="1800" w:type="dxa"/>
            <w:noWrap/>
            <w:hideMark/>
          </w:tcPr>
          <w:p w14:paraId="3B1CAC0C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56011935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0330DFB9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05036B0B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485A" w:rsidRPr="000B072D" w14:paraId="79ED0623" w14:textId="77777777" w:rsidTr="005A70E5">
        <w:trPr>
          <w:trHeight w:val="290"/>
          <w:jc w:val="center"/>
        </w:trPr>
        <w:tc>
          <w:tcPr>
            <w:tcW w:w="1700" w:type="dxa"/>
            <w:noWrap/>
            <w:hideMark/>
          </w:tcPr>
          <w:p w14:paraId="587EE20C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70" w:type="dxa"/>
            <w:noWrap/>
          </w:tcPr>
          <w:p w14:paraId="16B2D1E2" w14:textId="21BC00DB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noWrap/>
            <w:hideMark/>
          </w:tcPr>
          <w:p w14:paraId="652A97A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20" w:type="dxa"/>
            <w:noWrap/>
            <w:hideMark/>
          </w:tcPr>
          <w:p w14:paraId="2E09BA1D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80" w:type="dxa"/>
            <w:noWrap/>
            <w:hideMark/>
          </w:tcPr>
          <w:p w14:paraId="4635C473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noWrap/>
            <w:hideMark/>
          </w:tcPr>
          <w:p w14:paraId="17BE486C" w14:textId="77777777" w:rsidR="0061485A" w:rsidRPr="000B072D" w:rsidRDefault="0061485A" w:rsidP="006148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8ADE90F" w14:textId="2337D48E" w:rsidR="00F81C26" w:rsidRDefault="00F81C26" w:rsidP="0061485A"/>
    <w:sectPr w:rsidR="00F81C26" w:rsidSect="000B072D">
      <w:headerReference w:type="even" r:id="rId6"/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EC5A" w14:textId="77777777" w:rsidR="00E82448" w:rsidRDefault="00E82448" w:rsidP="000B072D">
      <w:pPr>
        <w:spacing w:after="0" w:line="240" w:lineRule="auto"/>
      </w:pPr>
      <w:r>
        <w:separator/>
      </w:r>
    </w:p>
  </w:endnote>
  <w:endnote w:type="continuationSeparator" w:id="0">
    <w:p w14:paraId="45D094B3" w14:textId="77777777" w:rsidR="00E82448" w:rsidRDefault="00E82448" w:rsidP="000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F239" w14:textId="77777777" w:rsidR="00E82448" w:rsidRDefault="00E82448" w:rsidP="000B072D">
      <w:pPr>
        <w:spacing w:after="0" w:line="240" w:lineRule="auto"/>
      </w:pPr>
      <w:r>
        <w:separator/>
      </w:r>
    </w:p>
  </w:footnote>
  <w:footnote w:type="continuationSeparator" w:id="0">
    <w:p w14:paraId="2F26B071" w14:textId="77777777" w:rsidR="00E82448" w:rsidRDefault="00E82448" w:rsidP="000B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696A" w14:textId="157131C9" w:rsidR="00767A9C" w:rsidRDefault="00000000">
    <w:pPr>
      <w:pStyle w:val="Header"/>
    </w:pPr>
    <w:r>
      <w:rPr>
        <w:noProof/>
      </w:rPr>
      <w:pict w14:anchorId="328FB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85360" o:spid="_x0000_s1026" type="#_x0000_t75" style="position:absolute;margin-left:0;margin-top:0;width:9in;height:443.85pt;z-index:-251657216;mso-position-horizontal:center;mso-position-horizontal-relative:margin;mso-position-vertical:center;mso-position-vertical-relative:margin" o:allowincell="f">
          <v:imagedata r:id="rId1" o:title="AFP-logo-4C-1200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5D84" w14:textId="530B16BF" w:rsidR="000B072D" w:rsidRPr="00621B72" w:rsidRDefault="00000000" w:rsidP="000B072D">
    <w:pPr>
      <w:pStyle w:val="Header"/>
      <w:jc w:val="center"/>
      <w:rPr>
        <w:sz w:val="36"/>
        <w:szCs w:val="36"/>
        <w:lang w:val="fr-FR"/>
      </w:rPr>
    </w:pPr>
    <w:r>
      <w:rPr>
        <w:noProof/>
        <w:sz w:val="36"/>
        <w:szCs w:val="36"/>
      </w:rPr>
      <w:pict w14:anchorId="03A52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85361" o:spid="_x0000_s1027" type="#_x0000_t75" style="position:absolute;left:0;text-align:left;margin-left:0;margin-top:0;width:9in;height:443.85pt;z-index:-251656192;mso-position-horizontal:center;mso-position-horizontal-relative:margin;mso-position-vertical:center;mso-position-vertical-relative:margin" o:allowincell="f">
          <v:imagedata r:id="rId1" o:title="AFP-logo-4C-1200w" gain="19661f" blacklevel="22938f"/>
          <w10:wrap anchorx="margin" anchory="margin"/>
        </v:shape>
      </w:pict>
    </w:r>
    <w:r w:rsidR="000B072D" w:rsidRPr="00621B72">
      <w:rPr>
        <w:sz w:val="36"/>
        <w:szCs w:val="36"/>
        <w:lang w:val="fr-FR"/>
      </w:rPr>
      <w:t>{Nom du chapitre}</w:t>
    </w:r>
  </w:p>
  <w:p w14:paraId="760BA324" w14:textId="6B748DDA" w:rsidR="005A70E5" w:rsidRPr="00621B72" w:rsidRDefault="005A70E5" w:rsidP="000B072D">
    <w:pPr>
      <w:pStyle w:val="Header"/>
      <w:jc w:val="center"/>
      <w:rPr>
        <w:b/>
        <w:bCs/>
        <w:i/>
        <w:iCs/>
        <w:color w:val="FF0000"/>
        <w:sz w:val="24"/>
        <w:szCs w:val="24"/>
        <w:lang w:val="fr-FR"/>
      </w:rPr>
    </w:pPr>
    <w:r w:rsidRPr="00621B72">
      <w:rPr>
        <w:b/>
        <w:bCs/>
        <w:i/>
        <w:iCs/>
        <w:color w:val="FF0000"/>
        <w:sz w:val="24"/>
        <w:szCs w:val="24"/>
        <w:lang w:val="fr-FR"/>
      </w:rPr>
      <w:t>Les positions de chapitre marquées d'un astérisque* sont obligatoires.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64E4" w14:textId="75D752E1" w:rsidR="00767A9C" w:rsidRDefault="00000000">
    <w:pPr>
      <w:pStyle w:val="Header"/>
    </w:pPr>
    <w:r>
      <w:rPr>
        <w:noProof/>
      </w:rPr>
      <w:pict w14:anchorId="60937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985359" o:spid="_x0000_s1025" type="#_x0000_t75" style="position:absolute;margin-left:0;margin-top:0;width:9in;height:443.85pt;z-index:-251658240;mso-position-horizontal:center;mso-position-horizontal-relative:margin;mso-position-vertical:center;mso-position-vertical-relative:margin" o:allowincell="f">
          <v:imagedata r:id="rId1" o:title="AFP-logo-4C-1200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2D"/>
    <w:rsid w:val="00004E86"/>
    <w:rsid w:val="00075C8B"/>
    <w:rsid w:val="000B072D"/>
    <w:rsid w:val="0029549D"/>
    <w:rsid w:val="00377C15"/>
    <w:rsid w:val="00426469"/>
    <w:rsid w:val="0049485C"/>
    <w:rsid w:val="004A17CD"/>
    <w:rsid w:val="005A41E1"/>
    <w:rsid w:val="005A70E5"/>
    <w:rsid w:val="005D071C"/>
    <w:rsid w:val="0061485A"/>
    <w:rsid w:val="00621B72"/>
    <w:rsid w:val="00690665"/>
    <w:rsid w:val="00767A9C"/>
    <w:rsid w:val="00871452"/>
    <w:rsid w:val="0091228D"/>
    <w:rsid w:val="00C238CA"/>
    <w:rsid w:val="00C635C5"/>
    <w:rsid w:val="00D027E8"/>
    <w:rsid w:val="00E82448"/>
    <w:rsid w:val="00EE082E"/>
    <w:rsid w:val="00EF7D4E"/>
    <w:rsid w:val="00F8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21AD3D"/>
  <w15:chartTrackingRefBased/>
  <w15:docId w15:val="{FD88FC44-468F-44EF-8CDA-0DA308E4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2D"/>
  </w:style>
  <w:style w:type="paragraph" w:styleId="Footer">
    <w:name w:val="footer"/>
    <w:basedOn w:val="Normal"/>
    <w:link w:val="FooterChar"/>
    <w:uiPriority w:val="99"/>
    <w:unhideWhenUsed/>
    <w:rsid w:val="000B0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2D"/>
  </w:style>
  <w:style w:type="table" w:styleId="TableGridLight">
    <w:name w:val="Grid Table Light"/>
    <w:basedOn w:val="TableNormal"/>
    <w:uiPriority w:val="40"/>
    <w:rsid w:val="005A70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29549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588</Characters>
  <Application>Microsoft Office Word</Application>
  <DocSecurity>0</DocSecurity>
  <Lines>163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Ciera Jeter</dc:creator>
  <cp:keywords/>
  <dc:description/>
  <cp:lastModifiedBy>Ciera Jeter</cp:lastModifiedBy>
  <cp:revision>2</cp:revision>
  <dcterms:created xsi:type="dcterms:W3CDTF">2023-11-01T17:47:00Z</dcterms:created>
  <dcterms:modified xsi:type="dcterms:W3CDTF">2023-11-01T17:48:00Z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2c799dfa-93ca-4410-b172-fa6e924c2030</vt:lpwstr>
  </property>
</Properties>
</file>