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4CF745C" w:rsidP="76EF181B" w:rsidRDefault="44CF745C" w14:paraId="61025353" w14:textId="23CA5A0A">
      <w:pPr>
        <w:keepNext w:val="1"/>
        <w:keepLines w:val="1"/>
        <w:spacing w:before="299" w:after="299"/>
        <w:jc w:val="center"/>
      </w:pPr>
    </w:p>
    <w:p xmlns:wp14="http://schemas.microsoft.com/office/word/2010/wordml" w:rsidP="38D8D2B3" wp14:paraId="316858DC" wp14:textId="4F41734E">
      <w:pPr>
        <w:spacing w:before="240"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8D8D2B3" w:rsidR="670E3C8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1. Short &amp; Direct</w:t>
      </w:r>
    </w:p>
    <w:p xmlns:wp14="http://schemas.microsoft.com/office/word/2010/wordml" w:rsidP="38D8D2B3" wp14:paraId="5437A1CE" wp14:textId="24976FAE">
      <w:pPr>
        <w:spacing w:before="240"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8D8D2B3" w:rsidR="670E3C8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Subject:</w:t>
      </w:r>
      <w:r w:rsidRPr="38D8D2B3" w:rsidR="670E3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Save $50 on AFP Membership – Starts Oct. 1</w:t>
      </w:r>
    </w:p>
    <w:p xmlns:wp14="http://schemas.microsoft.com/office/word/2010/wordml" w:rsidP="2152F1B2" wp14:paraId="63E448B3" wp14:textId="09140952">
      <w:pPr>
        <w:spacing w:before="240"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152F1B2" w:rsidR="670E3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Starting </w:t>
      </w:r>
      <w:r w:rsidRPr="2152F1B2" w:rsidR="61C32A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[DATE]</w:t>
      </w:r>
      <w:r w:rsidRPr="2152F1B2" w:rsidR="670E3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AFP is celebrating </w:t>
      </w:r>
      <w:r w:rsidRPr="2152F1B2" w:rsidR="077FDA5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[TEXT]</w:t>
      </w:r>
      <w:r w:rsidRPr="2152F1B2" w:rsidR="670E3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w</w:t>
      </w:r>
      <w:r w:rsidRPr="2152F1B2" w:rsidR="670E3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ith a special o</w:t>
      </w:r>
      <w:r w:rsidRPr="2152F1B2" w:rsidR="670E3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ffer—</w:t>
      </w:r>
      <w:r w:rsidRPr="2152F1B2" w:rsidR="670E3C8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$50 OFF</w:t>
      </w:r>
      <w:r w:rsidRPr="2152F1B2" w:rsidR="670E3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for new members joining the Professional and Associate categories! Just use </w:t>
      </w:r>
      <w:r w:rsidRPr="2152F1B2" w:rsidR="44CCD4D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[CODE]</w:t>
      </w:r>
      <w:r w:rsidRPr="2152F1B2" w:rsidR="670E3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for Canada and </w:t>
      </w:r>
      <w:r w:rsidRPr="2152F1B2" w:rsidR="0E2C58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[CODE]</w:t>
      </w:r>
      <w:r w:rsidRPr="2152F1B2" w:rsidR="0E2C58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2152F1B2" w:rsidR="670E3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for US and others.</w:t>
      </w:r>
    </w:p>
    <w:p xmlns:wp14="http://schemas.microsoft.com/office/word/2010/wordml" w:rsidP="38D8D2B3" wp14:paraId="534F4123" wp14:textId="1549AAC4">
      <w:pPr>
        <w:spacing w:before="240"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8D8D2B3" w:rsidR="670E3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As an AFP member, you’ll enjoy:</w:t>
      </w:r>
      <w:r>
        <w:br/>
      </w:r>
      <w:r w:rsidRPr="38D8D2B3" w:rsidR="670E3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✅ Exclusive fundraising tools &amp; templates</w:t>
      </w:r>
      <w:r>
        <w:br/>
      </w:r>
      <w:r w:rsidRPr="38D8D2B3" w:rsidR="670E3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✅ Free and discounted webinars &amp; training</w:t>
      </w:r>
      <w:r>
        <w:br/>
      </w:r>
      <w:r w:rsidRPr="38D8D2B3" w:rsidR="670E3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✅ Networking with 26,000+ fundraising professionals</w:t>
      </w:r>
      <w:r>
        <w:br/>
      </w:r>
      <w:r w:rsidRPr="38D8D2B3" w:rsidR="670E3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✅ Access to the AFP Career Center &amp; job board</w:t>
      </w:r>
    </w:p>
    <w:p xmlns:wp14="http://schemas.microsoft.com/office/word/2010/wordml" w:rsidP="2152F1B2" wp14:paraId="5CC00405" wp14:textId="28495C42">
      <w:pPr>
        <w:spacing w:before="240"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152F1B2" w:rsidR="670E3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Offer ends </w:t>
      </w:r>
      <w:r w:rsidRPr="2152F1B2" w:rsidR="3F5642A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[DATE],</w:t>
      </w:r>
      <w:r w:rsidRPr="2152F1B2" w:rsidR="670E3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Join today!</w:t>
      </w:r>
      <w:r>
        <w:br/>
      </w:r>
      <w:r w:rsidRPr="2152F1B2" w:rsidR="670E3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🔗 [Join Now &amp; Save $50]</w:t>
      </w:r>
    </w:p>
    <w:p xmlns:wp14="http://schemas.microsoft.com/office/word/2010/wordml" w:rsidP="38D8D2B3" wp14:paraId="678FCF35" wp14:textId="6ED04C20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38D8D2B3" wp14:paraId="4DB9EC01" wp14:textId="085FD12E">
      <w:pPr>
        <w:spacing w:before="240"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8D8D2B3" w:rsidR="670E3C8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2. Warm &amp; Motivational</w:t>
      </w:r>
    </w:p>
    <w:p w:rsidR="670E3C8C" w:rsidP="76EF181B" w:rsidRDefault="670E3C8C" w14:paraId="5E6D16C6" w14:textId="38FD0ED1">
      <w:pPr>
        <w:spacing w:before="240"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6EF181B" w:rsidR="670E3C8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Subject:</w:t>
      </w:r>
      <w:r w:rsidRPr="76EF181B" w:rsidR="670E3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Your Moment to Join AFP – and </w:t>
      </w:r>
      <w:r w:rsidRPr="76EF181B" w:rsidR="670E3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Save</w:t>
      </w:r>
      <w:r w:rsidRPr="76EF181B" w:rsidR="670E3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!</w:t>
      </w:r>
    </w:p>
    <w:p xmlns:wp14="http://schemas.microsoft.com/office/word/2010/wordml" w:rsidP="2152F1B2" wp14:paraId="21381ACF" wp14:textId="21862D88">
      <w:pPr>
        <w:spacing w:before="240"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152F1B2" w:rsidR="670E3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In honor of </w:t>
      </w:r>
      <w:r w:rsidRPr="2152F1B2" w:rsidR="4AA1A04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[TEXT]</w:t>
      </w:r>
      <w:r w:rsidRPr="2152F1B2" w:rsidR="670E3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, </w:t>
      </w:r>
      <w:r w:rsidRPr="2152F1B2" w:rsidR="670E3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we’re</w:t>
      </w:r>
      <w:r w:rsidRPr="2152F1B2" w:rsidR="670E3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giving new Professional and Associate members </w:t>
      </w:r>
      <w:r w:rsidRPr="2152F1B2" w:rsidR="670E3C8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$50 OFF</w:t>
      </w:r>
      <w:r w:rsidRPr="2152F1B2" w:rsidR="670E3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membership dues when you join between </w:t>
      </w:r>
      <w:r w:rsidRPr="2152F1B2" w:rsidR="7913C50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[DATE]</w:t>
      </w:r>
      <w:r w:rsidRPr="2152F1B2" w:rsidR="670E3C8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and </w:t>
      </w:r>
      <w:r w:rsidRPr="2152F1B2" w:rsidR="6D54FFA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[DATE]</w:t>
      </w:r>
      <w:r w:rsidRPr="2152F1B2" w:rsidR="670E3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. Just use </w:t>
      </w:r>
      <w:r w:rsidRPr="2152F1B2" w:rsidR="2F649E1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[CODE]</w:t>
      </w:r>
      <w:r w:rsidRPr="2152F1B2" w:rsidR="2F649E1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2152F1B2" w:rsidR="670E3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for Canada and </w:t>
      </w:r>
      <w:r w:rsidRPr="2152F1B2" w:rsidR="4D6E082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[CODE]</w:t>
      </w:r>
      <w:r w:rsidRPr="2152F1B2" w:rsidR="670E3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for US and others.</w:t>
      </w:r>
    </w:p>
    <w:p xmlns:wp14="http://schemas.microsoft.com/office/word/2010/wordml" w:rsidP="38D8D2B3" wp14:paraId="59286F7D" wp14:textId="499CC5E6">
      <w:pPr>
        <w:spacing w:before="240"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8D8D2B3" w:rsidR="670E3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Membership comes with powerful benefits, including:</w:t>
      </w:r>
      <w:r>
        <w:br/>
      </w:r>
      <w:r w:rsidRPr="38D8D2B3" w:rsidR="670E3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✨ Access to AFP’s exclusive fundraising resources and templates</w:t>
      </w:r>
      <w:r>
        <w:br/>
      </w:r>
      <w:r w:rsidRPr="38D8D2B3" w:rsidR="670E3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✨ Free and discounted professional development opportunities</w:t>
      </w:r>
      <w:r>
        <w:br/>
      </w:r>
      <w:r w:rsidRPr="38D8D2B3" w:rsidR="670E3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✨ Networking with more than 26,000 peers worldwide</w:t>
      </w:r>
      <w:r>
        <w:br/>
      </w:r>
      <w:r w:rsidRPr="38D8D2B3" w:rsidR="670E3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✨ Member-only career advancement tools and job board</w:t>
      </w:r>
    </w:p>
    <w:p xmlns:wp14="http://schemas.microsoft.com/office/word/2010/wordml" w:rsidP="38D8D2B3" wp14:paraId="30C343CC" wp14:textId="5E93A441">
      <w:pPr>
        <w:spacing w:before="240"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8D8D2B3" w:rsidR="670E3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There’s never been a better time to join AFP and grow your career in fundraising.</w:t>
      </w:r>
    </w:p>
    <w:p xmlns:wp14="http://schemas.microsoft.com/office/word/2010/wordml" w:rsidP="38D8D2B3" wp14:paraId="49BABE78" wp14:textId="21E20C58">
      <w:pPr>
        <w:spacing w:before="240"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8D8D2B3" w:rsidR="670E3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🔗 [Become a Member &amp; Save $50]</w:t>
      </w:r>
    </w:p>
    <w:p xmlns:wp14="http://schemas.microsoft.com/office/word/2010/wordml" wp14:paraId="2C078E63" wp14:textId="471C4B69"/>
    <w:sectPr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0ea1acfb591c4a83"/>
      <w:headerReference w:type="default" r:id="R9c6c2f1a29914f0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4CF745C" w:rsidTr="44CF745C" w14:paraId="49CA1E82">
      <w:trPr>
        <w:trHeight w:val="300"/>
      </w:trPr>
      <w:tc>
        <w:tcPr>
          <w:tcW w:w="3120" w:type="dxa"/>
          <w:tcMar/>
        </w:tcPr>
        <w:p w:rsidR="44CF745C" w:rsidP="44CF745C" w:rsidRDefault="44CF745C" w14:paraId="6D45A6CC" w14:textId="02D6474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4CF745C" w:rsidP="44CF745C" w:rsidRDefault="44CF745C" w14:paraId="7580FEB1" w14:textId="3A5A8DC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4CF745C" w:rsidP="44CF745C" w:rsidRDefault="44CF745C" w14:paraId="0E223646" w14:textId="369C155D">
          <w:pPr>
            <w:pStyle w:val="Header"/>
            <w:bidi w:val="0"/>
            <w:ind w:right="-115"/>
            <w:jc w:val="right"/>
          </w:pPr>
        </w:p>
      </w:tc>
    </w:tr>
  </w:tbl>
  <w:p w:rsidR="44CF745C" w:rsidP="44CF745C" w:rsidRDefault="44CF745C" w14:paraId="231E35D2" w14:textId="769C9551">
    <w:pPr>
      <w:pStyle w:val="Footer"/>
      <w:bidi w:val="0"/>
    </w:pPr>
  </w:p>
</w:ft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6EF181B" w:rsidTr="76EF181B" w14:paraId="4A0D02EC">
      <w:trPr>
        <w:trHeight w:val="300"/>
      </w:trPr>
      <w:tc>
        <w:tcPr>
          <w:tcW w:w="3120" w:type="dxa"/>
          <w:tcMar/>
        </w:tcPr>
        <w:p w:rsidR="76EF181B" w:rsidP="76EF181B" w:rsidRDefault="76EF181B" w14:paraId="1E7C4231" w14:textId="56EF800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6EF181B" w:rsidP="76EF181B" w:rsidRDefault="76EF181B" w14:paraId="59B7BD3D" w14:textId="208E43D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6EF181B" w:rsidP="76EF181B" w:rsidRDefault="76EF181B" w14:paraId="4517ED52" w14:textId="319DBA74">
          <w:pPr>
            <w:pStyle w:val="Header"/>
            <w:bidi w:val="0"/>
            <w:ind w:right="-115"/>
            <w:jc w:val="right"/>
          </w:pPr>
        </w:p>
      </w:tc>
    </w:tr>
  </w:tbl>
  <w:p w:rsidR="76EF181B" w:rsidP="76EF181B" w:rsidRDefault="76EF181B" w14:paraId="73B87381" w14:textId="788AE25F">
    <w:pPr>
      <w:bidi w:val="0"/>
      <w:jc w:val="center"/>
    </w:pPr>
    <w:r w:rsidR="76EF181B">
      <w:drawing>
        <wp:inline wp14:editId="61B0D7AE" wp14:anchorId="2D7EF02B">
          <wp:extent cx="1915762" cy="1359007"/>
          <wp:effectExtent l="0" t="0" r="0" b="0"/>
          <wp:docPr id="151686566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516865663" name=""/>
                  <pic:cNvPicPr/>
                </pic:nvPicPr>
                <pic:blipFill>
                  <a:blip xmlns:r="http://schemas.openxmlformats.org/officeDocument/2006/relationships" r:embed="rId97735071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915762" cy="1359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76EF181B" w:rsidP="76EF181B" w:rsidRDefault="76EF181B" w14:paraId="2CF7B09B" w14:textId="4C28EB02">
    <w:pPr>
      <w:pStyle w:val="Heading2"/>
      <w:keepNext w:val="1"/>
      <w:keepLines w:val="1"/>
      <w:spacing w:before="299" w:after="299"/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</w:pPr>
    <w:r w:rsidRPr="76EF181B" w:rsidR="76EF181B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  <w:t>Email Blurb Examples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3F19D7"/>
    <w:rsid w:val="077FDA55"/>
    <w:rsid w:val="0E2C5841"/>
    <w:rsid w:val="0E45D571"/>
    <w:rsid w:val="1584563C"/>
    <w:rsid w:val="1A3F19D7"/>
    <w:rsid w:val="202BD9DF"/>
    <w:rsid w:val="2152F1B2"/>
    <w:rsid w:val="25040B66"/>
    <w:rsid w:val="2F649E1A"/>
    <w:rsid w:val="38D8D2B3"/>
    <w:rsid w:val="3F5642A9"/>
    <w:rsid w:val="44CCD4D0"/>
    <w:rsid w:val="44CF745C"/>
    <w:rsid w:val="4AA1A04E"/>
    <w:rsid w:val="4D6E082E"/>
    <w:rsid w:val="61C32A07"/>
    <w:rsid w:val="670E3C8C"/>
    <w:rsid w:val="6D54FFA0"/>
    <w:rsid w:val="6FAADDF3"/>
    <w:rsid w:val="76EF181B"/>
    <w:rsid w:val="7913C508"/>
    <w:rsid w:val="7CF3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F19D7"/>
  <w15:chartTrackingRefBased/>
  <w15:docId w15:val="{30CDF273-2CB1-452F-88AC-B96CFE51EC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44CF745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4CF745C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footer" Target="footer.xml" Id="R0ea1acfb591c4a83" /><Relationship Type="http://schemas.openxmlformats.org/officeDocument/2006/relationships/header" Target="header2.xml" Id="R9c6c2f1a2991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png" Id="rId97735071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5419224B3CB49B1050F3745723D76" ma:contentTypeVersion="11" ma:contentTypeDescription="Create a new document." ma:contentTypeScope="" ma:versionID="313ffae699e4630e98d3659e88dbff1e">
  <xsd:schema xmlns:xsd="http://www.w3.org/2001/XMLSchema" xmlns:xs="http://www.w3.org/2001/XMLSchema" xmlns:p="http://schemas.microsoft.com/office/2006/metadata/properties" xmlns:ns2="f4fb99ab-cf06-4b83-93be-7d115c0f878b" xmlns:ns3="08979de4-58fd-44e0-8e8f-14a8d979e887" targetNamespace="http://schemas.microsoft.com/office/2006/metadata/properties" ma:root="true" ma:fieldsID="047f79fa42305fc64c5d2177dfeef79e" ns2:_="" ns3:_="">
    <xsd:import namespace="f4fb99ab-cf06-4b83-93be-7d115c0f878b"/>
    <xsd:import namespace="08979de4-58fd-44e0-8e8f-14a8d979e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b99ab-cf06-4b83-93be-7d115c0f8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94998e9-883b-4bf2-a9ea-a2bc5a01a6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79de4-58fd-44e0-8e8f-14a8d979e88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7771765-3459-44f7-9ed3-6996633e38e8}" ma:internalName="TaxCatchAll" ma:showField="CatchAllData" ma:web="08979de4-58fd-44e0-8e8f-14a8d979e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fb99ab-cf06-4b83-93be-7d115c0f878b">
      <Terms xmlns="http://schemas.microsoft.com/office/infopath/2007/PartnerControls"/>
    </lcf76f155ced4ddcb4097134ff3c332f>
    <TaxCatchAll xmlns="08979de4-58fd-44e0-8e8f-14a8d979e887" xsi:nil="true"/>
  </documentManagement>
</p:properties>
</file>

<file path=customXml/itemProps1.xml><?xml version="1.0" encoding="utf-8"?>
<ds:datastoreItem xmlns:ds="http://schemas.openxmlformats.org/officeDocument/2006/customXml" ds:itemID="{38881B0E-D9E7-4EB0-8DFB-A02792A2776D}"/>
</file>

<file path=customXml/itemProps2.xml><?xml version="1.0" encoding="utf-8"?>
<ds:datastoreItem xmlns:ds="http://schemas.openxmlformats.org/officeDocument/2006/customXml" ds:itemID="{D3797337-E55E-45BE-93C1-0C1F3252BA68}"/>
</file>

<file path=customXml/itemProps3.xml><?xml version="1.0" encoding="utf-8"?>
<ds:datastoreItem xmlns:ds="http://schemas.openxmlformats.org/officeDocument/2006/customXml" ds:itemID="{030E3C16-4B85-4FF6-A5FC-8819B8249EC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Nakera Dumas</dc:creator>
  <keywords/>
  <dc:description/>
  <lastModifiedBy>Nakera Dumas</lastModifiedBy>
  <dcterms:created xsi:type="dcterms:W3CDTF">2025-08-26T17:35:52.0000000Z</dcterms:created>
  <dcterms:modified xsi:type="dcterms:W3CDTF">2025-09-16T18:50:30.1187539Z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0x0101007225419224B3CB49B1050F3745723D76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