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16CF" w14:textId="77777777" w:rsidR="00F715C9" w:rsidRDefault="00F715C9" w:rsidP="00F715C9">
      <w:pPr>
        <w:rPr>
          <w:b/>
          <w:bCs/>
        </w:rPr>
      </w:pPr>
    </w:p>
    <w:p w14:paraId="6548E26E" w14:textId="14E334AA" w:rsidR="00F715C9" w:rsidRDefault="00F715C9" w:rsidP="00F715C9">
      <w:pPr>
        <w:jc w:val="center"/>
      </w:pPr>
      <w:r>
        <w:rPr>
          <w:b/>
          <w:bCs/>
        </w:rPr>
        <w:t>Large Chapter Presidents Meeting</w:t>
      </w:r>
      <w:r>
        <w:rPr>
          <w:b/>
          <w:bCs/>
        </w:rPr>
        <w:br/>
      </w:r>
      <w:r w:rsidRPr="004D61E3">
        <w:t>MGM Grand</w:t>
      </w:r>
      <w:r w:rsidRPr="004D61E3">
        <w:br/>
        <w:t>Room 203</w:t>
      </w:r>
      <w:r w:rsidRPr="004D61E3">
        <w:br/>
        <w:t>Saturday, April 30</w:t>
      </w:r>
      <w:r w:rsidRPr="004D61E3">
        <w:br/>
        <w:t>3:00 – 5:00 PM</w:t>
      </w:r>
    </w:p>
    <w:p w14:paraId="6B682C5B" w14:textId="6310E2BE" w:rsidR="00F715C9" w:rsidRDefault="00F715C9" w:rsidP="00F715C9">
      <w:pPr>
        <w:jc w:val="center"/>
        <w:rPr>
          <w:b/>
          <w:bCs/>
        </w:rPr>
      </w:pPr>
      <w:r>
        <w:t xml:space="preserve">NOTES </w:t>
      </w:r>
    </w:p>
    <w:p w14:paraId="51FDEB65" w14:textId="77777777" w:rsidR="00F715C9" w:rsidRDefault="00F715C9" w:rsidP="00F715C9">
      <w:r w:rsidRPr="00EB243A">
        <w:rPr>
          <w:b/>
          <w:bCs/>
        </w:rPr>
        <w:t>Table Discussion:</w:t>
      </w:r>
      <w:r>
        <w:t xml:space="preserve"> What successes membership recruitment successes have you had for the following membership groups?</w:t>
      </w:r>
    </w:p>
    <w:p w14:paraId="153C5C6F" w14:textId="77777777" w:rsidR="00F715C9" w:rsidRDefault="00F715C9" w:rsidP="00F715C9">
      <w:pPr>
        <w:pStyle w:val="ListParagraph"/>
        <w:numPr>
          <w:ilvl w:val="1"/>
          <w:numId w:val="1"/>
        </w:numPr>
      </w:pPr>
      <w:r>
        <w:t>Large NPO</w:t>
      </w:r>
    </w:p>
    <w:p w14:paraId="47B2C087" w14:textId="77777777" w:rsidR="00F715C9" w:rsidRDefault="00F715C9" w:rsidP="00F715C9">
      <w:pPr>
        <w:pStyle w:val="ListParagraph"/>
        <w:numPr>
          <w:ilvl w:val="1"/>
          <w:numId w:val="1"/>
        </w:numPr>
      </w:pPr>
      <w:r>
        <w:t>Professional Members</w:t>
      </w:r>
    </w:p>
    <w:p w14:paraId="2F90C958" w14:textId="4F9F31D2" w:rsidR="00F715C9" w:rsidRDefault="00F715C9" w:rsidP="00F715C9">
      <w:pPr>
        <w:pStyle w:val="ListParagraph"/>
        <w:numPr>
          <w:ilvl w:val="1"/>
          <w:numId w:val="1"/>
        </w:numPr>
      </w:pPr>
      <w:r>
        <w:t>Young Professional Members</w:t>
      </w:r>
    </w:p>
    <w:p w14:paraId="29473682" w14:textId="051768AD" w:rsidR="00A43E06" w:rsidRDefault="00A43E06" w:rsidP="00F715C9">
      <w:pPr>
        <w:pStyle w:val="ListParagraph"/>
        <w:numPr>
          <w:ilvl w:val="1"/>
          <w:numId w:val="1"/>
        </w:numPr>
      </w:pPr>
      <w:r>
        <w:br w:type="page"/>
      </w:r>
    </w:p>
    <w:p w14:paraId="6E175E81" w14:textId="77777777" w:rsidR="00A43E06" w:rsidRDefault="00A43E06" w:rsidP="00A43E06">
      <w:pPr>
        <w:pStyle w:val="ListParagraph"/>
        <w:ind w:left="1128"/>
      </w:pPr>
    </w:p>
    <w:p w14:paraId="608907B0" w14:textId="6439FA16" w:rsidR="00F715C9" w:rsidRDefault="00F715C9" w:rsidP="00F715C9">
      <w:r w:rsidRPr="00EB243A">
        <w:rPr>
          <w:b/>
          <w:bCs/>
        </w:rPr>
        <w:t>Table Discussion:</w:t>
      </w:r>
      <w:r>
        <w:t xml:space="preserve"> How do you develop relationships with diverse organizations and populations to increase engagement?</w:t>
      </w:r>
    </w:p>
    <w:p w14:paraId="4C5ADEC8" w14:textId="7F71B94E" w:rsidR="00F715C9" w:rsidRDefault="00F715C9" w:rsidP="00F715C9">
      <w:r>
        <w:br w:type="page"/>
      </w:r>
    </w:p>
    <w:p w14:paraId="48DEEDEE" w14:textId="77777777" w:rsidR="00F715C9" w:rsidRDefault="00F715C9" w:rsidP="00F715C9"/>
    <w:p w14:paraId="03F8D929" w14:textId="2B5AA266" w:rsidR="00F715C9" w:rsidRDefault="00F715C9" w:rsidP="00F715C9">
      <w:r w:rsidRPr="00EB243A">
        <w:rPr>
          <w:b/>
          <w:bCs/>
        </w:rPr>
        <w:t>Table Discussion:</w:t>
      </w:r>
      <w:r>
        <w:t xml:space="preserve"> What is your outreach calendar for existing members? </w:t>
      </w:r>
    </w:p>
    <w:p w14:paraId="4F14DBDA" w14:textId="1C92C3E5" w:rsidR="00F715C9" w:rsidRDefault="00F715C9" w:rsidP="00F715C9">
      <w:r>
        <w:br w:type="page"/>
      </w:r>
    </w:p>
    <w:p w14:paraId="4571EAA7" w14:textId="77777777" w:rsidR="00F715C9" w:rsidRDefault="00F715C9" w:rsidP="00F715C9"/>
    <w:p w14:paraId="7CAFB4C9" w14:textId="3E43E6EE" w:rsidR="00F715C9" w:rsidRDefault="00F715C9" w:rsidP="00F715C9">
      <w:r w:rsidRPr="00EB243A">
        <w:rPr>
          <w:b/>
          <w:bCs/>
        </w:rPr>
        <w:t>Table Discussion:</w:t>
      </w:r>
      <w:r>
        <w:t xml:space="preserve">  What are your grassroots membership recruitment efforts?</w:t>
      </w:r>
    </w:p>
    <w:p w14:paraId="4DFEFF45" w14:textId="4A93C67E" w:rsidR="00F715C9" w:rsidRDefault="00F715C9">
      <w:r>
        <w:br w:type="page"/>
      </w:r>
    </w:p>
    <w:p w14:paraId="2232B41B" w14:textId="77777777" w:rsidR="00F715C9" w:rsidRDefault="00F715C9" w:rsidP="00F715C9"/>
    <w:p w14:paraId="02798AD7" w14:textId="5FBA3ACF" w:rsidR="00F715C9" w:rsidRDefault="00F715C9" w:rsidP="00F715C9">
      <w:r w:rsidRPr="00EB243A">
        <w:rPr>
          <w:b/>
          <w:bCs/>
        </w:rPr>
        <w:t>Table Discussion:</w:t>
      </w:r>
      <w:r>
        <w:t xml:space="preserve">  How do you remind members of benefits both at the local and global level?</w:t>
      </w:r>
    </w:p>
    <w:p w14:paraId="066F130F" w14:textId="39416505" w:rsidR="00F715C9" w:rsidRDefault="00F715C9" w:rsidP="00F715C9">
      <w:r>
        <w:br w:type="page"/>
      </w:r>
    </w:p>
    <w:p w14:paraId="1CCD3215" w14:textId="77777777" w:rsidR="00F715C9" w:rsidRDefault="00F715C9" w:rsidP="00F715C9"/>
    <w:p w14:paraId="48DEC2B7" w14:textId="07070B20" w:rsidR="00F715C9" w:rsidRDefault="00F715C9" w:rsidP="00F715C9">
      <w:r w:rsidRPr="00EB243A">
        <w:rPr>
          <w:b/>
          <w:bCs/>
        </w:rPr>
        <w:t>Table Discussion:</w:t>
      </w:r>
      <w:r>
        <w:t xml:space="preserve"> What are tactics you can use to help get to a place where the diversity of </w:t>
      </w:r>
      <w:proofErr w:type="gramStart"/>
      <w:r>
        <w:t>your  membership</w:t>
      </w:r>
      <w:proofErr w:type="gramEnd"/>
      <w:r>
        <w:t xml:space="preserve"> in your chapter is representative of the diversity of you specific community?</w:t>
      </w:r>
    </w:p>
    <w:p w14:paraId="344286A5" w14:textId="27E3E8D3" w:rsidR="00F715C9" w:rsidRDefault="00F715C9" w:rsidP="00F715C9">
      <w:r>
        <w:br w:type="page"/>
      </w:r>
    </w:p>
    <w:p w14:paraId="6D67B94C" w14:textId="77777777" w:rsidR="00F715C9" w:rsidRDefault="00F715C9" w:rsidP="00F715C9"/>
    <w:p w14:paraId="24E0BA7A" w14:textId="3F3C7FDC" w:rsidR="00F715C9" w:rsidRDefault="00F715C9" w:rsidP="00F715C9">
      <w:r w:rsidRPr="00EB243A">
        <w:rPr>
          <w:b/>
          <w:bCs/>
        </w:rPr>
        <w:t>Table Discussion:</w:t>
      </w:r>
      <w:r>
        <w:t xml:space="preserve"> How do you welcome and onboard new members?</w:t>
      </w:r>
    </w:p>
    <w:p w14:paraId="0F020074" w14:textId="2F7737ED" w:rsidR="00F715C9" w:rsidRDefault="00F715C9" w:rsidP="00F715C9">
      <w:r>
        <w:br w:type="page"/>
      </w:r>
    </w:p>
    <w:p w14:paraId="5C5EA58C" w14:textId="764AD475" w:rsidR="00F715C9" w:rsidRDefault="00F715C9" w:rsidP="00F715C9"/>
    <w:p w14:paraId="3601D3C9" w14:textId="2FC586F0" w:rsidR="00F715C9" w:rsidRDefault="00F715C9" w:rsidP="00F715C9">
      <w:r w:rsidRPr="00EB243A">
        <w:rPr>
          <w:b/>
          <w:bCs/>
        </w:rPr>
        <w:t>Table Discussion:</w:t>
      </w:r>
      <w:r>
        <w:t xml:space="preserve"> How do you build value for a diverse group of members to increase engagement? What programs and benefits do you have in place?</w:t>
      </w:r>
    </w:p>
    <w:p w14:paraId="47D67789" w14:textId="15DCE6FD" w:rsidR="00A43E06" w:rsidRDefault="00A43E06" w:rsidP="00F715C9">
      <w:r>
        <w:br w:type="page"/>
      </w:r>
    </w:p>
    <w:p w14:paraId="569626BD" w14:textId="77777777" w:rsidR="00F715C9" w:rsidRDefault="00F715C9" w:rsidP="00F715C9"/>
    <w:p w14:paraId="7F269D62" w14:textId="59590EA7" w:rsidR="00F715C9" w:rsidRDefault="00F715C9" w:rsidP="00F715C9">
      <w:r w:rsidRPr="00EB243A">
        <w:rPr>
          <w:b/>
          <w:bCs/>
        </w:rPr>
        <w:t>Table Discussion:</w:t>
      </w:r>
      <w:r>
        <w:t xml:space="preserve"> What scholarships do you award to meet the needs of diverse populations?</w:t>
      </w:r>
    </w:p>
    <w:p w14:paraId="48940F62" w14:textId="074E66A6" w:rsidR="00A43E06" w:rsidRDefault="00A43E06" w:rsidP="00F715C9">
      <w:r>
        <w:br w:type="page"/>
      </w:r>
    </w:p>
    <w:p w14:paraId="65C49F88" w14:textId="77777777" w:rsidR="00A43E06" w:rsidRDefault="00A43E06" w:rsidP="00F715C9"/>
    <w:p w14:paraId="0770B0DE" w14:textId="43290B35" w:rsidR="00F715C9" w:rsidRDefault="00F715C9" w:rsidP="00F715C9">
      <w:r w:rsidRPr="00EB243A">
        <w:rPr>
          <w:b/>
          <w:bCs/>
        </w:rPr>
        <w:t>Table Discussion:</w:t>
      </w:r>
      <w:r>
        <w:t xml:space="preserve">  How do you engage senior professionals?</w:t>
      </w:r>
    </w:p>
    <w:p w14:paraId="189FD230" w14:textId="691A9DE8" w:rsidR="00A43E06" w:rsidRDefault="00A43E06" w:rsidP="00F715C9">
      <w:r>
        <w:br w:type="page"/>
      </w:r>
    </w:p>
    <w:p w14:paraId="3D28C3F8" w14:textId="77777777" w:rsidR="00A43E06" w:rsidRDefault="00A43E06" w:rsidP="00F715C9"/>
    <w:p w14:paraId="093DD64B" w14:textId="5FF2D024" w:rsidR="00F715C9" w:rsidRDefault="00F715C9" w:rsidP="00F715C9">
      <w:r w:rsidRPr="00EB243A">
        <w:rPr>
          <w:b/>
          <w:bCs/>
        </w:rPr>
        <w:t>Table Discussion:</w:t>
      </w:r>
      <w:r>
        <w:t xml:space="preserve"> How do you recruit those new to the fundraising profession?</w:t>
      </w:r>
    </w:p>
    <w:p w14:paraId="0127E720" w14:textId="3D061D12" w:rsidR="00A43E06" w:rsidRDefault="00A43E06" w:rsidP="00F715C9">
      <w:r>
        <w:br w:type="page"/>
      </w:r>
    </w:p>
    <w:p w14:paraId="2E961B39" w14:textId="77777777" w:rsidR="00A43E06" w:rsidRDefault="00A43E06" w:rsidP="00F715C9"/>
    <w:p w14:paraId="2452C414" w14:textId="77777777" w:rsidR="00F715C9" w:rsidRDefault="00F715C9" w:rsidP="00F715C9">
      <w:r w:rsidRPr="00EB243A">
        <w:rPr>
          <w:b/>
          <w:bCs/>
        </w:rPr>
        <w:t>Table Discussion:</w:t>
      </w:r>
      <w:r>
        <w:t xml:space="preserve"> How do you build value for large and small organizations – what programs and benefits do you have in place for them?</w:t>
      </w:r>
    </w:p>
    <w:p w14:paraId="1638FC06" w14:textId="77777777" w:rsidR="00F715C9" w:rsidRDefault="00F715C9" w:rsidP="00F715C9"/>
    <w:p w14:paraId="232933F8" w14:textId="77777777" w:rsidR="00F715C9" w:rsidRDefault="00F715C9" w:rsidP="00F715C9"/>
    <w:p w14:paraId="71FB5AD6" w14:textId="77777777" w:rsidR="003B55C9" w:rsidRDefault="003B55C9"/>
    <w:sectPr w:rsidR="003B55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49CC" w14:textId="77777777" w:rsidR="00843B05" w:rsidRDefault="00843B05" w:rsidP="00F715C9">
      <w:pPr>
        <w:spacing w:after="0" w:line="240" w:lineRule="auto"/>
      </w:pPr>
      <w:r>
        <w:separator/>
      </w:r>
    </w:p>
  </w:endnote>
  <w:endnote w:type="continuationSeparator" w:id="0">
    <w:p w14:paraId="64D8B067" w14:textId="77777777" w:rsidR="00843B05" w:rsidRDefault="00843B05" w:rsidP="00F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064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BEA6A" w14:textId="2BD005CB" w:rsidR="00F715C9" w:rsidRDefault="00F7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31812" w14:textId="77777777" w:rsidR="00F715C9" w:rsidRDefault="00F7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9BF6" w14:textId="77777777" w:rsidR="00843B05" w:rsidRDefault="00843B05" w:rsidP="00F715C9">
      <w:pPr>
        <w:spacing w:after="0" w:line="240" w:lineRule="auto"/>
      </w:pPr>
      <w:r>
        <w:separator/>
      </w:r>
    </w:p>
  </w:footnote>
  <w:footnote w:type="continuationSeparator" w:id="0">
    <w:p w14:paraId="11D63584" w14:textId="77777777" w:rsidR="00843B05" w:rsidRDefault="00843B05" w:rsidP="00F7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7700" w14:textId="77777777" w:rsidR="00EB243A" w:rsidRDefault="003631C4">
    <w:pPr>
      <w:pStyle w:val="Header"/>
    </w:pPr>
    <w:r>
      <w:rPr>
        <w:noProof/>
      </w:rPr>
      <w:drawing>
        <wp:inline distT="0" distB="0" distL="0" distR="0" wp14:anchorId="0ACE0E9D" wp14:editId="1E135469">
          <wp:extent cx="738188" cy="548159"/>
          <wp:effectExtent l="0" t="0" r="5080" b="444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C5CF6"/>
    <w:multiLevelType w:val="hybridMultilevel"/>
    <w:tmpl w:val="D34493A8"/>
    <w:lvl w:ilvl="0" w:tplc="D3F868C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2131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C9"/>
    <w:rsid w:val="003631C4"/>
    <w:rsid w:val="003B55C9"/>
    <w:rsid w:val="004A37F7"/>
    <w:rsid w:val="00843B05"/>
    <w:rsid w:val="00A43E06"/>
    <w:rsid w:val="00F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239B"/>
  <w15:chartTrackingRefBased/>
  <w15:docId w15:val="{8CD5B2F6-F8F3-492D-9051-AD1CC916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C9"/>
  </w:style>
  <w:style w:type="paragraph" w:styleId="ListParagraph">
    <w:name w:val="List Paragraph"/>
    <w:basedOn w:val="Normal"/>
    <w:uiPriority w:val="34"/>
    <w:qFormat/>
    <w:rsid w:val="00F715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Joanna Heilig</cp:lastModifiedBy>
  <cp:revision>2</cp:revision>
  <dcterms:created xsi:type="dcterms:W3CDTF">2022-04-26T14:12:00Z</dcterms:created>
  <dcterms:modified xsi:type="dcterms:W3CDTF">2022-04-26T14:12:00Z</dcterms:modified>
</cp:coreProperties>
</file>