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1547" w14:textId="263F4151" w:rsidR="00A63C1F" w:rsidRDefault="00C45B40">
      <w:r>
        <w:rPr>
          <w:noProof/>
        </w:rPr>
        <w:drawing>
          <wp:anchor distT="0" distB="0" distL="114300" distR="114300" simplePos="0" relativeHeight="251658240" behindDoc="0" locked="0" layoutInCell="1" allowOverlap="1" wp14:anchorId="401A38DE" wp14:editId="6160D878">
            <wp:simplePos x="0" y="0"/>
            <wp:positionH relativeFrom="margin">
              <wp:align>left</wp:align>
            </wp:positionH>
            <wp:positionV relativeFrom="paragraph">
              <wp:posOffset>5755198</wp:posOffset>
            </wp:positionV>
            <wp:extent cx="4333875" cy="3379277"/>
            <wp:effectExtent l="0" t="0" r="0" b="0"/>
            <wp:wrapNone/>
            <wp:docPr id="15604876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487669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37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1ED536" wp14:editId="6AE65A65">
            <wp:extent cx="4333875" cy="5943600"/>
            <wp:effectExtent l="0" t="0" r="9525" b="0"/>
            <wp:docPr id="573083347" name="Picture 1" descr="A close-up of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83347" name="Picture 1" descr="A close-up of a certifica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8426" w14:textId="1A9D7932" w:rsidR="00C45B40" w:rsidRDefault="00C45B40"/>
    <w:sectPr w:rsidR="00C45B40" w:rsidSect="00C45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40"/>
    <w:rsid w:val="00984C3F"/>
    <w:rsid w:val="00A63C1F"/>
    <w:rsid w:val="00C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BD4"/>
  <w15:chartTrackingRefBased/>
  <w15:docId w15:val="{070991C8-8E87-4254-A445-BCA019CB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Paskoski</dc:creator>
  <cp:keywords/>
  <dc:description/>
  <cp:lastModifiedBy>Natalie Paskoski</cp:lastModifiedBy>
  <cp:revision>1</cp:revision>
  <dcterms:created xsi:type="dcterms:W3CDTF">2023-09-26T13:36:00Z</dcterms:created>
  <dcterms:modified xsi:type="dcterms:W3CDTF">2023-09-26T13:38:00Z</dcterms:modified>
</cp:coreProperties>
</file>