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E2AC" w14:textId="77777777" w:rsidR="006B23E5" w:rsidRPr="00534EFD" w:rsidRDefault="006B23E5" w:rsidP="006B23E5">
      <w:pPr>
        <w:rPr>
          <w:rFonts w:ascii="Calibri" w:hAnsi="Calibri" w:cs="Calibri"/>
          <w:b/>
          <w:sz w:val="22"/>
          <w:szCs w:val="22"/>
        </w:rPr>
      </w:pPr>
      <w:r w:rsidRPr="00534EFD">
        <w:rPr>
          <w:rFonts w:ascii="Calibri" w:hAnsi="Calibri" w:cs="Calibri"/>
          <w:b/>
          <w:sz w:val="22"/>
          <w:szCs w:val="22"/>
        </w:rPr>
        <w:t>Sample Proclamation Language</w:t>
      </w:r>
    </w:p>
    <w:p w14:paraId="1524CF02" w14:textId="77777777" w:rsidR="006B23E5" w:rsidRPr="00534EFD" w:rsidRDefault="006B23E5" w:rsidP="006B23E5">
      <w:pPr>
        <w:rPr>
          <w:rFonts w:ascii="Calibri" w:hAnsi="Calibri" w:cs="Calibri"/>
          <w:sz w:val="22"/>
          <w:szCs w:val="22"/>
        </w:rPr>
      </w:pPr>
    </w:p>
    <w:p w14:paraId="40263035" w14:textId="77777777" w:rsidR="006B23E5" w:rsidRPr="00534EFD" w:rsidRDefault="006B23E5" w:rsidP="006B23E5">
      <w:pPr>
        <w:rPr>
          <w:rFonts w:ascii="Calibri" w:hAnsi="Calibri" w:cs="Calibri"/>
          <w:sz w:val="22"/>
          <w:szCs w:val="22"/>
        </w:rPr>
      </w:pPr>
      <w:r w:rsidRPr="00534EFD">
        <w:rPr>
          <w:rFonts w:ascii="Calibri" w:hAnsi="Calibri" w:cs="Calibri"/>
          <w:sz w:val="22"/>
          <w:szCs w:val="22"/>
        </w:rPr>
        <w:t>Some officials may ask for sample language for a proclamation. Below are two examples. U.S. information is used, but Canadian chapters can use statistics such as 170,000 incorporated nonprofit organizations, including more than 85,000 registered charities, more than $10 billion in charitable giving by individuals and more than two billion volunteer hours.</w:t>
      </w:r>
    </w:p>
    <w:p w14:paraId="141428BD" w14:textId="77777777" w:rsidR="006B23E5" w:rsidRPr="00534EFD" w:rsidRDefault="006B23E5" w:rsidP="006B23E5">
      <w:pPr>
        <w:rPr>
          <w:rFonts w:ascii="Calibri" w:hAnsi="Calibri" w:cs="Calibri"/>
          <w:sz w:val="22"/>
          <w:szCs w:val="22"/>
        </w:rPr>
      </w:pPr>
    </w:p>
    <w:p w14:paraId="646B9913" w14:textId="77777777" w:rsidR="006B23E5" w:rsidRPr="00534EFD" w:rsidRDefault="006B23E5" w:rsidP="006B23E5">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534EFD">
        <w:rPr>
          <w:rFonts w:ascii="Calibri" w:hAnsi="Calibri" w:cs="Calibri"/>
          <w:sz w:val="22"/>
          <w:szCs w:val="22"/>
        </w:rPr>
        <w:t>SAMPLE NPD PROCLAMATION #1</w:t>
      </w:r>
    </w:p>
    <w:p w14:paraId="0EDC5382"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357C6164"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Greetings:</w:t>
      </w:r>
    </w:p>
    <w:p w14:paraId="7FB117E2"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47EE4225"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 xml:space="preserve">It gives me great pleasure to extend </w:t>
      </w:r>
      <w:proofErr w:type="gramStart"/>
      <w:r w:rsidRPr="00534EFD">
        <w:rPr>
          <w:rFonts w:ascii="Calibri" w:hAnsi="Calibri" w:cs="Calibri"/>
          <w:sz w:val="22"/>
          <w:szCs w:val="22"/>
        </w:rPr>
        <w:t>warmest</w:t>
      </w:r>
      <w:proofErr w:type="gramEnd"/>
      <w:r w:rsidRPr="00534EFD">
        <w:rPr>
          <w:rFonts w:ascii="Calibri" w:hAnsi="Calibri" w:cs="Calibri"/>
          <w:sz w:val="22"/>
          <w:szCs w:val="22"/>
        </w:rPr>
        <w:t xml:space="preserve"> regards to the members of the [CHAPTER NAME] of the Association of Fundraising Professionals as you gather in [NAME OF CITY] for your annual National Philanthropy Day® celebration on November 15.</w:t>
      </w:r>
    </w:p>
    <w:p w14:paraId="1A6C67D3"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4BD7D016"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 xml:space="preserve">In the United States, there are more than one and a half million charities. 78 million people provide billions of volunteer hours to countless causes across the country. Americans annually give nearly $500 billion to charities and nonprofit organizations that improve communities everywhere. As you celebrate National Philanthropy Day®, you will recognize those whose dedication and generosity have advanced these efforts. </w:t>
      </w:r>
    </w:p>
    <w:p w14:paraId="3156ABF1"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650F0F1F"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 xml:space="preserve">I am </w:t>
      </w:r>
      <w:proofErr w:type="gramStart"/>
      <w:r w:rsidRPr="00534EFD">
        <w:rPr>
          <w:rFonts w:ascii="Calibri" w:hAnsi="Calibri" w:cs="Calibri"/>
          <w:sz w:val="22"/>
          <w:szCs w:val="22"/>
        </w:rPr>
        <w:t>particular delighted</w:t>
      </w:r>
      <w:proofErr w:type="gramEnd"/>
      <w:r w:rsidRPr="00534EFD">
        <w:rPr>
          <w:rFonts w:ascii="Calibri" w:hAnsi="Calibri" w:cs="Calibri"/>
          <w:sz w:val="22"/>
          <w:szCs w:val="22"/>
        </w:rPr>
        <w:t xml:space="preserve"> to join with you in congratulating the individuals and organizations being honored today:</w:t>
      </w:r>
    </w:p>
    <w:p w14:paraId="0DC3F88C"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3222D5FF"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[LIST OF HONOREES}</w:t>
      </w:r>
    </w:p>
    <w:p w14:paraId="7D7867E2"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0F36378D"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 xml:space="preserve">Service to the community is indeed the foundation of [CITY/STATE/PROVINCE] and our nation, and your endeavors demonstrate your commitment to improving the quality of life for the people of [NAME OF STATE/PROVINCE]. </w:t>
      </w:r>
    </w:p>
    <w:p w14:paraId="2DFDC5CF"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7B9A68C4"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Best wishes for an enjoyable luncheon and for continued accomplishment in the years ahead.</w:t>
      </w:r>
    </w:p>
    <w:p w14:paraId="6DB22DD9"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6795C767"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SIGNATURE OF OFFICIAL</w:t>
      </w:r>
    </w:p>
    <w:p w14:paraId="780FB812" w14:textId="77777777" w:rsidR="006B23E5" w:rsidRPr="00534EFD" w:rsidRDefault="006B23E5" w:rsidP="006B23E5">
      <w:pPr>
        <w:rPr>
          <w:rFonts w:ascii="Calibri" w:hAnsi="Calibri" w:cs="Calibri"/>
          <w:sz w:val="22"/>
          <w:szCs w:val="22"/>
        </w:rPr>
      </w:pPr>
    </w:p>
    <w:p w14:paraId="0E157BD6" w14:textId="77777777" w:rsidR="006B23E5" w:rsidRDefault="006B23E5" w:rsidP="006B23E5">
      <w:pPr>
        <w:rPr>
          <w:rFonts w:ascii="Calibri" w:hAnsi="Calibri" w:cs="Calibri"/>
          <w:sz w:val="22"/>
          <w:szCs w:val="22"/>
        </w:rPr>
      </w:pPr>
    </w:p>
    <w:p w14:paraId="693C666E" w14:textId="77777777" w:rsidR="006B23E5" w:rsidRPr="00534EFD" w:rsidRDefault="006B23E5" w:rsidP="006B23E5">
      <w:pPr>
        <w:rPr>
          <w:rFonts w:ascii="Calibri" w:hAnsi="Calibri" w:cs="Calibri"/>
          <w:sz w:val="22"/>
          <w:szCs w:val="22"/>
        </w:rPr>
      </w:pPr>
      <w:r w:rsidRPr="00534EFD">
        <w:rPr>
          <w:rFonts w:ascii="Calibri" w:hAnsi="Calibri" w:cs="Calibri"/>
          <w:sz w:val="22"/>
          <w:szCs w:val="22"/>
        </w:rPr>
        <w:t>SAMPLE NPD PROCLAMATION # 2</w:t>
      </w:r>
    </w:p>
    <w:p w14:paraId="4D3271D0" w14:textId="77777777" w:rsidR="006B23E5" w:rsidRPr="00534EFD" w:rsidRDefault="006B23E5" w:rsidP="006B23E5">
      <w:pPr>
        <w:rPr>
          <w:rFonts w:ascii="Calibri" w:hAnsi="Calibri" w:cs="Calibri"/>
          <w:sz w:val="22"/>
          <w:szCs w:val="22"/>
        </w:rPr>
      </w:pPr>
    </w:p>
    <w:p w14:paraId="234508F6"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gramStart"/>
      <w:r w:rsidRPr="00534EFD">
        <w:rPr>
          <w:rFonts w:ascii="Calibri" w:hAnsi="Calibri" w:cs="Calibri"/>
          <w:sz w:val="22"/>
          <w:szCs w:val="22"/>
        </w:rPr>
        <w:t>Whereas,</w:t>
      </w:r>
      <w:proofErr w:type="gramEnd"/>
      <w:r w:rsidRPr="00534EFD">
        <w:rPr>
          <w:rFonts w:ascii="Calibri" w:hAnsi="Calibri" w:cs="Calibri"/>
          <w:sz w:val="22"/>
          <w:szCs w:val="22"/>
        </w:rPr>
        <w:t xml:space="preserve"> philanthropic organizations are responsible for enhancing the quality of life of people; and</w:t>
      </w:r>
    </w:p>
    <w:p w14:paraId="2A759B63"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7CD6EC85"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gramStart"/>
      <w:r w:rsidRPr="00534EFD">
        <w:rPr>
          <w:rFonts w:ascii="Calibri" w:hAnsi="Calibri" w:cs="Calibri"/>
          <w:sz w:val="22"/>
          <w:szCs w:val="22"/>
        </w:rPr>
        <w:t>Whereas,</w:t>
      </w:r>
      <w:proofErr w:type="gramEnd"/>
      <w:r w:rsidRPr="00534EFD">
        <w:rPr>
          <w:rFonts w:ascii="Calibri" w:hAnsi="Calibri" w:cs="Calibri"/>
          <w:sz w:val="22"/>
          <w:szCs w:val="22"/>
        </w:rPr>
        <w:t xml:space="preserve"> philanthropy is a uniquely American tradition and our American nonprofit sector is the model for countries around the world; and</w:t>
      </w:r>
    </w:p>
    <w:p w14:paraId="5C3C9610"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1B55C572"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gramStart"/>
      <w:r w:rsidRPr="00534EFD">
        <w:rPr>
          <w:rFonts w:ascii="Calibri" w:hAnsi="Calibri" w:cs="Calibri"/>
          <w:sz w:val="22"/>
          <w:szCs w:val="22"/>
        </w:rPr>
        <w:t>Whereas,</w:t>
      </w:r>
      <w:proofErr w:type="gramEnd"/>
      <w:r w:rsidRPr="00534EFD">
        <w:rPr>
          <w:rFonts w:ascii="Calibri" w:hAnsi="Calibri" w:cs="Calibri"/>
          <w:sz w:val="22"/>
          <w:szCs w:val="22"/>
        </w:rPr>
        <w:t xml:space="preserve"> voluntary associations formed to address societal needs are an integral part of American society; and </w:t>
      </w:r>
    </w:p>
    <w:p w14:paraId="448473E4"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285EC4A0"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lastRenderedPageBreak/>
        <w:t>Whereas, the history of American philanthropy is filled with the names of the earliest Americans, and their efforts spawned universities, free public libraries, home for widows and orphans, and volunteer fire departments, to name a few; and</w:t>
      </w:r>
    </w:p>
    <w:p w14:paraId="56A9FCF3"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5259D36A"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 xml:space="preserve">Whereas, </w:t>
      </w:r>
      <w:r>
        <w:rPr>
          <w:rFonts w:ascii="Calibri" w:hAnsi="Calibri" w:cs="Calibri"/>
          <w:sz w:val="22"/>
          <w:szCs w:val="22"/>
        </w:rPr>
        <w:t xml:space="preserve">last year, </w:t>
      </w:r>
      <w:r w:rsidRPr="00534EFD">
        <w:rPr>
          <w:rFonts w:ascii="Calibri" w:hAnsi="Calibri" w:cs="Calibri"/>
          <w:sz w:val="22"/>
          <w:szCs w:val="22"/>
        </w:rPr>
        <w:t>Americans contributed nearly 500 billion to over one and a half million nonprofits; and</w:t>
      </w:r>
    </w:p>
    <w:p w14:paraId="5B105AE1"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1D7B4D9F"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 xml:space="preserve">Whereas, </w:t>
      </w:r>
      <w:r>
        <w:rPr>
          <w:rFonts w:ascii="Calibri" w:hAnsi="Calibri" w:cs="Calibri"/>
          <w:sz w:val="22"/>
          <w:szCs w:val="22"/>
        </w:rPr>
        <w:t>last year</w:t>
      </w:r>
      <w:r w:rsidRPr="00534EFD">
        <w:rPr>
          <w:rFonts w:ascii="Calibri" w:hAnsi="Calibri" w:cs="Calibri"/>
          <w:sz w:val="22"/>
          <w:szCs w:val="22"/>
        </w:rPr>
        <w:t>, Americans contributed more than 4.1 billion volunteer hours to nonprofit organizations; and</w:t>
      </w:r>
    </w:p>
    <w:p w14:paraId="1E5D851C"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04C84D6E"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gramStart"/>
      <w:r w:rsidRPr="00534EFD">
        <w:rPr>
          <w:rFonts w:ascii="Calibri" w:hAnsi="Calibri" w:cs="Calibri"/>
          <w:sz w:val="22"/>
          <w:szCs w:val="22"/>
        </w:rPr>
        <w:t>Whereas,</w:t>
      </w:r>
      <w:proofErr w:type="gramEnd"/>
      <w:r w:rsidRPr="00534EFD">
        <w:rPr>
          <w:rFonts w:ascii="Calibri" w:hAnsi="Calibri" w:cs="Calibri"/>
          <w:sz w:val="22"/>
          <w:szCs w:val="22"/>
        </w:rPr>
        <w:t xml:space="preserve"> America’s nonprofit sector now accounts for 10 percent of the American workforce; and</w:t>
      </w:r>
    </w:p>
    <w:p w14:paraId="134F28AA"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5ED7C1F8"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roofErr w:type="gramStart"/>
      <w:r w:rsidRPr="00534EFD">
        <w:rPr>
          <w:rFonts w:ascii="Calibri" w:hAnsi="Calibri" w:cs="Calibri"/>
          <w:sz w:val="22"/>
          <w:szCs w:val="22"/>
        </w:rPr>
        <w:t>Whereas,</w:t>
      </w:r>
      <w:proofErr w:type="gramEnd"/>
      <w:r w:rsidRPr="00534EFD">
        <w:rPr>
          <w:rFonts w:ascii="Calibri" w:hAnsi="Calibri" w:cs="Calibri"/>
          <w:sz w:val="22"/>
          <w:szCs w:val="22"/>
        </w:rPr>
        <w:t xml:space="preserve"> today the nonprofit sector affects nearly every citizen in one way or another, from museums and concerts, school-sponsored day trips, the little leagues and other groups that enrich our youth, to social services agencies that provide food, clothing, housing and training for those less fortunate:</w:t>
      </w:r>
    </w:p>
    <w:p w14:paraId="16393A7C"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2C857666"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 xml:space="preserve">Now, therefore, I, [MAYOR’S NAME], Mayor of the City of [NAME OF CITY], do hereby proclaim November 15, </w:t>
      </w:r>
      <w:r>
        <w:rPr>
          <w:rFonts w:ascii="Calibri" w:hAnsi="Calibri" w:cs="Calibri"/>
          <w:sz w:val="22"/>
          <w:szCs w:val="22"/>
        </w:rPr>
        <w:t>{YEAR}</w:t>
      </w:r>
      <w:r w:rsidRPr="00534EFD">
        <w:rPr>
          <w:rFonts w:ascii="Calibri" w:hAnsi="Calibri" w:cs="Calibri"/>
          <w:sz w:val="22"/>
          <w:szCs w:val="22"/>
        </w:rPr>
        <w:t>, to be National Philanthropy Day® in [NAME OF CITY], and urge all citizens of [NAME OF CITY] to recognize the tradition of philanthropy as it continues to improve and enhance the lives of all by promoting the common good.</w:t>
      </w:r>
    </w:p>
    <w:p w14:paraId="171BE83F"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24A96D6A"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 xml:space="preserve">Dated this ____ day of November, </w:t>
      </w:r>
      <w:r>
        <w:rPr>
          <w:rFonts w:ascii="Calibri" w:hAnsi="Calibri" w:cs="Calibri"/>
          <w:sz w:val="22"/>
          <w:szCs w:val="22"/>
        </w:rPr>
        <w:t>{YEAR}</w:t>
      </w:r>
      <w:r w:rsidRPr="00534EFD">
        <w:rPr>
          <w:rFonts w:ascii="Calibri" w:hAnsi="Calibri" w:cs="Calibri"/>
          <w:sz w:val="22"/>
          <w:szCs w:val="22"/>
        </w:rPr>
        <w:t>.</w:t>
      </w:r>
    </w:p>
    <w:p w14:paraId="12D73BA6"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p>
    <w:p w14:paraId="6618155C" w14:textId="77777777" w:rsidR="006B23E5" w:rsidRPr="00534EFD" w:rsidRDefault="006B23E5" w:rsidP="006B23E5">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534EFD">
        <w:rPr>
          <w:rFonts w:ascii="Calibri" w:hAnsi="Calibri" w:cs="Calibri"/>
          <w:sz w:val="22"/>
          <w:szCs w:val="22"/>
        </w:rPr>
        <w:t>SIGNATURE OF MAYOR</w:t>
      </w:r>
    </w:p>
    <w:p w14:paraId="44F86441" w14:textId="77777777" w:rsidR="006B23E5" w:rsidRDefault="006B23E5" w:rsidP="006B23E5">
      <w:pPr>
        <w:rPr>
          <w:rFonts w:ascii="Calibri" w:hAnsi="Calibri" w:cs="Calibri"/>
          <w:sz w:val="22"/>
          <w:szCs w:val="22"/>
        </w:rPr>
      </w:pPr>
    </w:p>
    <w:p w14:paraId="52A9D148" w14:textId="77777777" w:rsidR="00A63C1F" w:rsidRDefault="00A63C1F"/>
    <w:sectPr w:rsidR="00A6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E5"/>
    <w:rsid w:val="006B23E5"/>
    <w:rsid w:val="00984C3F"/>
    <w:rsid w:val="00A6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2BC4"/>
  <w15:chartTrackingRefBased/>
  <w15:docId w15:val="{85E48234-07D7-4375-9BE3-8FE42C3A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E5"/>
    <w:pPr>
      <w:spacing w:after="0" w:line="240" w:lineRule="auto"/>
    </w:pPr>
    <w:rPr>
      <w:rFonts w:ascii="Sabon" w:eastAsia="Times New Roman" w:hAnsi="Sabo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Paskoski</dc:creator>
  <cp:keywords/>
  <dc:description/>
  <cp:lastModifiedBy>Natalie Paskoski</cp:lastModifiedBy>
  <cp:revision>1</cp:revision>
  <dcterms:created xsi:type="dcterms:W3CDTF">2023-09-19T15:52:00Z</dcterms:created>
  <dcterms:modified xsi:type="dcterms:W3CDTF">2023-09-19T15:52:00Z</dcterms:modified>
</cp:coreProperties>
</file>